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EC95" w14:textId="77777777" w:rsidR="00B75CB6" w:rsidRPr="00642794" w:rsidRDefault="00B75CB6" w:rsidP="00B75CB6">
      <w:pPr>
        <w:rPr>
          <w:rFonts w:ascii="Calibri" w:eastAsia="Times New Roman" w:hAnsi="Calibri" w:cs="Garamond"/>
        </w:rPr>
      </w:pPr>
      <w:bookmarkStart w:id="0" w:name="_Toc413834351"/>
      <w:bookmarkStart w:id="1" w:name="_GoBack"/>
      <w:bookmarkEnd w:id="1"/>
    </w:p>
    <w:p w14:paraId="55941760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2D519278" w14:textId="77777777" w:rsidR="00B75CB6" w:rsidRPr="00642794" w:rsidRDefault="00B75CB6" w:rsidP="00B75CB6">
      <w:pPr>
        <w:rPr>
          <w:rFonts w:ascii="Calibri" w:eastAsia="Times New Roman" w:hAnsi="Calibri" w:cs="Garamond"/>
        </w:rPr>
      </w:pPr>
    </w:p>
    <w:p w14:paraId="2D6CE235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452ED23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Szczegółowy Opis Osi Priorytetowych </w:t>
      </w:r>
    </w:p>
    <w:p w14:paraId="30433BF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Regionalnego Programu Operacyjnego </w:t>
      </w:r>
    </w:p>
    <w:p w14:paraId="1E60E84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Województwa Pomorskiego </w:t>
      </w:r>
    </w:p>
    <w:p w14:paraId="06BB81F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>na lata 2014-2020</w:t>
      </w:r>
    </w:p>
    <w:p w14:paraId="6275FE4E" w14:textId="48578EC1" w:rsidR="00B75CB6" w:rsidRPr="00642794" w:rsidRDefault="00B75CB6" w:rsidP="00B75CB6">
      <w:pPr>
        <w:jc w:val="center"/>
        <w:rPr>
          <w:rFonts w:ascii="Calibri" w:eastAsia="Times New Roman" w:hAnsi="Calibri" w:cs="Garamond"/>
          <w:sz w:val="36"/>
          <w:szCs w:val="36"/>
        </w:rPr>
      </w:pPr>
      <w:r w:rsidRPr="00642794">
        <w:rPr>
          <w:rFonts w:ascii="Calibri" w:eastAsia="Times New Roman" w:hAnsi="Calibri" w:cs="Garamond"/>
          <w:sz w:val="36"/>
          <w:szCs w:val="36"/>
        </w:rPr>
        <w:t xml:space="preserve">(z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dnia </w:t>
      </w:r>
      <w:r w:rsidR="00656C88">
        <w:rPr>
          <w:rFonts w:ascii="Calibri" w:eastAsia="Times New Roman" w:hAnsi="Calibri" w:cs="Garamond"/>
          <w:sz w:val="36"/>
          <w:szCs w:val="36"/>
        </w:rPr>
        <w:t>31 grudnia 2020</w:t>
      </w:r>
      <w:r w:rsidR="008027A6" w:rsidRPr="008027A6">
        <w:rPr>
          <w:rFonts w:ascii="Calibri" w:eastAsia="Times New Roman" w:hAnsi="Calibri" w:cs="Garamond"/>
          <w:sz w:val="36"/>
          <w:szCs w:val="36"/>
        </w:rPr>
        <w:t xml:space="preserve">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roku) </w:t>
      </w:r>
    </w:p>
    <w:p w14:paraId="63A9CFCC" w14:textId="77777777" w:rsidR="00B75CB6" w:rsidRPr="00642794" w:rsidRDefault="00B75CB6" w:rsidP="00B75CB6">
      <w:pPr>
        <w:rPr>
          <w:rFonts w:ascii="Calibri" w:eastAsia="Times New Roman" w:hAnsi="Calibri" w:cs="Garamond"/>
          <w:sz w:val="36"/>
          <w:szCs w:val="36"/>
        </w:rPr>
      </w:pPr>
    </w:p>
    <w:p w14:paraId="0495C0A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00D27C2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13BAE378" w14:textId="77777777" w:rsidR="00B75CB6" w:rsidRPr="00642794" w:rsidRDefault="00B75CB6" w:rsidP="00B75CB6">
      <w:pPr>
        <w:spacing w:after="0"/>
        <w:rPr>
          <w:rFonts w:ascii="Calibri" w:eastAsia="Times New Roman" w:hAnsi="Calibri" w:cs="Garamond"/>
          <w:sz w:val="40"/>
          <w:szCs w:val="40"/>
        </w:rPr>
      </w:pPr>
    </w:p>
    <w:p w14:paraId="03B5299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sz w:val="40"/>
          <w:szCs w:val="40"/>
        </w:rPr>
      </w:pPr>
      <w:r w:rsidRPr="00642794">
        <w:rPr>
          <w:rFonts w:ascii="Calibri" w:eastAsia="Times New Roman" w:hAnsi="Calibri" w:cs="Garamond"/>
          <w:b/>
          <w:sz w:val="40"/>
          <w:szCs w:val="40"/>
        </w:rPr>
        <w:t xml:space="preserve">Wykaz projektów zidentyfikowanych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 xml:space="preserve">przez IZ RPO WP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>w ramach trybu pozakonkursowego</w:t>
      </w:r>
    </w:p>
    <w:p w14:paraId="580979C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E920C4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43EEA60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35648CC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6D7A4CA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7DC1ECE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229680DB" w14:textId="77777777" w:rsidR="00B75CB6" w:rsidRPr="00642794" w:rsidRDefault="00B75CB6" w:rsidP="00814727">
      <w:pPr>
        <w:spacing w:after="0"/>
        <w:rPr>
          <w:rFonts w:ascii="Calibri" w:eastAsia="Times New Roman" w:hAnsi="Calibri" w:cs="Garamond"/>
        </w:rPr>
      </w:pPr>
    </w:p>
    <w:p w14:paraId="02DA17FF" w14:textId="77777777" w:rsidR="00A54B87" w:rsidRPr="00642794" w:rsidRDefault="00A54B87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3D73B3A" w14:textId="77777777" w:rsidR="00407AD8" w:rsidRPr="00642794" w:rsidRDefault="00407AD8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307CC47" w14:textId="77777777" w:rsidR="00D25141" w:rsidRPr="00642794" w:rsidRDefault="00D25141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D34B713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  <w:r w:rsidRPr="00642794">
        <w:rPr>
          <w:rFonts w:ascii="Calibri" w:eastAsia="Times New Roman" w:hAnsi="Calibri" w:cs="Garamond"/>
        </w:rPr>
        <w:t>Gdańsk,</w:t>
      </w:r>
    </w:p>
    <w:p w14:paraId="3A5FFED6" w14:textId="2BEAE155" w:rsidR="00B75CB6" w:rsidRPr="00642794" w:rsidRDefault="003160BA" w:rsidP="00D25141">
      <w:pPr>
        <w:spacing w:after="0"/>
        <w:jc w:val="center"/>
        <w:rPr>
          <w:rFonts w:ascii="Calibri" w:eastAsia="Times New Roman" w:hAnsi="Calibri" w:cs="Calibri"/>
        </w:rPr>
      </w:pPr>
      <w:r w:rsidRPr="008027A6">
        <w:rPr>
          <w:noProof/>
          <w:lang w:eastAsia="pl-PL"/>
        </w:rPr>
        <w:drawing>
          <wp:anchor distT="0" distB="0" distL="114300" distR="114300" simplePos="0" relativeHeight="251673600" behindDoc="0" locked="0" layoutInCell="0" allowOverlap="1" wp14:anchorId="32DF09CB" wp14:editId="31878737">
            <wp:simplePos x="0" y="0"/>
            <wp:positionH relativeFrom="page">
              <wp:posOffset>406400</wp:posOffset>
            </wp:positionH>
            <wp:positionV relativeFrom="page">
              <wp:posOffset>10161901</wp:posOffset>
            </wp:positionV>
            <wp:extent cx="7026910" cy="194310"/>
            <wp:effectExtent l="0" t="0" r="2540" b="0"/>
            <wp:wrapNone/>
            <wp:docPr id="2" name="Obraz 2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C88">
        <w:rPr>
          <w:noProof/>
          <w:lang w:eastAsia="pl-PL"/>
        </w:rPr>
        <w:t>Grudzień 2020</w:t>
      </w:r>
      <w:r w:rsidR="00B75CB6" w:rsidRPr="00642794">
        <w:rPr>
          <w:rFonts w:ascii="Calibri" w:eastAsia="Times New Roman" w:hAnsi="Calibri" w:cs="Calibri"/>
        </w:rPr>
        <w:t xml:space="preserve"> r.</w:t>
      </w:r>
    </w:p>
    <w:p w14:paraId="0FC034A8" w14:textId="77777777" w:rsidR="000F4ECB" w:rsidRPr="00642794" w:rsidRDefault="000F4ECB" w:rsidP="000F4ECB">
      <w:pPr>
        <w:spacing w:after="0"/>
        <w:rPr>
          <w:rFonts w:ascii="Calibri" w:eastAsia="Times New Roman" w:hAnsi="Calibri" w:cs="Calibri"/>
        </w:rPr>
        <w:sectPr w:rsidR="000F4ECB" w:rsidRPr="00642794" w:rsidSect="00C75165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BB0CD7F" w14:textId="77777777" w:rsidR="00223564" w:rsidRPr="00642794" w:rsidRDefault="00223564" w:rsidP="00223564">
      <w:pPr>
        <w:pStyle w:val="Nagwekspisutreci"/>
        <w:numPr>
          <w:ilvl w:val="1"/>
          <w:numId w:val="2"/>
        </w:numPr>
      </w:pPr>
      <w:r w:rsidRPr="00642794">
        <w:rPr>
          <w:rFonts w:ascii="Calibri" w:hAnsi="Calibri"/>
        </w:rPr>
        <w:lastRenderedPageBreak/>
        <w:t xml:space="preserve">Wykaz </w:t>
      </w:r>
      <w:r w:rsidRPr="00642794">
        <w:t>projektów zidentyfikowanych przez IZ RPO WP w ramach trybu pozakonkursowego</w:t>
      </w:r>
      <w:bookmarkEnd w:id="0"/>
      <w:r w:rsidRPr="00642794">
        <w:t xml:space="preserve"> </w:t>
      </w:r>
    </w:p>
    <w:p w14:paraId="28C87162" w14:textId="0B24DBEC" w:rsidR="00223564" w:rsidRDefault="00223564" w:rsidP="00223564">
      <w:pPr>
        <w:spacing w:after="0" w:line="240" w:lineRule="auto"/>
        <w:rPr>
          <w:lang w:eastAsia="pl-PL"/>
        </w:rPr>
      </w:pPr>
    </w:p>
    <w:p w14:paraId="2015AC6D" w14:textId="77777777" w:rsidR="00385DEC" w:rsidRPr="00642794" w:rsidRDefault="00385DEC" w:rsidP="00223564">
      <w:pPr>
        <w:spacing w:after="0" w:line="240" w:lineRule="auto"/>
        <w:rPr>
          <w:lang w:eastAsia="pl-PL"/>
        </w:rPr>
      </w:pPr>
    </w:p>
    <w:tbl>
      <w:tblPr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039"/>
        <w:gridCol w:w="1782"/>
        <w:gridCol w:w="1242"/>
        <w:gridCol w:w="1242"/>
        <w:gridCol w:w="1242"/>
        <w:gridCol w:w="1070"/>
        <w:gridCol w:w="1067"/>
        <w:gridCol w:w="601"/>
        <w:gridCol w:w="983"/>
        <w:gridCol w:w="1924"/>
        <w:gridCol w:w="931"/>
        <w:gridCol w:w="918"/>
        <w:gridCol w:w="850"/>
        <w:gridCol w:w="857"/>
      </w:tblGrid>
      <w:tr w:rsidR="00642794" w:rsidRPr="00642794" w14:paraId="26E257D5" w14:textId="77777777" w:rsidTr="00B75845">
        <w:trPr>
          <w:trHeight w:val="6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CB273D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Lp.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5123A7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Numer</w:t>
            </w:r>
          </w:p>
          <w:p w14:paraId="3759FF1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Działania lub</w:t>
            </w:r>
          </w:p>
          <w:p w14:paraId="129CB62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Poddziałania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103EB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Tytuł Projektu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6D78D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Podmiot</w:t>
            </w:r>
          </w:p>
          <w:p w14:paraId="38C1C1E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Zgłaszający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C3951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Data identyfikacji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DED02E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Wnioskodawca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94DE4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Szacowana wartość projektu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22081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Szacowany wkład</w:t>
            </w:r>
          </w:p>
          <w:p w14:paraId="040A0E0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UE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0C7C28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Zakładane efekty projektu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A7DCB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Przewidywany w dniu identyfikacji termin</w:t>
            </w:r>
          </w:p>
        </w:tc>
      </w:tr>
      <w:tr w:rsidR="00642794" w:rsidRPr="00642794" w14:paraId="3A04B48C" w14:textId="77777777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5450582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2951A3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3C0CC4A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50E106C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3CE889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0559EEF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pct20" w:color="auto" w:fill="auto"/>
            <w:vAlign w:val="center"/>
          </w:tcPr>
          <w:p w14:paraId="6630DD0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całkowita</w:t>
            </w:r>
          </w:p>
        </w:tc>
        <w:tc>
          <w:tcPr>
            <w:tcW w:w="330" w:type="pct"/>
            <w:vMerge w:val="restart"/>
            <w:shd w:val="pct20" w:color="auto" w:fill="auto"/>
            <w:vAlign w:val="center"/>
          </w:tcPr>
          <w:p w14:paraId="7B9C664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kosztów</w:t>
            </w:r>
          </w:p>
          <w:p w14:paraId="3A0D95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kwalifikowalnych</w:t>
            </w:r>
          </w:p>
        </w:tc>
        <w:tc>
          <w:tcPr>
            <w:tcW w:w="186" w:type="pct"/>
            <w:vMerge w:val="restart"/>
            <w:shd w:val="pct20" w:color="auto" w:fill="auto"/>
            <w:vAlign w:val="center"/>
          </w:tcPr>
          <w:p w14:paraId="362C4CC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duży</w:t>
            </w:r>
          </w:p>
          <w:p w14:paraId="5C893D0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projekt</w:t>
            </w: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17F67F1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 w:val="restart"/>
            <w:shd w:val="pct20" w:color="auto" w:fill="auto"/>
            <w:vAlign w:val="center"/>
          </w:tcPr>
          <w:p w14:paraId="6675AD5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wskaźnik</w:t>
            </w:r>
          </w:p>
        </w:tc>
        <w:tc>
          <w:tcPr>
            <w:tcW w:w="288" w:type="pct"/>
            <w:vMerge w:val="restart"/>
            <w:shd w:val="pct20" w:color="auto" w:fill="auto"/>
            <w:vAlign w:val="center"/>
          </w:tcPr>
          <w:p w14:paraId="4B88516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wartość</w:t>
            </w:r>
          </w:p>
          <w:p w14:paraId="47A7B1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docelowa</w:t>
            </w:r>
          </w:p>
        </w:tc>
        <w:tc>
          <w:tcPr>
            <w:tcW w:w="284" w:type="pct"/>
            <w:vMerge w:val="restart"/>
            <w:shd w:val="pct20" w:color="auto" w:fill="auto"/>
            <w:vAlign w:val="center"/>
          </w:tcPr>
          <w:p w14:paraId="0763FB06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złożenia wniosku o dofinansowanie</w:t>
            </w:r>
          </w:p>
        </w:tc>
        <w:tc>
          <w:tcPr>
            <w:tcW w:w="263" w:type="pct"/>
            <w:shd w:val="pct20" w:color="auto" w:fill="auto"/>
            <w:vAlign w:val="center"/>
          </w:tcPr>
          <w:p w14:paraId="21A1CCE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rozpoczęcia</w:t>
            </w:r>
          </w:p>
        </w:tc>
        <w:tc>
          <w:tcPr>
            <w:tcW w:w="265" w:type="pct"/>
            <w:shd w:val="pct20" w:color="auto" w:fill="auto"/>
            <w:vAlign w:val="center"/>
          </w:tcPr>
          <w:p w14:paraId="573F7F5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zakończenia</w:t>
            </w:r>
          </w:p>
        </w:tc>
      </w:tr>
      <w:tr w:rsidR="00642794" w:rsidRPr="00642794" w14:paraId="421DFF79" w14:textId="77777777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618F427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4FF4ABE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7872FE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E8EE9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7B9EFBF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1D34A06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pct20" w:color="auto" w:fill="auto"/>
            <w:vAlign w:val="center"/>
          </w:tcPr>
          <w:p w14:paraId="06F9498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pct20" w:color="auto" w:fill="auto"/>
            <w:vAlign w:val="center"/>
          </w:tcPr>
          <w:p w14:paraId="2486CB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pct20" w:color="auto" w:fill="auto"/>
            <w:vAlign w:val="center"/>
          </w:tcPr>
          <w:p w14:paraId="62308F8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7BFFCF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/>
            <w:shd w:val="pct20" w:color="auto" w:fill="auto"/>
            <w:vAlign w:val="center"/>
          </w:tcPr>
          <w:p w14:paraId="1FBF42A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8" w:type="pct"/>
            <w:vMerge/>
            <w:shd w:val="pct20" w:color="auto" w:fill="auto"/>
            <w:vAlign w:val="center"/>
          </w:tcPr>
          <w:p w14:paraId="076C46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pct20" w:color="auto" w:fill="auto"/>
            <w:vAlign w:val="center"/>
          </w:tcPr>
          <w:p w14:paraId="5FD77E7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28" w:type="pct"/>
            <w:gridSpan w:val="2"/>
            <w:shd w:val="pct20" w:color="auto" w:fill="auto"/>
            <w:vAlign w:val="center"/>
          </w:tcPr>
          <w:p w14:paraId="691ABE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realizacji projektu</w:t>
            </w:r>
          </w:p>
        </w:tc>
      </w:tr>
      <w:tr w:rsidR="00642794" w:rsidRPr="00642794" w14:paraId="2F78BC7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14:paraId="13DE9FB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5EA1483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6C5CCDB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F4D78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A021FA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E85EAB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528B4C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44F043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04F884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162C93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47363C9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6BEFAA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67A24F9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58D4A19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7048AF4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</w:p>
        </w:tc>
      </w:tr>
      <w:tr w:rsidR="00642794" w:rsidRPr="00642794" w14:paraId="11C27FA8" w14:textId="77777777" w:rsidTr="00B75845">
        <w:trPr>
          <w:trHeight w:val="1111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5E3D9C2" w14:textId="77777777" w:rsidR="003C17F5" w:rsidRPr="00642794" w:rsidRDefault="003C17F5" w:rsidP="004957F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 w:hanging="3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125B2D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E4B4B0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Smart Progress - animacja rozwoju obszarów Inteligentnych Specjalizacji Pomorza jako element Procesu Przedsiębiorczego Odkrywania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98B4D9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Departament Rozwoju Gospodarczego Urzędu Marszałkowskiego Województwa Pomorskiego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02BD3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11.2018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C4C5A9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83CF8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04DB6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6289C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664BDB46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727F9AE" w14:textId="77777777" w:rsidR="003C17F5" w:rsidRPr="00642794" w:rsidRDefault="003C17F5" w:rsidP="00115C8B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przeprowadzonych analiz/ekspertyz/diagnoz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3A2353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0E16BBC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2EEC778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D66F49A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FEEB1CA" w14:textId="77777777" w:rsidTr="00B75845">
        <w:trPr>
          <w:trHeight w:val="187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A813FD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3C77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748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Zwiększenie konkurencyjności i innowacyjności pomorskich przedsiębiorstw poprzez instrumenty finansowe w ramach Regionalnego Programu Operacyjnego Województwa Pomorskiego na lata 2014-2020 (Pomorski Fundusz Rozwoju 2020+)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89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EE62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0CC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5D0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2B5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A50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64D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155 625 712,56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B6A1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255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08.2016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5DB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10.2016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774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12.2023</w:t>
            </w:r>
          </w:p>
        </w:tc>
      </w:tr>
      <w:tr w:rsidR="00642794" w:rsidRPr="00642794" w14:paraId="7769E27C" w14:textId="77777777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54C5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BE0D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1E22D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2BD1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745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B34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D8F97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E738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61F5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18E3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F60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79C6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C073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2D9A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857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23B8FE" w14:textId="77777777" w:rsidTr="00B75845">
        <w:trPr>
          <w:trHeight w:val="9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96A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FB266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D99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044F3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608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651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35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C7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023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AD0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AE8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rezultatu: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5D10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07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C95D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6C7894" w14:textId="77777777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C8E7D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31D4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385F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D2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84C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4E3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62B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584B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A11FB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4ABB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30A12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współpracujących z ośrodkami badawczymi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373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A141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6063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7E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07B6B1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5AB782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3EC5B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2.1.</w:t>
            </w: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343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C6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D466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65ED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15181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247 660 492,47 PLN</w:t>
            </w:r>
            <w:r w:rsidRPr="00642794" w:rsidDel="009156F1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ED7521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247 660 492,47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575AC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78C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210 511 418,60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000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107C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2863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63C8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81D06E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F88F2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987F64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5C10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AF0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2BE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3600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F846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BB91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D7CE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1F06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EFA6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EA05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2E410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501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93FD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30B6BC1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25E98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7D74AD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F2025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18A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44768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351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B90F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6106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2F243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98E3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0F853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 inne niż dotacje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76D2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837B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16E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D37A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F901062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196B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6FCEE2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609D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7C8D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5A4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732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0FC6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47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2D4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A6FD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577FB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firmy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CAC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130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FC32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AF6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EF4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1C460FD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15F9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4CCB31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BFE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FF5D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C17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0DE4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FAAD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620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7936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24E8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9669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rynku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1A8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814F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CAA9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C91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4C4A9904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98195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7D0966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DE40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91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559E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A2606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59D69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894F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BC68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0D3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82FC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8EF5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C75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1D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883034F" w14:textId="77777777" w:rsidTr="00B75845">
        <w:trPr>
          <w:trHeight w:val="7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CFD80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6098B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8DE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CDF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851B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813F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391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258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A50F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19C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7D7E83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Inwestycje prywatne uzupełniające wsparcie publiczne dla przedsiębiorstw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B39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250 mln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797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35B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CE4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3E9422A6" w14:textId="77777777" w:rsidTr="00B75845">
        <w:trPr>
          <w:trHeight w:val="5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22CA2A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2664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2.4.2.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A94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gotowości parków naukowo-technologicznych i inkubatorów w Obszarze Metropolitalnym Gdańsk-Gdynia-Sopot do świadczenia nowych lub ulepszonych specjalistycznych usług proinnowacyjnych wraz ze stworzeniem kompleksowej platformy współpracy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EBE8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F2E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Park Naukowo-Technologiczny Gdynia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A9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7 683 973,56</w:t>
            </w: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F99D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6 453 572,00</w:t>
            </w:r>
          </w:p>
          <w:p w14:paraId="718CBD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5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10DF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5 485 536,20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AF0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zaawansowanych usług (nowych lub ulepszonych) świadczonych przez instytucje otoczenia biznesu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E0F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72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82C9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41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05.2020</w:t>
            </w:r>
          </w:p>
        </w:tc>
      </w:tr>
      <w:tr w:rsidR="00765163" w:rsidRPr="00642794" w14:paraId="676291C1" w14:textId="77777777" w:rsidTr="000964A0">
        <w:trPr>
          <w:trHeight w:val="56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540218DD" w14:textId="77777777" w:rsidR="00765163" w:rsidRPr="00656C88" w:rsidRDefault="00765163" w:rsidP="0005474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6F80B8F7" w14:textId="77777777" w:rsidR="00765163" w:rsidRPr="00656C88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3.2.1.</w:t>
            </w:r>
          </w:p>
        </w:tc>
        <w:tc>
          <w:tcPr>
            <w:tcW w:w="551" w:type="pct"/>
            <w:vMerge w:val="restart"/>
            <w:vAlign w:val="center"/>
          </w:tcPr>
          <w:p w14:paraId="3844BE0A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Pomorskie Żagle Wiedzy- wsparcie regionalne</w:t>
            </w:r>
          </w:p>
        </w:tc>
        <w:tc>
          <w:tcPr>
            <w:tcW w:w="384" w:type="pct"/>
            <w:vMerge w:val="restart"/>
            <w:vAlign w:val="center"/>
          </w:tcPr>
          <w:p w14:paraId="403B4519" w14:textId="77777777" w:rsidR="00765163" w:rsidRPr="00656C88" w:rsidRDefault="00765163" w:rsidP="00054747">
            <w:pPr>
              <w:spacing w:before="60" w:after="60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Samorząd Województwa Pomorskiego</w:t>
            </w:r>
          </w:p>
        </w:tc>
        <w:tc>
          <w:tcPr>
            <w:tcW w:w="384" w:type="pct"/>
            <w:vMerge w:val="restart"/>
            <w:vAlign w:val="center"/>
          </w:tcPr>
          <w:p w14:paraId="3CD6A427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  <w:tc>
          <w:tcPr>
            <w:tcW w:w="384" w:type="pct"/>
            <w:vMerge w:val="restart"/>
            <w:vAlign w:val="center"/>
          </w:tcPr>
          <w:p w14:paraId="11643E5E" w14:textId="77777777" w:rsidR="00765163" w:rsidRPr="00656C88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Samorząd Województwa Pomorskiego/</w:t>
            </w:r>
          </w:p>
          <w:p w14:paraId="4DB95997" w14:textId="77777777" w:rsidR="00765163" w:rsidRPr="00656C88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Departament Edukacji i Sportu</w:t>
            </w:r>
          </w:p>
        </w:tc>
        <w:tc>
          <w:tcPr>
            <w:tcW w:w="331" w:type="pct"/>
            <w:vMerge w:val="restart"/>
            <w:vAlign w:val="center"/>
          </w:tcPr>
          <w:p w14:paraId="5AAECD98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330" w:type="pct"/>
            <w:vMerge w:val="restart"/>
            <w:vAlign w:val="center"/>
          </w:tcPr>
          <w:p w14:paraId="7F1234F4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186" w:type="pct"/>
            <w:vMerge w:val="restart"/>
            <w:vAlign w:val="center"/>
          </w:tcPr>
          <w:p w14:paraId="788674B1" w14:textId="77777777" w:rsidR="00765163" w:rsidRPr="00656C88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59379479" w14:textId="77777777" w:rsidR="00765163" w:rsidRPr="00656C88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1 785 296,89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7CEA2" w14:textId="77777777" w:rsidR="00765163" w:rsidRPr="00656C88" w:rsidRDefault="00765163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EED2E" w14:textId="77777777" w:rsidR="00765163" w:rsidRPr="00656C88" w:rsidRDefault="00765163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14:paraId="4A6DA666" w14:textId="77777777" w:rsidR="00765163" w:rsidRPr="00656C88" w:rsidRDefault="00765163" w:rsidP="00054747">
            <w:pPr>
              <w:jc w:val="center"/>
              <w:rPr>
                <w:sz w:val="13"/>
                <w:szCs w:val="13"/>
              </w:rPr>
            </w:pPr>
          </w:p>
          <w:p w14:paraId="6B9562BB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5CF98B4E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6C621469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09B601A0" w14:textId="77777777" w:rsidR="00765163" w:rsidRPr="00656C88" w:rsidRDefault="00765163" w:rsidP="00054747">
            <w:pPr>
              <w:jc w:val="center"/>
              <w:rPr>
                <w:sz w:val="13"/>
                <w:szCs w:val="13"/>
              </w:rPr>
            </w:pPr>
            <w:r w:rsidRPr="00656C88">
              <w:rPr>
                <w:sz w:val="13"/>
                <w:szCs w:val="13"/>
              </w:rPr>
              <w:t>01.2020</w:t>
            </w:r>
          </w:p>
        </w:tc>
        <w:tc>
          <w:tcPr>
            <w:tcW w:w="263" w:type="pct"/>
            <w:vMerge w:val="restart"/>
            <w:shd w:val="clear" w:color="auto" w:fill="auto"/>
          </w:tcPr>
          <w:p w14:paraId="266905CF" w14:textId="77777777" w:rsidR="00765163" w:rsidRPr="00656C88" w:rsidRDefault="00765163" w:rsidP="00054747">
            <w:pPr>
              <w:jc w:val="center"/>
              <w:rPr>
                <w:sz w:val="13"/>
                <w:szCs w:val="13"/>
              </w:rPr>
            </w:pPr>
          </w:p>
          <w:p w14:paraId="26108FE5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646D18C9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485CB3A1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276414CF" w14:textId="77777777" w:rsidR="00765163" w:rsidRPr="00656C88" w:rsidRDefault="00765163" w:rsidP="00A06206">
            <w:pPr>
              <w:jc w:val="center"/>
              <w:rPr>
                <w:sz w:val="13"/>
                <w:szCs w:val="13"/>
              </w:rPr>
            </w:pPr>
            <w:r w:rsidRPr="00656C88">
              <w:rPr>
                <w:sz w:val="13"/>
                <w:szCs w:val="13"/>
              </w:rPr>
              <w:t>01.202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457F2390" w14:textId="77777777" w:rsidR="00765163" w:rsidRPr="00656C88" w:rsidRDefault="00765163" w:rsidP="00054747">
            <w:pPr>
              <w:jc w:val="center"/>
              <w:rPr>
                <w:sz w:val="13"/>
                <w:szCs w:val="13"/>
              </w:rPr>
            </w:pPr>
          </w:p>
          <w:p w14:paraId="39842766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1DE856F6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755CEC36" w14:textId="77777777" w:rsidR="00A06206" w:rsidRPr="00656C88" w:rsidRDefault="00A06206" w:rsidP="00054747">
            <w:pPr>
              <w:jc w:val="center"/>
              <w:rPr>
                <w:sz w:val="13"/>
                <w:szCs w:val="13"/>
              </w:rPr>
            </w:pPr>
          </w:p>
          <w:p w14:paraId="08DED373" w14:textId="77777777" w:rsidR="00765163" w:rsidRPr="00656C88" w:rsidRDefault="00765163" w:rsidP="00A06206">
            <w:pPr>
              <w:jc w:val="center"/>
              <w:rPr>
                <w:sz w:val="13"/>
                <w:szCs w:val="13"/>
              </w:rPr>
            </w:pPr>
            <w:r w:rsidRPr="00656C88">
              <w:rPr>
                <w:sz w:val="13"/>
                <w:szCs w:val="13"/>
              </w:rPr>
              <w:t>10.2023</w:t>
            </w:r>
          </w:p>
        </w:tc>
      </w:tr>
      <w:tr w:rsidR="00765163" w:rsidRPr="00642794" w14:paraId="677BB877" w14:textId="77777777" w:rsidTr="000964A0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4B7E950B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228B17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2D26B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532A6A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32F1CD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1735B32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7E723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AF18FA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020354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EA8050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5FF04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/>
            <w:shd w:val="clear" w:color="auto" w:fill="auto"/>
          </w:tcPr>
          <w:p w14:paraId="62A500A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6F16524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65FE25C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299244DF" w14:textId="77777777" w:rsidTr="00873F39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0608D4B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319247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69938EE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29EFC8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6E0A60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34DE9E7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F1325D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C9EE0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61767F7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FC43E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6A2B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uczniów, którzy nabyli kompetencje kluczowe lub umiejętności uniwersalne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DAC49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auto"/>
          </w:tcPr>
          <w:p w14:paraId="71A749F4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39CD02E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8F4920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DFBF323" w14:textId="77777777" w:rsidTr="00873F39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6B68F94C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530D41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455D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91C4913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D2C3AE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4DC0044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702F67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7B5EAD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8FE985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2611F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C604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6C0C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auto"/>
          </w:tcPr>
          <w:p w14:paraId="082DD66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6187E8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35EC1C06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4F5E9784" w14:textId="77777777" w:rsidTr="000964A0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05AB6135" w14:textId="77777777" w:rsidR="00765163" w:rsidRPr="00054747" w:rsidRDefault="00765163" w:rsidP="00FD1C5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ABCD96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9ED82F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7C5EDD7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41F5B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07D736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7C1408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BD4B25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9CB6C4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C05DF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EC36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auto"/>
          </w:tcPr>
          <w:p w14:paraId="5324C9D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4560A250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273FA30B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0878F4D3" w14:textId="77777777" w:rsidTr="00873F39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7AE77778" w14:textId="77777777" w:rsidR="00765163" w:rsidRPr="00FD1C5D" w:rsidRDefault="00765163" w:rsidP="00FD1C5D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CDF329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9A5091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B5AE50B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9118C1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13952C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F29B4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DFD5C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D26C7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2982CD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DB1A9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5940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auto"/>
          </w:tcPr>
          <w:p w14:paraId="4A5BF50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44D4FC3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39DDAE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07EA6D0" w14:textId="77777777" w:rsidTr="00964ABA">
        <w:trPr>
          <w:trHeight w:val="56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354EDBD" w14:textId="77777777" w:rsidR="00765163" w:rsidRPr="00FD1C5D" w:rsidRDefault="00765163" w:rsidP="00FD1C5D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C313026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610D607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EFBB89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DFA4D5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674C80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92AD02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A80E5C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DFCBDC4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408EF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43AA7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AC70D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auto"/>
          </w:tcPr>
          <w:p w14:paraId="191301E9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093D065D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529D28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1159DE78" w14:textId="77777777" w:rsidTr="00054747">
        <w:trPr>
          <w:trHeight w:val="5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259A0" w14:textId="77777777" w:rsidR="00765163" w:rsidRPr="00FD1C5D" w:rsidRDefault="00765163" w:rsidP="00FD1C5D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4FD5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3868A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814557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F1EAA6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7C809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15E2A3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485BE58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9E40B50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C92D1A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0F7F6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5767A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8F058F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D4ED41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9EBA3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642794" w:rsidRPr="00642794" w14:paraId="0AD7D892" w14:textId="77777777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B84DF4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93518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AA56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2015/2016 i 2016/2017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C131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9C14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C51A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98A85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067E8A3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882D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6657AD4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CA03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A6967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3 290 800,00</w:t>
            </w:r>
          </w:p>
          <w:p w14:paraId="78C068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5DE6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286E5A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24C16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1CA4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55857700" w14:textId="77777777" w:rsidTr="00B75845">
        <w:trPr>
          <w:trHeight w:val="2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9C0E2B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D832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20EE1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5B7E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1624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863B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9AE4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393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EA13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EF3AF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5A20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uczniów, którzy nabyli kompetencje kluczowe po opuszczeniu </w:t>
            </w:r>
            <w:r w:rsidR="000964A0">
              <w:rPr>
                <w:rFonts w:eastAsia="Times New Roman" w:cstheme="minorHAnsi"/>
                <w:sz w:val="13"/>
                <w:szCs w:val="13"/>
              </w:rPr>
              <w:t>P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156B9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CC53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B2B7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9E7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8AF262" w14:textId="77777777" w:rsidTr="00B75845">
        <w:trPr>
          <w:trHeight w:val="28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332DB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6DA2D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0CF88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A75E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EEF5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4D8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9CA3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3004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2CC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18B1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25825A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AA96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04930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C820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9894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73B7EF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17C5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C985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CD6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810C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A21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1EA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9D70A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F7E6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538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A5E2E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F8311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3E0A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DE55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29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A01C2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640DD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73A58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A31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127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B2ED2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408F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C304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9456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CEC0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C880D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A04CE8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80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0969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1CE0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B941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9F8679" w14:textId="77777777" w:rsidTr="00B75845">
        <w:trPr>
          <w:trHeight w:val="23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4C7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C34AA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D49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81AC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A7F6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B4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6D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366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42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385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C3546F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0EF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295F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030A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62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23BD531" w14:textId="77777777" w:rsidTr="00B75845">
        <w:trPr>
          <w:trHeight w:val="7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F68BF9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564BC4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496D9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1.Zdolni z Pomorza</w:t>
            </w:r>
          </w:p>
          <w:p w14:paraId="7A253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Zdolni z Pomorza- powiat bytowski</w:t>
            </w:r>
          </w:p>
          <w:p w14:paraId="01772D6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Zdolni z Pomorza-Uniwersytet Gdański</w:t>
            </w:r>
          </w:p>
          <w:p w14:paraId="5414F2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Zdolni z Pomorza-Gdańsk</w:t>
            </w:r>
          </w:p>
          <w:p w14:paraId="429B7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Zdolni z Pomorza-powiat człuchowski</w:t>
            </w:r>
          </w:p>
          <w:p w14:paraId="6279AD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Zdolni z Pomorza-Gdański Uniwersytet Medyczny</w:t>
            </w:r>
          </w:p>
          <w:p w14:paraId="70F286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Zdolni z Pomorza-powiat chojnicki</w:t>
            </w:r>
          </w:p>
          <w:p w14:paraId="232298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Zdolni z Pomorza- Gdynia</w:t>
            </w:r>
          </w:p>
          <w:p w14:paraId="014965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Zdolni z Pomorza- Akademia Pomorska w Słupsku</w:t>
            </w:r>
          </w:p>
          <w:p w14:paraId="77BA0C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 Zdolni z Pomorza-Akademia Morska w Gdyni</w:t>
            </w:r>
          </w:p>
          <w:p w14:paraId="378E49F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11. Zdolni z Pomorza- powiat kościerski</w:t>
            </w:r>
          </w:p>
          <w:p w14:paraId="68B9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 Zdolni z Pomorza-powiat kartuski</w:t>
            </w:r>
          </w:p>
          <w:p w14:paraId="310A4D9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13. Zdolni z Pomorza-powiat kwidzyński</w:t>
            </w:r>
          </w:p>
          <w:p w14:paraId="73506B6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14. Zdolni z Pomorza- powiat gdański</w:t>
            </w:r>
          </w:p>
          <w:p w14:paraId="6F3559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15. Zdolni z Pomorza -Polsko-Japońska Akademia Technik Komputerowych</w:t>
            </w:r>
          </w:p>
          <w:p w14:paraId="6CC2482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16. Zdolni z Pomorza - Politechnika Gdańska</w:t>
            </w:r>
          </w:p>
          <w:p w14:paraId="74574C7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17. Zdolni z Pomorza- powiat lęborski</w:t>
            </w:r>
          </w:p>
          <w:p w14:paraId="541E8A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18. Zdolni z Pomorza-powiat nowodworski</w:t>
            </w:r>
          </w:p>
          <w:p w14:paraId="32C21B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19. Zdolni z Pomorza-powiat pucki</w:t>
            </w:r>
          </w:p>
          <w:p w14:paraId="5B9F0D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20. Zdolni z Pomorza- powiat malborski</w:t>
            </w:r>
          </w:p>
          <w:p w14:paraId="7FCB4E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21. Zdolni z Pomorza - powiat słupski</w:t>
            </w:r>
          </w:p>
          <w:p w14:paraId="3585C17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22. Zdolni z Pomorza - powiat starogardzki</w:t>
            </w:r>
          </w:p>
          <w:p w14:paraId="675BF8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23. Zdolni z Pomorza-powiat tczewski</w:t>
            </w:r>
          </w:p>
          <w:p w14:paraId="4E61D3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24. Zdolni z Pomorza- powiat sztumski</w:t>
            </w:r>
          </w:p>
          <w:p w14:paraId="19ED9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25. Zdolni z Pomorza- Słupsk</w:t>
            </w:r>
          </w:p>
          <w:p w14:paraId="4AE700C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26. Zdolni z Pomorza- powiat wejherowski</w:t>
            </w:r>
          </w:p>
          <w:p w14:paraId="1B168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27. Zdolni z Pomorza- Sopot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4DDE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41F2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F00F0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7E4B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7719B4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03A4BE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477DD9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F40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861B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23 182 050,00</w:t>
            </w:r>
          </w:p>
          <w:p w14:paraId="588DA5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0BB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2A49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30C1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C3397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8E3AD60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6EA107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24566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142E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4E5F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B89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454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88B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482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FB6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812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1EB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uczniów, którzy nabyli kompetencje kluczowe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6B60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4 476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2A8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733A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8BCA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FE428B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EE370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E815E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9E2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E6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9D29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E153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02F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7D0EE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B0EC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5CF4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1274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E91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2D121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1BA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B9E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7D5236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4BB800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DE81E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29A9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5A2F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E32B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F6AB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DB13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4AF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ECDC7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D216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59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wykorzystujących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2642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291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FA48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B52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09DB8E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C7BC5B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1C7A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A41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A0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7A84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3F8F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6568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7C4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A26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06EA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4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w których pracownie przedmiotowe wykorzystują doposażenie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8E84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  <w:p w14:paraId="7D6EF8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552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9FC1C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D8BE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2D4DD6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389DEA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F173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FA60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5373A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88669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5A7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96D6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B4C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71D0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502B6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CFE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D011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270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D99B7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A26296D" w14:textId="77777777" w:rsidTr="00B75845">
        <w:trPr>
          <w:trHeight w:val="6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0FFA7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8541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FAE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1FF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7D7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7B270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93DAE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0C6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0721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49A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7583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102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4 476 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12D9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3604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4F4C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8F525E" w14:textId="77777777" w:rsidTr="00B75845">
        <w:trPr>
          <w:trHeight w:val="1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0211A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2A881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9730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6140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DC3B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E34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E2E1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E992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AF92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0919F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5F3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1B4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358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CF7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2C22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F4D2A2" w14:textId="77777777" w:rsidTr="00B75845">
        <w:trPr>
          <w:trHeight w:val="3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57D82F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D5C9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A6CF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79B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39B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5ED2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B02F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2A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726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244F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0331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82CD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A9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6D75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FC0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7E48CA" w14:textId="77777777" w:rsidTr="00B75845">
        <w:trPr>
          <w:trHeight w:val="76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4178EE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C90179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4A75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B897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F5C88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A41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5FE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AA22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187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B4C0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47FEE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AB8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060E1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ABB38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1451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D01486" w14:textId="77777777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B31F1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77CC1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14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C2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27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56875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9320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C5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ACB8B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1C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FEFDE7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których pracownie przedmiotowe zostały doposażone w Programie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03693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C4D9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D8310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CCD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43E34C" w14:textId="77777777" w:rsidTr="00B75845">
        <w:trPr>
          <w:trHeight w:val="20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0B05DD5" w14:textId="77777777"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0C5F5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AB15CF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2017/2018 i 2018/2019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489F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Edukacji i Sportu</w:t>
            </w:r>
          </w:p>
          <w:p w14:paraId="2A13A3C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E7E4D6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E6D236A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BF48B0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3 464 000,00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F864624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3 464 000,00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D3D883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C9F04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2 944 400,00 PLN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921F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118B0D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B44CCE5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06.2017 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9754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2E0FB56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7385C6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DFA20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5770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7B6B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D8C6B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4BA4C2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FC775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7A849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3E7698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586C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57936B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F49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C649DD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077BA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1F5A8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938F4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16C33E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4D19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2FB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E881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BCFEB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58070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D123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CFC2E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7527B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1140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EA697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166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B075C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A26A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D2B36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52E7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4ACDDF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8A6B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AFED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3BE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F521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FC788C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A95DF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59A2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88FF5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377B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C562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18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B7374C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D143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0D5B85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2364B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59B4F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7F1EE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25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F0549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B50ED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8C539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6E8F6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7F74CC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B099E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7DC0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DFD2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48E5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D47D2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D26F8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948DF" w14:textId="77777777" w:rsidTr="00B75845">
        <w:trPr>
          <w:trHeight w:val="1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CD01C" w14:textId="77777777"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48B75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F21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73C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C1F9AB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93F3D5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DFCA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1ACE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373BB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CE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84A79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1E68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9A1C1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51C3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2CB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959C1D" w14:textId="77777777" w:rsidTr="00B75845">
        <w:trPr>
          <w:trHeight w:val="11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DD504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5E8A24" w14:textId="77777777" w:rsidR="007A22A5" w:rsidRPr="00642794" w:rsidRDefault="00C96C39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</w:t>
            </w:r>
            <w:r w:rsidR="007A22A5" w:rsidRPr="00642794">
              <w:rPr>
                <w:rFonts w:eastAsia="Times New Roman" w:cstheme="minorHAnsi"/>
                <w:sz w:val="13"/>
                <w:szCs w:val="13"/>
              </w:rPr>
              <w:t>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5E6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– III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A54E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Samorząd Województwa Pomorskiego</w:t>
            </w:r>
            <w:r w:rsidRPr="0064279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55B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443F79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t>Samorząd Województwa Pomorskiego/</w:t>
            </w: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br/>
              <w:t xml:space="preserve">Departament Edukacji i Sportu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43CEB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45D059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AC288E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A9CA8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5 992 500,00 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44E14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6441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44FF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BC94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11.2023</w:t>
            </w:r>
          </w:p>
        </w:tc>
      </w:tr>
      <w:tr w:rsidR="00642794" w:rsidRPr="00642794" w14:paraId="4EEF9977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92F1E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5818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16BBF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44B45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5B00E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E248A76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3AE0A7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579758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641FE808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371561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4F5ED0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F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187FFE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01480B1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43DEA1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1DE93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8DF4C4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97F69F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811C8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D581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175AAA2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0C3DB11F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35C0B2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3C973ED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1152303F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1911A3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BD0B34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nauczycieli, którzy uzyskali kwalifikacje lub nabyli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63AA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5198629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E0AA19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58E688F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B114C0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647BA0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6E79B3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E3B6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7B4A0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74AE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24A3EEE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vAlign w:val="center"/>
          </w:tcPr>
          <w:p w14:paraId="755CD0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4B301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51D5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885E2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55EC3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D2131F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D8588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6D349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1B3D9F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75DF8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0DB08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77396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6FA4BA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1D97703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5B82EAA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15E31D4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44E802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13AAD44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1B9D58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68F5A6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4F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2199B0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2023B4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14D46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68F3C7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7BD9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4D08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003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4AA1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1C897B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614D2E90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69003D7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494352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36B2898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7A534C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8B9DE42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906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67E1D4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D93E78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0E2520D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DF0648" w14:textId="77777777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25CEAD0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A91F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3.3.2.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025A2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Programy motywacyjne dla uczniów pomorskich szkół zawodowych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E2A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D563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4DC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322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65A228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E5E3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464E67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DDD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26A7B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18 307 648,50</w:t>
            </w:r>
          </w:p>
          <w:p w14:paraId="4A04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70B6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7C68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B440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F19D3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A79D43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0FBC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C8ED3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415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AC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BF1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E4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A2DE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47F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89C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FCB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942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F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4F85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B1A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273E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221A310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490622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7D04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B7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142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B24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D52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285F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AE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FB51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7B28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F78D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8BBD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D3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664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6AE645" w14:textId="77777777" w:rsidTr="00B75845">
        <w:trPr>
          <w:trHeight w:val="7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795C0D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D44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C029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10CD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9675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317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AC78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960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4D63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E2DD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0E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szkół i placówek kształcenia zawodowego uczestniczących w stażach i praktykach u pracodawcy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224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1 850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54C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3BB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B673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502ACD" w14:textId="77777777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0AA87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6ABF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336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8FE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A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7F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0E02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1B3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6B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40A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C1E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F2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3E6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1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D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396B7A" w14:textId="77777777" w:rsidTr="00B75845">
        <w:trPr>
          <w:trHeight w:val="11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386C720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491E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B78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6BD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ZIT/Powiaty:</w:t>
            </w:r>
          </w:p>
          <w:p w14:paraId="043FC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1D2B43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1FCAA8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3CBD65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8EBCE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1956EC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B1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5DC08B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EA42F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AD9C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E53FC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471D5D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4C861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4EA821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Nowym Dworze Gdańskim</w:t>
            </w:r>
          </w:p>
          <w:p w14:paraId="23113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Pucku</w:t>
            </w:r>
          </w:p>
          <w:p w14:paraId="678D92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Tczewie</w:t>
            </w:r>
          </w:p>
          <w:p w14:paraId="3D44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94AD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21 289 000,70</w:t>
            </w:r>
          </w:p>
          <w:p w14:paraId="40CA8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34BECE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1 550 151,30 – </w:t>
            </w:r>
          </w:p>
          <w:p w14:paraId="170385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7D233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7 515 546,50)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A463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21 289 000,70</w:t>
            </w:r>
          </w:p>
          <w:p w14:paraId="1F8876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512824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1 550 151,30 – </w:t>
            </w:r>
          </w:p>
          <w:p w14:paraId="0C1F80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2FA408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7 515 546,50)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DAB5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67A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18 095 650,60</w:t>
            </w:r>
          </w:p>
          <w:p w14:paraId="32937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50C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11DE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03-06.2016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338E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01-02.2016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A3FA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12.2016-</w:t>
            </w:r>
          </w:p>
          <w:p w14:paraId="22C5B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327F52CB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DCECB5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196E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B5CE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FC2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541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A0CA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858B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3584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330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D62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F8C4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A98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E01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F4A59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97F4E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9B6D3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B946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D53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2E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5380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6936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6C4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C7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31F1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C080544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ABEE8A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8F03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1216</w:t>
            </w:r>
          </w:p>
          <w:p w14:paraId="439BE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5027F0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4DB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A905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DC3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2B7A5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4358A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6B69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388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BD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23EE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C739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3AD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DD2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2FD6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48B4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849204C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8690BAE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0F1E6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</w:t>
            </w:r>
          </w:p>
          <w:p w14:paraId="3B2A89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9 – </w:t>
            </w:r>
          </w:p>
          <w:p w14:paraId="69F1B3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89171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2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037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793272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134C5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52494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D0F4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3B8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6A3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DC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2DE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877D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C1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5E9B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D15B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B47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</w:p>
          <w:p w14:paraId="721A69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– </w:t>
            </w:r>
          </w:p>
          <w:p w14:paraId="7A6066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5B3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9F80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27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383037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90EC5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C8D1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2399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3B8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818F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6FD5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B8A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DB00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A39B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990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4F1AD6" w14:textId="77777777" w:rsidR="007A22A5" w:rsidRPr="00642794" w:rsidRDefault="007A22A5" w:rsidP="007A22A5">
            <w:p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C55A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3C7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623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4CE93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9E5F0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B1B2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252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49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9D42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02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0A2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3177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D49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6314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044403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5B1D70C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293A4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</w:t>
            </w:r>
          </w:p>
          <w:p w14:paraId="6517C4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E80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908B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4D80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43144F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9BFADD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F3AA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F55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563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A89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B061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AA98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AEC4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F5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B590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A82F40E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CD99667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26BB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</w:p>
          <w:p w14:paraId="58FF20B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9724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6BF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ECE6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ED83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6EF76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155EE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627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5BA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6D7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95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AC63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6D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CCA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B588B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D5772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8108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  <w:p w14:paraId="3C418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ED4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E8B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F20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B2C0C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F9C65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3BD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DFA3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32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94A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8E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292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5E8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86E4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F1B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BA9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5B11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03B7FD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448AC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729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36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409C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CB8F32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958BC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20D6D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FE0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B891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4B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3A6D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7BF8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E7B8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AC65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BA2B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8C3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5160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1EF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BBC0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181454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416E9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3C99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DA7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4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DF8D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F45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29B4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67D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1B38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52B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FC3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7288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2233</w:t>
            </w:r>
          </w:p>
          <w:p w14:paraId="28AC54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100 – </w:t>
            </w:r>
          </w:p>
          <w:p w14:paraId="762B0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875)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AB21E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3D8D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72F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CB4CD5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D0915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575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B2C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F28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BF4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3B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B0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9E9A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4C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F6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C47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5D7E9D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732B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491</w:t>
            </w:r>
          </w:p>
          <w:p w14:paraId="40228D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27 – </w:t>
            </w:r>
          </w:p>
          <w:p w14:paraId="08A577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F7F7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DCE3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1ECD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5B28D1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4F42CD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267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0A4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EAF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2D85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6663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25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C4D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209A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C232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75D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D2977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</w:p>
          <w:p w14:paraId="7AE37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03E08A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276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B1D4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35FD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E2205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39AAD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5C27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B2C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D196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7FD0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7A3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38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DC06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F7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B9E7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E68EE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0405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200</w:t>
            </w:r>
          </w:p>
          <w:p w14:paraId="606484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0B3C2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0F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0B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1F0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A2DFE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FFCE1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917D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82C6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0050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978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65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87FB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95A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90E0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0402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024D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7C3476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996B3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753</w:t>
            </w:r>
          </w:p>
          <w:p w14:paraId="355DE1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6DA148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6B8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8E6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7CB1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102ECF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B30F0A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54BB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A2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576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261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0B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977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4C2C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4994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C91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F61F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4F1DA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18F1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17FF3B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35A5F4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A990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F7A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833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27196D" w14:textId="77777777" w:rsidTr="00B75845">
        <w:trPr>
          <w:trHeight w:val="12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E07258" w14:textId="77777777" w:rsidR="007A22A5" w:rsidRPr="00642794" w:rsidRDefault="007A22A5" w:rsidP="007A22A5">
            <w:pPr>
              <w:pStyle w:val="Akapitzlist"/>
              <w:keepNext/>
              <w:numPr>
                <w:ilvl w:val="0"/>
                <w:numId w:val="46"/>
              </w:numPr>
              <w:spacing w:after="0" w:line="240" w:lineRule="auto"/>
              <w:ind w:left="227" w:right="-130" w:hanging="35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08F8E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E4E70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BC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14:paraId="5A45E8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46E45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40B1D9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14:paraId="01FFA1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46D5C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11886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39D16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5748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85ED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207A3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7A29A5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2ABD16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3315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-Nowym Dworze Gdańskim</w:t>
            </w:r>
          </w:p>
          <w:p w14:paraId="4DC5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-Pucku</w:t>
            </w:r>
          </w:p>
          <w:p w14:paraId="2EE734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-Tczewie</w:t>
            </w:r>
          </w:p>
          <w:p w14:paraId="76C6D0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2CC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56 215 481,51 PLN</w:t>
            </w:r>
          </w:p>
          <w:p w14:paraId="05906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5CFD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56 215 481,51 PLN</w:t>
            </w:r>
          </w:p>
          <w:p w14:paraId="5A7054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5B98C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FFBE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47 783 159,28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2F9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907E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4D850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F4B7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9E1B262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0711C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422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B05A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9B08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05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0E4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5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7E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67AE93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A12D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0F08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F83F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B6CC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CDD1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E371DA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85388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D6BEE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677E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592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EAD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D4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D5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20E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E1B5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4B38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7B38446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CE65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2976 </w:t>
            </w:r>
          </w:p>
          <w:p w14:paraId="6C3B4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191 – </w:t>
            </w:r>
          </w:p>
          <w:p w14:paraId="38A46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1157)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5E7CC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E697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8E0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BD9E2B0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93B04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DF80C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BD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61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05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5930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B61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DAB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EFFA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B18D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1892CBD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685FD1F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D4C33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587</w:t>
            </w:r>
          </w:p>
          <w:p w14:paraId="4F4F66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38 – </w:t>
            </w:r>
          </w:p>
          <w:p w14:paraId="340FAE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B4C2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8773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7552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6E254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A609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B85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9BFA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2F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F6D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A7A2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123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85EB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9DC6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E21D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FA4FC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C8936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130</w:t>
            </w:r>
          </w:p>
          <w:p w14:paraId="76F62C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 – </w:t>
            </w:r>
          </w:p>
          <w:p w14:paraId="5D06B7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B63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8EDB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910B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CAA28C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9A33D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2DD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AEB1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DE24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385C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388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E5E4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802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195C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C493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A18C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A5B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979D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70A0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69CB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AB058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DC17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8BF8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B661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97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BEE4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570B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29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760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5C48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75FCAA9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0EE98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515</w:t>
            </w:r>
          </w:p>
          <w:p w14:paraId="0C52B2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(min.20 – maks. 230)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A7F2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FC3F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2A2A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16284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A78662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DB05E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7EB1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12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54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043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6472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8D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2C1731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8279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885E1D8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długotrwale  bezrobotnych objętych  wsparciem w Programie </w:t>
            </w:r>
          </w:p>
          <w:p w14:paraId="1335D13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 osobach) 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2A727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31AB1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(min.5 – maks. 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C4EBC6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EDD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9E1A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E2451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D18F4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83088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EC07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950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E999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BFD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8C7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80A0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63F1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CFA5B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D63F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AC8E4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22 </w:t>
            </w:r>
          </w:p>
          <w:p w14:paraId="27E5D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(min.0  – maks. 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A9F54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334C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0DB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91DC2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1FD5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DFE47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4C9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29F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5C1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BD4B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F86C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B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B15CA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BEA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9A526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9579C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710D2A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11BB7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5D09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44D0B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0D570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7646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62D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51FB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1E0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0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1FC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62AA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2A2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E0636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60F1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E8C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FF11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5C147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89D06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73499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1D18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5F5A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110E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FC0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5A5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23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D87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A83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4BAC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16CE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F4F3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C2F6B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4995</w:t>
            </w:r>
          </w:p>
          <w:p w14:paraId="724063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357 – maks. 1520)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B3A68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C261A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9CB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ED5D1D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DC51B3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36FA1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2562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3360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1116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A0DE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7BB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725C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46ED0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003F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6361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D5D5D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78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1132</w:t>
            </w:r>
          </w:p>
          <w:p w14:paraId="442DD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292)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72A76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8DCB2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B766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5679C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1A166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DB14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C1D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21D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C44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C4D6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14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BF2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3BF92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D2EE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8F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DD94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248</w:t>
            </w:r>
          </w:p>
          <w:p w14:paraId="638A2A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7 – maks. 58)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99245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13C89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0412E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C0C5E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8B31F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08CD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EB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489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10BD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B4B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A14F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6597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73F217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1B05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039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CC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496</w:t>
            </w:r>
          </w:p>
          <w:p w14:paraId="3F7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13 – maks. 194)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96CF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92EFD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088A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9953FC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63538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94D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6FC6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E04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D1B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7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E3D3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37B5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36B0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0F53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8BA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3C0FFAD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169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2145</w:t>
            </w:r>
          </w:p>
          <w:p w14:paraId="1974D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67 – maks. 600)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F0864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5B0B3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CAC9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654ED" w14:textId="77777777" w:rsidTr="00B75845">
        <w:trPr>
          <w:trHeight w:val="11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37A93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626A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9FAF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14AF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E15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E99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D82D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3A3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1F61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107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59B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48050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CBE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0D450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3F1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8EEA0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5E5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4B126F" w14:textId="77777777" w:rsidTr="00B75845">
        <w:trPr>
          <w:trHeight w:val="2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994F6EB" w14:textId="77777777" w:rsidR="00954CF5" w:rsidRPr="00642794" w:rsidRDefault="00954CF5" w:rsidP="00954CF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2D161A6" w14:textId="77777777" w:rsidR="00954CF5" w:rsidRPr="00642794" w:rsidRDefault="00954CF5" w:rsidP="00954CF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9BF3B2" w14:textId="77777777" w:rsidR="00954CF5" w:rsidRPr="00642794" w:rsidRDefault="00954CF5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Projekty Powiatowych Urzędów Pracy dotyczące aktywizacji zawodowej osób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E0DE10" w14:textId="77777777" w:rsidR="00954CF5" w:rsidRPr="00642794" w:rsidRDefault="00954CF5" w:rsidP="004C28E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ZIT/Powiaty:</w:t>
            </w:r>
          </w:p>
          <w:p w14:paraId="7FB3E2F3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33168DF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03524416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- kartuski</w:t>
            </w:r>
          </w:p>
          <w:p w14:paraId="060AA84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61E78789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0A478362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7487EB04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4FDCEF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03.2019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DB86A2" w14:textId="77777777" w:rsidR="00954CF5" w:rsidRPr="00642794" w:rsidRDefault="00954CF5" w:rsidP="0027203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4FC8A51B" w14:textId="77777777" w:rsidR="00954CF5" w:rsidRPr="00642794" w:rsidRDefault="00954CF5" w:rsidP="004C28E1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5F72D5BF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Gdańsku</w:t>
            </w:r>
          </w:p>
          <w:p w14:paraId="537EF187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Gdyni</w:t>
            </w:r>
          </w:p>
          <w:p w14:paraId="4804AC86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Kartuzach</w:t>
            </w:r>
          </w:p>
          <w:p w14:paraId="765B5A68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Nowym Dworze Gdańskim</w:t>
            </w:r>
          </w:p>
          <w:p w14:paraId="29A83DCC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Pucku</w:t>
            </w:r>
          </w:p>
          <w:p w14:paraId="365771E2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Tczewie</w:t>
            </w:r>
          </w:p>
          <w:p w14:paraId="53B8BC79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2351D5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1"/>
            </w:r>
          </w:p>
          <w:p w14:paraId="73075D73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C98F564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2"/>
            </w:r>
          </w:p>
          <w:p w14:paraId="130AFDD5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7B89BA3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0378C16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24 356 158,83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3"/>
            </w:r>
            <w:r w:rsidRPr="00642794">
              <w:rPr>
                <w:rFonts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619F6" w14:textId="77777777" w:rsidR="00954CF5" w:rsidRPr="00642794" w:rsidRDefault="00954CF5" w:rsidP="004C28E1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B1EB07B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03-04.2019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654EC8" w14:textId="77777777" w:rsidR="00954CF5" w:rsidRPr="00642794" w:rsidRDefault="00954CF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01-03.</w:t>
            </w:r>
          </w:p>
          <w:p w14:paraId="308BF7F1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B3B59E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7B07EFB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0F3AB0" w14:textId="77777777"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4B5046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535B3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EC8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C0FAA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B74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F0EE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FF27F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AC6C1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BCA8D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545AC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6EB8F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BAC1A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33EE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3FFB7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0427F9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E253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5A9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D13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8B23E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ED6AD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8F2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E9398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4FF80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A3F2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861151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9530900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CFDC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1702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br/>
              <w:t>(min. 104 – maks. 810)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F148D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8314E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C5A46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08726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A0244E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9DB72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872A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7B4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32ADD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51C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7C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BBD57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83C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31E18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A6EFE3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44D8F24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7909FB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749</w:t>
            </w:r>
          </w:p>
          <w:p w14:paraId="7480BAF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(min. 29 – maks. 396)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991C5A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58D1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5B34E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8CDB2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1AC5DF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25C2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A9FEF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7830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5A84F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AB4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115C0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4B10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07C7F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8E01B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5179C" w14:textId="77777777" w:rsidR="009814AA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  <w:r w:rsidRPr="00642794">
              <w:rPr>
                <w:rFonts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C789BF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25FC4891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 – maks. 63)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8B6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102F3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F68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F23AF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C11128" w14:textId="77777777"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BC1423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5D25B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C63E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125D6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961E40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132AF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63CB3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77475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F85F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2523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928967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E1E8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58F9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CA50EC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CD0EE5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C10FBA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8536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F581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39B5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DB0D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9F110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5DDC5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DACD6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1077D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7696C56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26DE359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CB7D1CD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245</w:t>
            </w:r>
          </w:p>
          <w:p w14:paraId="32F8AB1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8 – maks. 125)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C7A6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4302B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B98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ACAC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4EAAC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1B7E0E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BFDA6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B14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AF5CD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88DEA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D25F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5E58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343AB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BE9A2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2C0802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93BFFA8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DCB9C16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 – maks. 62)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72FB97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EB741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1F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672C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32F81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424C92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8035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8A015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6291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755B3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39BD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38F3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D35F3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F8F6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11C5D68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</w:p>
          <w:p w14:paraId="783843B5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A6A4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0 – maks. 11)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1C9C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3AC7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EBD7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8824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2D855E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6261E1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51E2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7CB2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F857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40DB6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2D29A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A49A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DA4D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DA0C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F18B1" w14:textId="77777777" w:rsidR="00BF4C9D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utworzonych miejsc p</w:t>
            </w:r>
            <w:r w:rsidR="00BF4C9D" w:rsidRPr="00642794">
              <w:rPr>
                <w:rFonts w:cstheme="minorHAnsi"/>
                <w:sz w:val="13"/>
                <w:szCs w:val="13"/>
              </w:rPr>
              <w:t xml:space="preserve">racy w ramach udzielonych </w:t>
            </w:r>
          </w:p>
          <w:p w14:paraId="6B0317FD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 EFS środków na podjęcie działalności gospodarczej (stanowiska)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BC2F0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64415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C33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D2B14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FC643E" w14:textId="77777777" w:rsidTr="00B75845">
        <w:trPr>
          <w:trHeight w:val="3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DADD8B" w14:textId="77777777"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72121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2CA1B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45E85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018A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EF2CA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90653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806C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79270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DDA575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54F64" w14:textId="77777777" w:rsidR="007A302B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D37E6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A41AE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A96E6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3CECAF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E72AB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1E34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99473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4D6E0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20D9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4FE93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B2C5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5E66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87E4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56E43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EBFCA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8909B1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181 – maks. 1065)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9AEB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4A14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F5BC1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79F0AA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50CFDC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432668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524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F3F9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656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EF639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CBEA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F0F4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8E8C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35C0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A618E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B1D61F3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3673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56 – maks. 521)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DA9A5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EF54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F3D6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565D5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12967B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23B5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FD11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348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585A0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83CE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DA26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B57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7C8C3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1C92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5EA9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</w:p>
          <w:p w14:paraId="5EDA58ED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9926CA3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11 – maks. 83)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5EA2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938B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5236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2179A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08131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09310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AAE00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1BB3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5745A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18055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9297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CFC2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7788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CAB89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9449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</w:p>
          <w:p w14:paraId="316826E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 więcej objętych wsparciem </w:t>
            </w:r>
          </w:p>
          <w:p w14:paraId="03A81BB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33B379B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10 – maks. 71)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D11B2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0AE1C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84AE5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B219BB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F0456B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3D583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42F2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D92D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A6EC7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976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D6E9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BD36C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EB1D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D6991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C54E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114527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954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22 – maks. 250)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196EE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416A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A818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E5A2F3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91E4D1" w14:textId="77777777"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03DD25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47CF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503D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A048D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1700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772D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2909D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6BD1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54DF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D99E7" w14:textId="77777777" w:rsidR="00BF4C9D" w:rsidRPr="00642794" w:rsidRDefault="00BF4C9D" w:rsidP="007B257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</w:t>
            </w:r>
          </w:p>
          <w:p w14:paraId="43A5DA42" w14:textId="77777777" w:rsidR="009814AA" w:rsidRPr="00642794" w:rsidRDefault="00BF4C9D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2EE4F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6D1D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04FDF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FFC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3D62FC" w14:textId="77777777" w:rsidTr="00B75845">
        <w:trPr>
          <w:trHeight w:val="10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4A93019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A717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3E9E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4772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330DDF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364D9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59D97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07CD05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5F557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6C6D8B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418A9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7BDAC3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9A7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1BDC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29F943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5A9E8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0E6C96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76DAF5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90362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21DD02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652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25B99A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57D2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303BA9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5"/>
            </w:r>
          </w:p>
          <w:p w14:paraId="7BD6C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1 252 000 – maks. </w:t>
            </w:r>
          </w:p>
          <w:p w14:paraId="78A4BA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5 249 200)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6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2A520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73E04E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7"/>
            </w:r>
          </w:p>
          <w:p w14:paraId="7F20D7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1 252 000 – maks. 5 249 200)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CA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D9DB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14 276 851,58</w:t>
            </w:r>
          </w:p>
          <w:p w14:paraId="074BB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917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DC77D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8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18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</w:t>
            </w:r>
          </w:p>
          <w:p w14:paraId="4BB9C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9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19DB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0"/>
            </w:r>
          </w:p>
        </w:tc>
      </w:tr>
      <w:tr w:rsidR="00642794" w:rsidRPr="00642794" w14:paraId="6EEE72F5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B1285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D262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109E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998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77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2C59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7994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52EF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B57D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8F2E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BC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91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0892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C1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CF39AD6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BD026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255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56BF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A86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FEF9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214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54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54F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EA47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BAF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2D81336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5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6659E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740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1"/>
            </w:r>
          </w:p>
          <w:p w14:paraId="737FD6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40 – </w:t>
            </w:r>
          </w:p>
          <w:p w14:paraId="0A473B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275)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2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9B92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7AA5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23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7655B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7D7F6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74D8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282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47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680F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DE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570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5EAC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0884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C81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B1E887D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D6706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</w:t>
            </w:r>
          </w:p>
          <w:p w14:paraId="246182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4BDE7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F725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7115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240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FBB1B3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C36896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F5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D63D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FF0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F629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9137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845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6A0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878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19BE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AD58F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FB7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</w:t>
            </w:r>
          </w:p>
          <w:p w14:paraId="0A78C6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 – maks. 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5254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728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F5E7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E782129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084D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C5273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E2D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9789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7C8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80F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F838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9C8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250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C5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8F2F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77E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5F1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92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962D02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9D0B77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CDD1E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F9B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D3A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372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AC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84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71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E4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FB81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094CEB7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5" w:hanging="1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7CAF72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07887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136</w:t>
            </w:r>
          </w:p>
          <w:p w14:paraId="2AF72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66FF7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2A3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84FF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4B0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0352EA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D8872B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641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B9A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340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998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19C3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3A8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D81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F91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C8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631C08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B372411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D6F6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</w:t>
            </w:r>
          </w:p>
          <w:p w14:paraId="36ABF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7DBD1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392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00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7AE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820D1A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4C1F4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7BE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2A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1AD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B65D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3769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C579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DCA1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371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CA7F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E3E3E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26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  <w:p w14:paraId="54A06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8CF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1A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95E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DE6A914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3D7A4E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89F6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CA0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11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7F98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00FB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B21B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D082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3D4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52CF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6C3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89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1B4E35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26B31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5622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649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3874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DF94BE2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149B7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A5EF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DF5C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0F9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CDAF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F1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1038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4E50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D52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F58A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691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E8A56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3409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548E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DEBC03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1259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D1C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6CE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55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FD9F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60F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F01B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82D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963C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8B5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9D69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AD8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1594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3"/>
            </w:r>
          </w:p>
          <w:p w14:paraId="46D261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79 – </w:t>
            </w:r>
          </w:p>
          <w:p w14:paraId="0FFB3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537)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4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A388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C3B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8232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A39989B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FA811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3F5A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FC3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CD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5E2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C0F3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5639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C5D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CDC2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9F8E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F6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BA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476</w:t>
            </w:r>
          </w:p>
          <w:p w14:paraId="557EC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49 – </w:t>
            </w:r>
          </w:p>
          <w:p w14:paraId="7BB9AF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D816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CA4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5E21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CFFE01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A0343F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128B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847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67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F24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A1D0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D487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F5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5AE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01C8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C90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924D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</w:t>
            </w:r>
          </w:p>
          <w:p w14:paraId="04999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128AE2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517B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7961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D4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A25A291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545A6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8DC2F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7DCA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347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A7F5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757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B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D1E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15A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EDE6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96D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BAD6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107</w:t>
            </w:r>
          </w:p>
          <w:p w14:paraId="4BBDBF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0 – </w:t>
            </w:r>
          </w:p>
          <w:p w14:paraId="4959B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0E346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048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2720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14ACEF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DA896A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681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27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8FC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2DA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D0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08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F179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D3E6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4C6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3BC2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8D72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356</w:t>
            </w:r>
          </w:p>
          <w:p w14:paraId="10266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D46A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74D6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426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75B9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2E68D7DB" w14:textId="77777777" w:rsidTr="00B75845">
        <w:trPr>
          <w:trHeight w:val="10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2E699" w14:textId="77777777"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41A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404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C2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591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F66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A5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5F7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122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BA8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0B6C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E15E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63FB6B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3F5A9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A300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147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2451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4B5736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72DBAB6" w14:textId="77777777"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609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5701A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A2EB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6D4322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4399F3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041500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4C75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5E9F7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27A1DB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077563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3D6A7B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390A38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821CC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B08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57094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7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AEE8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7B071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5AA3B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56657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0CB6F5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61E1DC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30DFF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1B49DB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7B839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037A5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AE3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42817B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8"/>
            </w:r>
          </w:p>
          <w:p w14:paraId="7C5D73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3574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25C673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494B2E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4504F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0AF0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19 497 172,50</w:t>
            </w:r>
          </w:p>
          <w:p w14:paraId="56B0E7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D0D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5A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3576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06-08.2015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040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 /</w:t>
            </w:r>
          </w:p>
          <w:p w14:paraId="5F8E47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2"/>
            </w:r>
          </w:p>
        </w:tc>
      </w:tr>
      <w:tr w:rsidR="00642794" w:rsidRPr="00642794" w14:paraId="013FCC64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5DA27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2F50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25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15E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5AB3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B497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8BF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8A25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CF6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C21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0FA1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7B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D2A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40CE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0FB391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0C6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1878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DF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46D4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47E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BA6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D58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EE7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24F0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32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C1A3291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2A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921</w:t>
            </w:r>
          </w:p>
          <w:p w14:paraId="4AAE47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1AF830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5D95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45D6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EC6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602C7F" w14:textId="77777777" w:rsidTr="00B75845">
        <w:trPr>
          <w:trHeight w:val="19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687DE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37BB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9DB8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C68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E77C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3F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95D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934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2098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0C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01E9A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2B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479</w:t>
            </w:r>
          </w:p>
          <w:p w14:paraId="2A90C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17 – </w:t>
            </w:r>
          </w:p>
          <w:p w14:paraId="104FD9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  <w:p w14:paraId="624690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46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90D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CBC5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1BA331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97F38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676C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08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81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268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EF52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3D02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DD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1A8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ED1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54C0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D324190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09F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60</w:t>
            </w:r>
          </w:p>
          <w:p w14:paraId="352A4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32EEA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1F1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52D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E8B2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674C05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04A7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44C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BB17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925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A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21F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C02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262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B2F2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8B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5650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1C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30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257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9EE91D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DC219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00E2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F8D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FF51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E0F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A20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099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93C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8574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532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27982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3A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179</w:t>
            </w:r>
          </w:p>
          <w:p w14:paraId="20CF3A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74)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8A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36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B78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369FE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1B3E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0AC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2EE0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7940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AED6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93A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80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76F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07A1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8B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54D4E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30)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07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50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C24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6E717D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E62B3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48CB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66F0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2AA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F6C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340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88C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EFAB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A45B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74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D25C7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F0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  <w:p w14:paraId="63D151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3C14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EC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3B8B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720A46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04AF9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D0EB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F6D1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62A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3A44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67AF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C87B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4978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B296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4BBA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07A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9C11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293</w:t>
            </w:r>
          </w:p>
          <w:p w14:paraId="7C47E2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BB4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01BB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8AD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56DA7C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1073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7E45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4424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47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670D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841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87F3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A3F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8B1DE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41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EE0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05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A5E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97F3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B0CB1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0881F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6DCB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26A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083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5F3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BF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7905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E7B6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5880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378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330F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19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1238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3"/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53 – </w:t>
            </w:r>
          </w:p>
          <w:p w14:paraId="0774EF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FE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DFEF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F4CA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637D0C5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C2CD8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364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CC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BB7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4591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33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36C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D6E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F5B8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6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932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78D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760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34 – </w:t>
            </w:r>
          </w:p>
          <w:p w14:paraId="7E6F7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137)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EFE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513B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76F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A44B0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5101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BD7AC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1BA4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8BEA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AE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34D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B6F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71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CD87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80B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F26B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5DD3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38977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67B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B1C7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60E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D5392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49EF3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6A5A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1F05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114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AA7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443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FF3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9AA0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C4F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0C2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EAE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312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4 – </w:t>
            </w:r>
          </w:p>
          <w:p w14:paraId="02F40A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3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E35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539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9EF22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BBE4C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456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B52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3A4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A0D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F7F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C12D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45B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2F6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318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339F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8259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8 – </w:t>
            </w:r>
          </w:p>
          <w:p w14:paraId="5BB11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A40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22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FCD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4274BB" w14:textId="77777777" w:rsidTr="00B75845">
        <w:trPr>
          <w:trHeight w:val="6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7D30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882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651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B5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EA5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1D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B0F6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170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30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07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4012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CC9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E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9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13F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D0FFE0D" w14:textId="77777777" w:rsidTr="00B75845">
        <w:trPr>
          <w:trHeight w:val="12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284E5B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F6DE87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7BD3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615D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D3FB2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bytowski</w:t>
            </w:r>
          </w:p>
          <w:p w14:paraId="5FAB0D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403E48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075B8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2F333F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5C0571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57E85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085B10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289E2D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73BD7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DD99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171E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 / Powiatowe Urzędy Pracy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7"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w:</w:t>
            </w:r>
          </w:p>
          <w:p w14:paraId="04EAA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Bytowie</w:t>
            </w:r>
          </w:p>
          <w:p w14:paraId="3818D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Chojnicach</w:t>
            </w:r>
          </w:p>
          <w:p w14:paraId="2CAD5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Człuchowie</w:t>
            </w:r>
          </w:p>
          <w:p w14:paraId="10AE20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Kościerzynie</w:t>
            </w:r>
          </w:p>
          <w:p w14:paraId="032EE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Kwidzynie</w:t>
            </w:r>
          </w:p>
          <w:p w14:paraId="3A9F9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Lęborku</w:t>
            </w:r>
          </w:p>
          <w:p w14:paraId="17B0B2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Malborku</w:t>
            </w:r>
          </w:p>
          <w:p w14:paraId="70B672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Słupsku</w:t>
            </w:r>
          </w:p>
          <w:p w14:paraId="224F6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Starogardzie Gd.</w:t>
            </w:r>
          </w:p>
          <w:p w14:paraId="5C597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Sztumie (z/s w Dzierzgoniu)</w:t>
            </w:r>
          </w:p>
          <w:p w14:paraId="6E9AD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FD5C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29 594 263,02 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8"/>
            </w:r>
          </w:p>
          <w:p w14:paraId="46D096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4B2E37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721C9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29 594 263,02 </w:t>
            </w:r>
          </w:p>
          <w:p w14:paraId="7634EC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  <w:p w14:paraId="676042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72D12A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4B1B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1D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25 155 123,57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00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2BF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02-03.2016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A29AB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ABC8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12.2016/</w:t>
            </w:r>
          </w:p>
          <w:p w14:paraId="6847944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04.2017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2"/>
            </w:r>
          </w:p>
        </w:tc>
      </w:tr>
      <w:tr w:rsidR="00642794" w:rsidRPr="00642794" w14:paraId="312572ED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1EA2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D195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687C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B3B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67F2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A0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4B45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50D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0A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DF6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319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E3C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069D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CB8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63DE15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B6C61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D93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2361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EC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4A1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8AC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CE8A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A694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A73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2F2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F0E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3D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1 236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3"/>
            </w:r>
          </w:p>
          <w:p w14:paraId="37B241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55 – </w:t>
            </w:r>
          </w:p>
          <w:p w14:paraId="4C8055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248)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1EA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AF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6326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6A534D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BB98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A1B9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1E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92D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B2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8650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B8DA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9DC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33A6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F6F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BC3EB3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E46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329</w:t>
            </w:r>
          </w:p>
          <w:p w14:paraId="78ABF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6 – </w:t>
            </w:r>
          </w:p>
          <w:p w14:paraId="793E00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AAF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57D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1B0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A9952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0A9B0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E903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3072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81D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81EA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FE1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208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7E7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E3C3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1F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D37EA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FB7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</w:t>
            </w:r>
          </w:p>
          <w:p w14:paraId="652FA2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6F8C9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81F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0CD0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A15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686556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CC782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2A28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B5A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AA6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F92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C7CB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DC9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C09C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04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71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CA21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2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B25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D27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33BED3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0458C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F92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2203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E9D0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09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677A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E2FC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02B1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A0B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897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34FB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958A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175</w:t>
            </w:r>
          </w:p>
          <w:p w14:paraId="6D006E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AD8F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28F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6EB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CB9AC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2C855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030D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3087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8B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210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A7DE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0B97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C63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9157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E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D1B60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FEA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7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238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D1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58A71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FE1B5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6B97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AFFE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44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664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F5B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033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486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7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2AB7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BBFA9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EF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  <w:p w14:paraId="3860DA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7D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8ED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19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48A283" w14:textId="77777777" w:rsidTr="00B75845">
        <w:trPr>
          <w:trHeight w:val="6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F7D5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4763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BAF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5E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E323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C358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3640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5748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EF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A59A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97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73C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349</w:t>
            </w:r>
          </w:p>
          <w:p w14:paraId="13AAB0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1650A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738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FAE2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DF3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523FC5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F4B1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40807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DC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3E9A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71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B52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E7A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3C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D4B1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A9C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DA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75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ECFF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017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B1E18B" w14:textId="77777777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651D9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2E00F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E76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DBB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020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4F3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28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C47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6166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5B2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1C87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15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2  141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5"/>
            </w:r>
          </w:p>
          <w:p w14:paraId="4DE430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125 – </w:t>
            </w:r>
          </w:p>
          <w:p w14:paraId="462A71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maks. 342)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6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03D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15D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A93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B76B2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2267A5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2F7A2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6CE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F96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961B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BC78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A2F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D6AE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EEE1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48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608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772E6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AB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18 – </w:t>
            </w:r>
          </w:p>
          <w:p w14:paraId="4E6264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76F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134E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3C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1EEC5A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F545E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88AF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9E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0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66E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284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B1BA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3A79B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5CD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AEF4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4417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8025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116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563642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A32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EB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DFC1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F4287E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5DF0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21D6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DF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D45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BDA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38A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EE2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715C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E9BF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52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FE75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B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247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10 – </w:t>
            </w:r>
          </w:p>
          <w:p w14:paraId="41CC3F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AE8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4B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9961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FAB2F7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531F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39AF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1C65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6C3D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7A5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DB5D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499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C9AB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C77A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60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A96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4F90C3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989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870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50 – </w:t>
            </w:r>
          </w:p>
          <w:p w14:paraId="1C3375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85A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40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A8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A72D77" w14:textId="77777777" w:rsidTr="00B75845">
        <w:trPr>
          <w:trHeight w:val="1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07D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D80E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20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1F3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15C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B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751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4B8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88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F761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575F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807CE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0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349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15 – </w:t>
            </w:r>
          </w:p>
          <w:p w14:paraId="707B98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B0E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8E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B8E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03969C" w14:textId="77777777" w:rsidTr="00B75845">
        <w:trPr>
          <w:trHeight w:val="16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E883D6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A8B4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15A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4BDDC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62BE0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2E8933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60855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76C172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76615A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0FCEAB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068C83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57A929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0F9FD3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018FA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6539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6D6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5B47B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6A1EFC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41DC47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3AA49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5794C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10D13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DA7C2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57D8FE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3AA54B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725EA3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14:paraId="33A0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75276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219A0C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E18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40FAF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74F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7D16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65 342 186,96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6D4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0950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125C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01–02.2017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7379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394822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B5D6E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0356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241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060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236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01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743B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24F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E1C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E7D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8A59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8E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897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312C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2CF40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925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6715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535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B7C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D11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745A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AF23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011F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2134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91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D0CC0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2FE9CF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965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3078</w:t>
            </w:r>
          </w:p>
          <w:p w14:paraId="1731F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480)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F7EE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F40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C53FC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7EC328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9BCED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5A33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6E98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D90D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E77A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51B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3E48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749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74C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249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087A0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82FE149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E29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796</w:t>
            </w:r>
          </w:p>
          <w:p w14:paraId="62D6CA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10 – maks. 157)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44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F8CBC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AEDD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ECF520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1A14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653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5B9E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9F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958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DF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283B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7EE3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F075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C34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E08A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E9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</w:t>
            </w:r>
          </w:p>
          <w:p w14:paraId="5FCE33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BEF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0871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E7F6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DE562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848B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E543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5EC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95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2A62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171B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9802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95B4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AD0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3ED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E036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65C0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64E3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69AB5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F6B2D2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9D2A6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70AF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1315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30E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E16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74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36A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F8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83CC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D9D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07770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042E134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62F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467</w:t>
            </w:r>
          </w:p>
          <w:p w14:paraId="6E146B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D6F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5D9B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1948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9CC15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36F2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0BFF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622B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9C6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C04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EAF0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0FA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C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E62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F8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A68F9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789F57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9D9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734745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54 )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537F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5308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75CF2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E74AC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37409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B49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84CE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E4F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2FF1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AFF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642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360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14AD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5B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FD6A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39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16 </w:t>
            </w:r>
          </w:p>
          <w:p w14:paraId="2E88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6)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6B75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8324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16F5F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5FBC2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2C1DF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8661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5C09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B92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989F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E2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414C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1672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33E7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17A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22E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86D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1026 </w:t>
            </w:r>
          </w:p>
          <w:p w14:paraId="4D6C7E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F8B4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F93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EBF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13E753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D8035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04ED7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176F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1BC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2FC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B7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451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004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0CE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D94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70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8CA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57D4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8923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F7B5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9E16F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E319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61D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B13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E6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2BE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C99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B70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0A73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3BA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3B754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B0FA99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AF76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5204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185 – maks. 782)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1F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2FB3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080E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376C4A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9CB6B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1B58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2249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B2E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B0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001A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FE7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28AE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C287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90D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F4C4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F1D82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362882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1855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31 – maks. 352)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CB07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CB53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5A8F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10C519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42100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6D98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7CD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7A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CCA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C3F3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F9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089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65C0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955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5D7F0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A5A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7 – maks. 51)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3F8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C11C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7881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C1F883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A28B4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728C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74DE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688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EC7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6F8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3F76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ABD1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A16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1199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3FF7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B2FF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20 – maks. 68)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B42F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4AE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1D4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FD9847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79BD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D1A6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DFD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6E2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532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057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F3D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C9D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D5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E16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71DA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298FFD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C684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2280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80 – maks. 500)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824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E1D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6489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36C446" w14:textId="77777777" w:rsidTr="00B75845">
        <w:trPr>
          <w:trHeight w:val="1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7A7B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9319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FD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E12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DA2B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AC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08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1D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751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ABE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C75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17DF15A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4E693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1026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7D3C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531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3D1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602CD" w14:textId="77777777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14A4AB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AFE1BE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1810F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F4F10B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073FF72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3BF8292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3A50265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2FDBE20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2179E049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5B9E128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5A39C63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757631E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52644EE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6D34609D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6B5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B420E0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 / Powiatowe Urzędy Pracy w:</w:t>
            </w:r>
          </w:p>
          <w:p w14:paraId="60219D8D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04A6173F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72D68A60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2B877173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61803E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25A4E18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3D72C9C2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77B2E58C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251D3667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Starogardzie Gd.</w:t>
            </w:r>
          </w:p>
          <w:p w14:paraId="6CBCE1B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52BEA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7"/>
            </w:r>
          </w:p>
          <w:p w14:paraId="20C53D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49E020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65A68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8"/>
            </w:r>
          </w:p>
          <w:p w14:paraId="455F2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6F75B2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1448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D0F78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29 873 841,17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9"/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14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A86E4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EEA4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35C9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DE0B1E2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266B55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FF0753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6CCC6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E4ED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16916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79B8E6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5B31B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413B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893F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0BBE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4AA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vAlign w:val="center"/>
          </w:tcPr>
          <w:p w14:paraId="220F43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EABBA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D29F67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C38D6D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14FA9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FDEB5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D546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9F2605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2663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2632D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27972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81BC7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CB156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5D10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F960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AC9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1655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br/>
              <w:t>(min. 90 – maks. 287)</w:t>
            </w:r>
          </w:p>
        </w:tc>
        <w:tc>
          <w:tcPr>
            <w:tcW w:w="284" w:type="pct"/>
            <w:vMerge/>
            <w:vAlign w:val="center"/>
          </w:tcPr>
          <w:p w14:paraId="3496A4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2204AF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BE96B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7EF46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D15641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8ADA9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95A3F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359A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162D6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7D4BC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741B2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F21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283E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8987F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6E264A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FB908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lastRenderedPageBreak/>
              <w:t>650</w:t>
            </w:r>
          </w:p>
          <w:p w14:paraId="772A1AB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(min. 30 – maks. 120)</w:t>
            </w:r>
          </w:p>
        </w:tc>
        <w:tc>
          <w:tcPr>
            <w:tcW w:w="284" w:type="pct"/>
            <w:vMerge/>
            <w:vAlign w:val="center"/>
          </w:tcPr>
          <w:p w14:paraId="254F717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BFA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B7E62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AD5A58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1C33CC7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9FF6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6B0D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98359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FB6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CA550C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189F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4A0A7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257B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9988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2D806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5636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119</w:t>
            </w:r>
          </w:p>
          <w:p w14:paraId="6C794BF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(min. 4 – maks. 23)</w:t>
            </w:r>
          </w:p>
        </w:tc>
        <w:tc>
          <w:tcPr>
            <w:tcW w:w="284" w:type="pct"/>
            <w:vMerge/>
            <w:vAlign w:val="center"/>
          </w:tcPr>
          <w:p w14:paraId="04635D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1547F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277D1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0E7C9D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A6FADF3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970FD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C54F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8CA92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94148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8847DF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E0B2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3B7F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59B79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87E2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7D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vAlign w:val="center"/>
          </w:tcPr>
          <w:p w14:paraId="64A461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1401C2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8485D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A3CF43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CCF7D22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F0062F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CE22B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995821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4D6A0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8D3CAD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01A2C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187E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1C68D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255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55EE4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56" w:hanging="256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6292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136</w:t>
            </w:r>
          </w:p>
          <w:p w14:paraId="4B6636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(0 – maks. 54)</w:t>
            </w:r>
          </w:p>
        </w:tc>
        <w:tc>
          <w:tcPr>
            <w:tcW w:w="284" w:type="pct"/>
            <w:vMerge/>
            <w:vAlign w:val="center"/>
          </w:tcPr>
          <w:p w14:paraId="2B41065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89C64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2D71DE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4B0E4B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52FFB9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F2959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0693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76FE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6DCD4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0D6B515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7ED92C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241C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458FD4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4F86E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B2E139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7236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 – maks. 10)</w:t>
            </w:r>
          </w:p>
        </w:tc>
        <w:tc>
          <w:tcPr>
            <w:tcW w:w="284" w:type="pct"/>
            <w:vMerge/>
            <w:vAlign w:val="center"/>
          </w:tcPr>
          <w:p w14:paraId="4B96A6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D7697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98E186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2EA996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9703C3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1C31C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52AB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F095F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B6E8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F6A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F36EE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96C1CA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39502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68AC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5E6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439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7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– maks. 2)</w:t>
            </w:r>
          </w:p>
        </w:tc>
        <w:tc>
          <w:tcPr>
            <w:tcW w:w="284" w:type="pct"/>
            <w:vMerge/>
            <w:vAlign w:val="center"/>
          </w:tcPr>
          <w:p w14:paraId="0883EB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7FCC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063B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0F7FE3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A2CB6DB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6FE7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01D2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12CB7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37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BC1B37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0E0A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2C369B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DBBA2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62F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35DB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88A9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315A0ED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6F705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D95F6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B74C77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6AA2101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7C0C8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9D6E0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738BA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C23E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F2AE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91890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995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DCC74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7A9F0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88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0CEBC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62F68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C92C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F3AEE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DFD4DEC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A2FE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D027F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3EFAAA8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72C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B659B1D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3FC82D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9358EF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6BA47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34AC6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A535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AF8156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A5C7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2926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129 – maks. 437)</w:t>
            </w:r>
          </w:p>
        </w:tc>
        <w:tc>
          <w:tcPr>
            <w:tcW w:w="284" w:type="pct"/>
            <w:vMerge/>
            <w:vAlign w:val="center"/>
          </w:tcPr>
          <w:p w14:paraId="479972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4CC961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7A5D3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DDDD880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449985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0C274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EC31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63BABB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3695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0B33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7C263E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1780531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0FF70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27C1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68F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2912E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E4EA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1471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68 – maks. 240)</w:t>
            </w:r>
          </w:p>
        </w:tc>
        <w:tc>
          <w:tcPr>
            <w:tcW w:w="284" w:type="pct"/>
            <w:vMerge/>
            <w:vAlign w:val="center"/>
          </w:tcPr>
          <w:p w14:paraId="180D4F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1B225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669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3C5FF4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2C7665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ADE82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8B004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39AFEF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C3329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1D2F90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A7CB2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12929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32527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3575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F07EC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3D1A9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11 – maks. 49)</w:t>
            </w:r>
          </w:p>
        </w:tc>
        <w:tc>
          <w:tcPr>
            <w:tcW w:w="284" w:type="pct"/>
            <w:vMerge/>
            <w:vAlign w:val="center"/>
          </w:tcPr>
          <w:p w14:paraId="633131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13D1D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AC4E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36789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03A1C2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5728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ACA43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C7BF9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10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01BA55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FA24F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C8F0E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7CE7C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791B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6A71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3EDC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5 – maks. 50)</w:t>
            </w:r>
          </w:p>
        </w:tc>
        <w:tc>
          <w:tcPr>
            <w:tcW w:w="284" w:type="pct"/>
            <w:vMerge/>
            <w:vAlign w:val="center"/>
          </w:tcPr>
          <w:p w14:paraId="1B869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50B746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7D71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73D1BB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C57CFC2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FCA08E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C4BE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D7433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F3B53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1FC558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86A59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30824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A5EA9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C93D7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C717D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56E9775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3B98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1256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25 – maks. 300)</w:t>
            </w:r>
          </w:p>
        </w:tc>
        <w:tc>
          <w:tcPr>
            <w:tcW w:w="284" w:type="pct"/>
            <w:vMerge/>
            <w:vAlign w:val="center"/>
          </w:tcPr>
          <w:p w14:paraId="1F40DB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62973A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F46E2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01E47F" w14:textId="77777777" w:rsidTr="00B75845">
        <w:trPr>
          <w:trHeight w:val="16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1D192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1916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C03DB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AFD627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5B80D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FA5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ADD4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DC8BD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91F42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F5065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1A0C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136E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028307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C8F7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C6B45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0802DA7" w14:textId="77777777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A7A318" w14:textId="77777777" w:rsidR="007A22A5" w:rsidRPr="00642794" w:rsidDel="0026066B" w:rsidRDefault="007A22A5" w:rsidP="007A22A5">
            <w:pPr>
              <w:pStyle w:val="Akapitzlist"/>
              <w:keepNext/>
              <w:numPr>
                <w:ilvl w:val="0"/>
                <w:numId w:val="46"/>
              </w:numPr>
              <w:spacing w:after="0" w:line="240" w:lineRule="auto"/>
              <w:ind w:left="227" w:right="-130" w:hanging="35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28AA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11C3B7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Zintegrowana Inwestycja </w:t>
            </w:r>
          </w:p>
          <w:p w14:paraId="3D8E2663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Talenty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6374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F8529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83C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46C08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F86F1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9 494 850,00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EF57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9 494 850,00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70D9E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3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8 070 622,50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12D4FB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3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31AB5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B54E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78D37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6443D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BB0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F0A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9F9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2E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CFD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245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46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E6C4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26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7197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BDF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733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82B9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1F15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3B94D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56753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DAD2A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CF7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C8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B6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9D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7E5C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A86A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25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05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6D2D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BA1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2F87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C92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379A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BDDAB7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94C6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3E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CFC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A45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E7BD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68E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457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83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06C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B02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E69D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E62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20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5A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8170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2868AA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7C86D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4E5A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DCE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066C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EB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404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9DDA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C105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0173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B93E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96DF8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CB2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95A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7E8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3DB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D710C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44030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34B8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D80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8B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85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EC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927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15F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BA0C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C6A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7A9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53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847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C4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D16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F833D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AADB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BE8A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EE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98C6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DFA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B8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A17D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465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E18E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2D7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C171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16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552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02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C72376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A2FD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89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AB5C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F40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31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EEA2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14E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9ED2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FA01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65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6F67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01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0F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FE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7E5D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420BA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A83E5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D16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0EC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0D3E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22FF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2E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24A1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4BA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2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80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37945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049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09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F32F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76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BFC65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C7317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C048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B26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8185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EB98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3AE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40F7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61C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EC1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D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FF326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FC8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28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FAB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695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004358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28613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25D5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888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031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FFE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3D1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568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8E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B6B8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65E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54A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83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F365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373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8B7190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455F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01E9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C68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EB4A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870E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340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73AD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D150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07E6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125D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F8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9B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142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D2F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71552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0A07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8D87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4407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CF20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188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FEC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9F8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C9B4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1A07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0C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348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5919C5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82E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67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C97D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D737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1C035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DC541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1F2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FEFF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480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0B73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55FC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C561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CD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F932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B34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0B2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28906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31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E55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31F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D825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7AFC8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B910E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CB12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8971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72C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D906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D9F0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B4B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BC9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68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A36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DD2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D5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F3D4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2481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1C983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366E3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2FA7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2E1A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B12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2FDF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83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7EF5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C7D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67D3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F21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C5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objętych wsparciem w Programie </w:t>
            </w:r>
          </w:p>
          <w:p w14:paraId="2D52FF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24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A3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938F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256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89C3D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7F5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6EB86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A63B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16A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135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E9DE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0A80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FC7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ED6E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782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5366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C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FA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6BFF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E55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395F6B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A89C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4C1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FAB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760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BB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721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DD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52B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287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26AD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130ABB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AF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71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EA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5F1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E5B422" w14:textId="77777777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E7B70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6A2634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EC7BB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604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AF58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ED9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CEE83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4393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C6C9D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DDF70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E6C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A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13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24751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038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36F2F08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3C4F7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C0B3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42C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4000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AC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DE3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B95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C2D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AC21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8D1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B1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ECAE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34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3CA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9EBE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DFA14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027B2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3A86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38F5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1F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70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35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6922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5A55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9238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BE9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589E79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6C467C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E96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6E09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679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76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D5C0D5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D3AB1B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108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7038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B8F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1E93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02A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228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A3F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0EA4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89D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236142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D56F6E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B7C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ED45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961F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356B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DB5B5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794EA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A1F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292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985C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E79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4E02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B1DE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B87B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75F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47433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B2AA2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E1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04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50C6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DC41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27944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4B5AA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117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00B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154D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8A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E5A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3E7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422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1A1B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E02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3CE0F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4E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649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F63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A3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4E672E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F9A9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8B7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32B0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4BF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2ED8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332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9F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9E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79D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131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50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AED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A8F3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97F9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C196D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D8FCF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6D8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8E3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C43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1361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97B1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70DD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EB69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280D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79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58C05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F99642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2D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A2B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CE7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EF1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C2DDAB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B8618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19C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45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7E0A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5FF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3CF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63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0331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7E0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8C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69EE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05B9E9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B3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E82C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11E5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8F3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0A4A6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BECAC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751B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B042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9CF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9F1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E249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180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E5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C92C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F2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FA677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52137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E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BBF7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1BD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CA5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F52F7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D6531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3DD6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4A46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6D8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072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ABB5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6393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5B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9AD5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03C8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20014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9E7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99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35FD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5CA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85802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7EA1C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1207A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D0E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271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061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262F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F43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2F7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E638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56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3D6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9F0C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D13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03EC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A3406D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9248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FF21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A509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5F03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0DB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92C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9B9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FA3E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30CA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AC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658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5B2A41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DDB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DB3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185D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CA5E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2BC9C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B75A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D829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5910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E3E9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862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7010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63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B8F2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30DB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469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6795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5D2AC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02E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0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5D8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C95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43F318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E80CA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B2E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EDCC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D074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1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758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D738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AEC7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3744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37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0FA8C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9AE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D51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6796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F86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2E9A4A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D1BF4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A2E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640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26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545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79F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894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D82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5F12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B3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8AA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CA779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E12B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6A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BFE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D0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D2F0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E1E02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61E94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3F14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F8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3A3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23D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73F7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9E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0ED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9B8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11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FD76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2C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ACB2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402E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44071A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8DA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370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5E6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726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4D91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F9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A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9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6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620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6BAA0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5465AF0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837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7C8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E7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3368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E9C64F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D117C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B8A3B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13FA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8C8E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93E4C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60D2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2E9B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428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241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39DB0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82F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3CF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EC15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076B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0AD5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2C5A02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69971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D75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88F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5420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4F9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D13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9F54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6E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490B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437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CD4D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F2B79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D13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C7B7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914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2FF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9D4C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78E5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3C78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F4DD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D6A2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693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15E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5BB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2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43F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6AB08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10C163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E15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F3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766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A437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3A282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22009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7D8F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FAC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7AB4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5FF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3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5C7E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7CE6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93E4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B05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E7327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3947A5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6D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F7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0CC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CA0B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3DF66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23FC3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8FE1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C196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C765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42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13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87C6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7D5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48D6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58E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651FA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3F3967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071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6E6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7F1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A92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E2EE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24C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F9CA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8E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35F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B30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96D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236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9452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67A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3AB1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F0F31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6A0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333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E9CA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FDB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D7FBE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F5F13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2A3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7D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59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5DAB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56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446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892E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C3E6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7616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53A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D4B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4D0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744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F2A405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E859E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CE1CE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38B5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704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3EB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8E62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BA0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1F3B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86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1A9E7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55FF1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6C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251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5E5C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1C6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24841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324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4C8FC6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7E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6EF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CB56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B9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930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A526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0ED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9902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08C70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186C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A9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CF38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C04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38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E159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ED04F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E3FC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5013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641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A0C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E6B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E302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ECAF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188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4D5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2F759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37BD9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21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430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04B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A8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41D0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F06D2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9797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89D4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85E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5DBB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F29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4B18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FDE8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C5D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5CA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DF5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08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4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FEC8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6A74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90888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0A4F7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974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3325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E82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348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B4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B9C7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4C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111B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CA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2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BB58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39AF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FFE8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82B4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D1A1A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2F6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1E08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29F4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99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5BA9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829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354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9C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A4FC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780B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86E5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2169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01C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C21B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AB4C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00577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C042E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D2FC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279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90ED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F7F6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BC3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21E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99B9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770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4B65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C06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BED45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1CC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5D2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D2A8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8DFB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6489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28FC4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61F2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A79F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BC0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569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333F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BD3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B61A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1404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DDB1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B51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87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4886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053E4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38E7D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0B45A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7CCF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239B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BA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333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6B2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B18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C796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2B8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1E2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75D6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AB3396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F02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DA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354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8173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DED50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23042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2952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0186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D4F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D1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9D59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0BA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622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1FC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DA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4F5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EB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F9E4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CF1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AFC9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F8CCB4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E856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03B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980B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D13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3E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5D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50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074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35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97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E73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9B3A8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4FB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82D2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C9B3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166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0F226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D1CAD1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5E7AF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9FEA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EDBD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2807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5CBE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EF58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CB9B9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159E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7467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ACC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50F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F6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0A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0E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BC5DFB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A690C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0DA6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450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756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68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173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3823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C986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3480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27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2E3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7F6A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3A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109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51CA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86A6D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2522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3693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D8E6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C5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9E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6357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3114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E131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FC1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FA2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A54F4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09CD3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26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6F3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BAA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DAC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9A1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BAAC6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754E7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4F79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0285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C84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AB4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979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A06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13B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E0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7FB936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FF1208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A12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072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D0A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2B5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E49F5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15D6B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DC021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979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C476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137F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142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FE61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DD5F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1BF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30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EF76E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3972B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16B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432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EFE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8AF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63C0B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2D36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360D9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3F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0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7881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FA9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CE1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86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9E3B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69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0F07AB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622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470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1A8D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B71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9D4BA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E49C8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5580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1EFF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7CC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2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529F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B1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03B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B0F3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84A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C597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DC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508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D22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3ADE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6AE64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122C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415B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251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BBF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C5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967C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397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22F3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E6E3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69AA9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5807B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7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A7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2658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0EC8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8920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87249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94277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BB2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AC67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12E2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8CD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3CA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D12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EE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00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B44EF4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E45B3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EF6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619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2042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AA76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B8C4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5709A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965B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5F08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811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0180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9A8B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DB15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E5A6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2D8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C20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EBF41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3ABE6B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01E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B8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DA5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475F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6463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B1913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D4D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3571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6119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15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51D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CB89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7700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6B1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5A6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462E3C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6873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A5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487F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4A10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38FC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58C9D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4416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2B5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C67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C1D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4B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EE65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AE6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7B63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A197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B9F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1B8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1FD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A287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9F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F218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E705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557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6D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39E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D38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552F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39E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A41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28B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1F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410994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492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3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6877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AB6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65179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642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53F1F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75A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F32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EC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B2C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21BE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BEB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E4AF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680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0C6E4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BF0ADE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4B81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5BA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F10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A03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348FD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46FAD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129F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71E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3DC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04AA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FC2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0CD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0A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C774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DEF2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AA1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730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486A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1AB5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6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9192F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7FF9F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A522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30A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3E6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7B83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141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1604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EC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7C8A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DE2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5B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157FA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901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EB4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6175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F85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13BD4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C074F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3C9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6CB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B2D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606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40B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268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61F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B733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EF8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D4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FF3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1A5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3191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AE2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31F9C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1EE3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2D8E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0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E092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D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3A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E9B6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4E2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669A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351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E61E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1F94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506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572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90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A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FF79F3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9309BC9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D528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46CE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System wsparcia zatrudnienia dla Miasta Gdyni i obszaru ZIT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9599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731E5C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ED7F1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57F8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88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259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F2FF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EFD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1 308 150,00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E81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2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2C2E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03/04.</w:t>
            </w:r>
          </w:p>
          <w:p w14:paraId="13FFA4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498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8F57A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F60FA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C46D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9C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C89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2C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BE56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09E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E69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79A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F5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BCED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0F9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A1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03D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ACB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6ECA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7AC6D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2A3A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136D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573D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F1C5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0D7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9F5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1ECF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9F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A9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95523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C63D7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EE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A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496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17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155C9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C0818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35015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21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58C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93D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42F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47F5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911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A8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602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058CDE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8FA15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AB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9A2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2DBA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4FA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C5FC9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D28C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6134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B8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59B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8A9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397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64D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D800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8A58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82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214D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AC15C9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AE4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BF6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551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BCB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392FC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772E0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2CA2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5CFC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5C6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544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6E54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9E59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D93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71B0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C44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A49CA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5DA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EAD6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3221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491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51B9D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EAE16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D4F1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51C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7E9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10E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17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61E0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DE18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706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9DDE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00A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1E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056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73F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7100F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52368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01D9D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0E07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05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AA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204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7CAA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7D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DB2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5D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E83B2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F3F2AB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59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2C0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3FBA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EE5C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4A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3ED50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7F4A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582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BE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D0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F881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9C99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C3D1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3748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4F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C21AB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8A46D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49D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EA0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DA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CAB8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374E1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F8727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4D63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EC3F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3A3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6717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EDF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378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F424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5AA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0DF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D5EDC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CCEF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FF3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897A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2F6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FF0A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45D7C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AF8E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CADF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B69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CBC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B96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96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CE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11E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E9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F3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C4B5D7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80CD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30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A4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62C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F1772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4EE8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E773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608D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3A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CE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8E8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1DFB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43C0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2C37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75A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1CB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BA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B32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F60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0499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5EBD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E55F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8FE3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1AEE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2D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9694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CD04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37DC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094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00B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C70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1C3F80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DDF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AB6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85AB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1CB2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6D81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74260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E2B2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E192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22D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517F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8B99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91BE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4469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9D4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BBB7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649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DB9B9E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1E6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E9FB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F96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49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CC54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0930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164A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31A5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88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804B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D3EE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D27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C0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8DD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07A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19EF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D2B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5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7A3F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C6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DB6D9B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DA05E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103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9A3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8F1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4A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5FF0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901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53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CC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1C4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823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3BC3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FEA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84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36C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586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9368D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CA779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5B25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A8BF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D2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BC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ABB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FA1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30F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858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4C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A8CF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FFA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DDE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6F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77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3D4DFB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94D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B9C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CD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7B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D4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EE20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A0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4D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BF8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34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710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44489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E3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581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6E3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0CB9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EEA97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E55CB1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1C93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3137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364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765E20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0DA4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7430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87F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1 444 000,00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51B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1 444 000,00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E78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43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1 227 400,00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A2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89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82C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04/05.</w:t>
            </w:r>
          </w:p>
          <w:p w14:paraId="3A2292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6A7C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32B5EB3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A762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475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DF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379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8C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CC4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814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D6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0CE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C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EE7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9A69A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590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A3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045E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C3F56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C6EE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082F7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110E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33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DCC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ECB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4CA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0CA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B42A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E6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3D557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8C364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B53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04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054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2976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F2303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AB51B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6A50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AFEC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7C7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97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E61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1307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DA0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A149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E1E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2D780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6F22C6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E62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93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ACC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A0F5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6437C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0FE6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DA83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4C0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35E3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C7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1B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5520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36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9C59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39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F12095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7BD0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CD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1B5B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F17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7EA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B11B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BBD3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BA81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0F6C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93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130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2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204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508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332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35B3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B8854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A0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591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34DC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0999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3009A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C38C9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F496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4D07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2220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6F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5803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86DF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3474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66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0D0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2D6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2B0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2005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D9D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42A3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EFB33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69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829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F6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1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95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7E7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7B68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5D8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43B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BE6F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817F35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0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3E9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949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659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D61BE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3DBA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2DF8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AC8C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577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C67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853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774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4C41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671E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A6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F3C89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E21A9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26C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78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166C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3F9F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ABB9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A690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C1D2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6C1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0EDE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A44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56A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C7667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FA9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C371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B5B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46033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232B627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26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FC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9EB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270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6C43D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06E7E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FC1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4B98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B70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727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37E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3ABE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9A3D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274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A27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D0D8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DC56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BF7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BA3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68C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14D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725CE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63CC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9D09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94B3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A513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7D8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6C69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0F95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7E9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87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2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40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78C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782F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ACC6A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E9A5B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8626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82ED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D2E4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8B15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6A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500C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C0B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98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28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214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7FEA2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D21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288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0F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7DC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6021E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4EECF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E554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E6F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6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66DA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51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24F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FC1D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0BA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19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62C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31262DB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407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F83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13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4D3E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9FE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017A0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B23F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2E47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66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05E3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987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846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C0F8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051C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103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787A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93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20A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725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F8EA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93AAF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4D72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7F01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1FD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B9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CFE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6D03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C7C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D09B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8C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EA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073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44B81E9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7ACE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9C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8308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F087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C2B5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116DC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ADA57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29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FD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F321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6CA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B03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55DD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1D48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68B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5C0F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87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B51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F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7FA5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6091D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7318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3AC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4768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7F7C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515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6D2D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ABE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D89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CC8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9C1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A82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DEF5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0A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F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4F4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024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94B3F4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0686E9C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1681E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6DC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B9E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22301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F9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A15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721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550 970,00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F62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550 970,00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A471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656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468 324,50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01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82F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C565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D0F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09A5A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C84E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7509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08E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9DEC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77B8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EB07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91C5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4411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5A5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B457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962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1FA52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8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138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922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3EDBF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2547F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46CD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43FB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713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872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80E5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F98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1817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4275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22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769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3F0A0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534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0F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9254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7C6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489B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8D5A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79B3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DB85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572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165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0A52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0F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64B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003F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8CC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B3E4C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831A8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ED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7D4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8BC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8AF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94D7A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C3AAF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8280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930A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149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5A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384D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1450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31E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35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C46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AA8D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E78AE1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BAFA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D48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DCAA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5E459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22E27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5AD5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E6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3846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4C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0881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6947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0AC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0C97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7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D47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652C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053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7E4E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9E2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DD26A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9FC7F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C7CF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623B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6B4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C589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D59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2B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473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EA2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0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DE68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2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CF1A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394A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589D0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0D8F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1599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4612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1D7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B61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9F2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4D4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309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C92B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89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66A4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9606D0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A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B90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7015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FF9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D8202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CE83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B460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EE25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A65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A368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E473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37F9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7E3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3D4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AB9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9A1F7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6B52B1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1C5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A4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EEE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C9B9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42156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56B1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EE83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290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CC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FF3A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631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10C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2D69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CE8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9ED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2A9D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980F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24F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AA3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EF4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174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927FA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3BE22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0459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5B8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908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440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9412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8B7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7CF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24B5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590D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5C986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F0D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7C4C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A6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A5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7E6C7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378B2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E2F39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7FB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9B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15F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EF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818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6C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A30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BE77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3A1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4AA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26B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8DF8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5AB5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3F92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4A4AF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2B0B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112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1C5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016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61D4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B0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87F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878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8EDAA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D66E01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F4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DA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2D4F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568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E7AD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EA4EF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E536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74F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102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AE5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3E8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7D5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8657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206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0C2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827D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85CB4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05A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19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5767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797AC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5BAB9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D21C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9A5B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3CF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2A6C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8609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2CB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8EE7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A3B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172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30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D4F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6642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13F3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E61C5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69546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7E1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E9A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CE0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BD74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190F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53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A1C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4BC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C836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F100D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6B9F5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DD3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4FE8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67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80DD62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DB583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D4A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6EDF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55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D5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E2CB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92D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4D62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BB3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56F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C749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07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DC4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1F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A12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8A39E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DE53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E842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FE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1F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153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BAE0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48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6F8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49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9B6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015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AB61C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1FA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C66D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03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3B3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F826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CC9DD1C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73446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835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aktywności 2017-18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D5AE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58DC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DF8C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D2E6B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EB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507 098,00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D25B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507 098,00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08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457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431 033,30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45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7A7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4918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1C6D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7ED83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99F1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A976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790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AA363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FEF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BFCD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446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83F9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FF0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84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B0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E2C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4B5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E65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D4DF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C274B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39503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6CA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5D55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BFE6D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4C60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8B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3647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4A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0A85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C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0A83C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56F371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19B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E828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692F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51E4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1D877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057DA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362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AAD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6CB8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E9D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4514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2081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239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9FAD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D4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D760B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51640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A85F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696B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7F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DA91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9E058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E2D3E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7E8C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8AA3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A703E8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4DB3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F39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76C9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1509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1A69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743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C45B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FCC732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6A4C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8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26C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AB60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A22CD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46785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835D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B4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9C4092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F4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AA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6FB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2C39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1AB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04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DECB8D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3C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2C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E2ED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4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59091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F9AF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089B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36A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A92EE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A5B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1D73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F6A7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74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ECF9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97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55E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64D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E03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C80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C739F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E472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BC44A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2E8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41FA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FFA4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98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A09E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E269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EE16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0A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DE938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1F8E1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F7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C97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210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6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111EF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80F1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3825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DE1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BD97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F1E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244A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43A1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9E2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980B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031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680D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30A819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AE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ADB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B75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C8A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E766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EA34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2BC7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930F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CC3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7012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EA6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A10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4C3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E53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3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33002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2A5837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12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EC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FA8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0639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2C1A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A0614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C176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546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D0D841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51C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25B0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E4B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FFC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D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430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3259A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67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1872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0087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5B95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2395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4B734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91C4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2C69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EB90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6D6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3CE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358C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6DD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8BA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BA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032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AAE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0FF8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B2FD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7826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1DA21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FC8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145F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AF2B34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195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F9E4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EDF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CC9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100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F4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55F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2F4EF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F3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DE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CDC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8E5C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4D44A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B39D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6560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FF26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7411B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D8E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FAB1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684F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B4C4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E27D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411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E25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6A8BA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BC5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E59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93BC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ABC9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E8C8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F8C5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7BEF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F70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688C0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D127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E96C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F658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9ED9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0902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6F8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91B4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5F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AA6C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2184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F682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4F4F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71048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C6FC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CA8A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EC54E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5425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300D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7631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47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C1C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C2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3F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168A97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B1A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623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309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1126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272B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6746E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18FB1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46496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EF098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DC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88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776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9E13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BD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625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DCF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D7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BA29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E08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F0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CE7849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364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27AF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BE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312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1E2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AB40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E491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AF3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B5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D16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6A80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3C2936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9FB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0781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5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8C9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E6B5D6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FE9837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65BBE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E786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2A81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FA478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BF1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2827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0803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13002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399 000,00 PLN</w:t>
            </w:r>
          </w:p>
          <w:p w14:paraId="79ED0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501A3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7AE204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399 000,00 PLN</w:t>
            </w:r>
          </w:p>
          <w:p w14:paraId="4BE4F1E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206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CFEB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A4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3F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F1A0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A2A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14C37D8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DA990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2D638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5119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83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F94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EF0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ADCA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33D7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DE5D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E48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58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321C3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D0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09C9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57A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39B69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48DF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663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0826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2D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12B7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47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5D64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D7EA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4F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02E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ADFD6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3A9CA0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7DA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06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3969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37D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AF293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1F308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9470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E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BA0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E707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B8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934A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A028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339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5ECE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F484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5F507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3E5F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FE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C1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437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D206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CD9FB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74FC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135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954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C2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A2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20F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7CD7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4FF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0B8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F489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800CEC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88C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B03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BC2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6E6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A8FB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5F96A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223A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356C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D4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1DD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384D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F1F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E419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A41C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249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7855B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A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4C5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816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B1A8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E05FE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6CAA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2880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D73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4D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4FF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63D2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8F5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92D7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53CE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13AF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06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6AA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C9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6BD5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D99AC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BD31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6F1A9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5AD9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4F6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A30A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E831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AE5D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C03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4F7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468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6139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157BC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3A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84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4DD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D48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7B189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13411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430A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BB13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E2C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E336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1B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6D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BB1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ED06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EB4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DB9B27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7DC103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70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988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F93D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BC57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1588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6BA69C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E380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26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C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0C68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089A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275E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6E83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B3AE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AB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BF76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1A0ACFB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CE40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88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B12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39E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F5962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F632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BBD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FF0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6E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DB92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9257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A5A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E318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2F83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EC4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9F90E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B45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2D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B0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61C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EA75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8E8A8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64F2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B64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3630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294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795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3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6876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93D5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87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76F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470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73B0B0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5C737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FE003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65DB4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9A92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B8D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BFF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2F4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4D8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4549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3347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71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AF10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A601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2E42F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220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85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B62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BC7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55E95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5C468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0A9A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D56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87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F09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BB18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A56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29A0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074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F27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B5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05A8A4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7B3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AB9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6B0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729F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90357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6B54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567F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335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A2A7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08F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A002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922D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21B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3F2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158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0500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5AC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E1D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DCB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5C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A034B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607E4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D97E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E06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3B9C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FE2D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28E3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BF0F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BD54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7EE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5FC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52A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94DD9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B8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BA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EA2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EBBC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3617D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12324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20C9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E02F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E2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A032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BB0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F1E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CBD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6E09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F66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C2A7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58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FFF7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D51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0FDA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8A2693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8AA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C47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2F2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C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7DDA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C23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3E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8B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0DB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8A5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0AD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65D6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0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A61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9DE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B7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F8801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3F6D3A8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22B06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27C4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14:paraId="4CA07F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4559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535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A48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09DD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AD79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C50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A9A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238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5D36C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EBA3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5D629A1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1710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0A9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1170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1C4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C6E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B4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B4A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43A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3EC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63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F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020A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0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ECF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700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935C7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ED06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CF9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0D4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8B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48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7C27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E28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392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76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B1B6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79653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F0EE09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A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FC5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D656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B0B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2CBB5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4F22B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860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948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1CC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3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73E5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29D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06DA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E78A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AB4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CF1D8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F06D94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CBB6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323B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C54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A536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DEB5A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1CBD9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5B4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36E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8684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86E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A5A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1F7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891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07D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B7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10D6E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94CF7B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4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E1E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2F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CEC1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71CF0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ECBA9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BE04F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D0A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2EF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AC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17F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717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C5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D74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238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BAE25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4A0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3A2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25E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093C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29B83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1FC4A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C788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E02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41F5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7F7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89D5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23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268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C2D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28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B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DA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6F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F7A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CB5A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8E0F1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E5ED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C6C3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924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B1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3639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0E3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4572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525C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434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5D34C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97ED8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7FB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4DE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972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2B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6D0F8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C3A9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0FD24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029C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B4E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7B52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155F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01B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1DE4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6A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1D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B92C4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26A67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4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AA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13B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366F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219F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F97D0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3DED8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E1D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205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DE2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DBB3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8880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C26F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3498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C15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26E2F2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0DD3AA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0D3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7F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C43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793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F40CC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5C219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8111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189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EFC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3A1D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9D1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BD19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819D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8ED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A48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3107B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C0D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671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86B0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D67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1E727D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9DD1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C3B62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3037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E9B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EE0E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A6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CCB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97E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70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AB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4F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AED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1614B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34AA3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F6810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F15A20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1B3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DB73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5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EE59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DCFD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AAE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2F8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B22A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AFF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943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0277F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1F5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D10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84AA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9F86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4B2FE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C10F2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6E75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9F7E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BC5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C2C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C309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299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F63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5844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AC0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AC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276C71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D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FD8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9C6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7944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68AF1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789E95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89DC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79F1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3F02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6EA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C19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BB4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B94F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3355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AAA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77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2E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57A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E33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BA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0CBA3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114A8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6553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3E0E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E15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738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45C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134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CBC3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763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9350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297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4BDEE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2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27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7D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5E7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01B8B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1363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A7C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ADF3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C2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7752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B202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1522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D6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0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83F9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97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B035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4D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15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1D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3E1363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18916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F3A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3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D1A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8724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19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37DB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F459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61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B6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546D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91AF85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B562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6F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2B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4F6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953A0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7A8F4F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D8BB7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9BAD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6389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4C8F0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4357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82A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7B8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988 000,00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2B78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988 000,00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298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1F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839 800,00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29E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3787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453C6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CE3B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336B1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DEF61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92C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EC79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0A5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308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C2F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D3E7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6AD3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3BD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CCBE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3A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29E17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B45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A758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EDE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C64F4C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5C11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CA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915D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B03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7026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7703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D947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915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A86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38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D0C76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003C21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39C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A6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645D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622C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F13E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0FC2D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B2D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CD8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E02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3A6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103E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30A8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B67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AD2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A281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0BB42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C5CBED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60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73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1A64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95F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568D7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003E4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6252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0DA6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ACD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3EB3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7D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447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1BA6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88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2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C6138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A638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834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742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AE1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5C4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24943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C7EBDC3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2D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E6BD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A15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A2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F1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EF5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7D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83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45A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6A3C9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63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2C9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7660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CA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31CE4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56194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15A8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F562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D448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74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F135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968E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F63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BC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578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AE4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96F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D6F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46A4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786E6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C3136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CCCE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155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64C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8A12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F419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79B6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523E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2C7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14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DAFAD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DD4E902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BDD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4E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088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84E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2C6FD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F259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25E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BB1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62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B11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C68F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751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E9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1FA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5D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FA3E95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83FB0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E0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B17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E75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998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50AA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BCE2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B0340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C837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121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5C40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D11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3F3C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07CD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5276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6E1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34A6FF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AF73CD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59A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13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86B8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1C9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94B6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B5CCE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448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CF14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3F24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6E27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DB5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E4B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9B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32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55A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1C14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4F8E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1D8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8E67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47B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C89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F7B8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A399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4D5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CB7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FC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672F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8F2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A002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ED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814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DB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BFF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F53E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72F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9A047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4C464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3154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A82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2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ADA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E5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D77C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DC0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8385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425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1D65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9C428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19E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D4E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981A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2A73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95D28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AB3A1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E0D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08C0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AAE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700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756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0A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FF0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A91C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15F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833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79EA4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CBC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BEC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1FAB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9C9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B09A2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A86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DAB6E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7AD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9DC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B49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A0E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96B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9A7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58B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5D4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85614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1B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723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532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BAB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C7C6E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16631F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E5626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FC97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EB0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F474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0ED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22A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6148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1A3C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99E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76CB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8B2E0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A53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8DE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FBC4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BC24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11C7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25637B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632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CDF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C6DD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2A87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929E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9AD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B852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4519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CFC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84D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56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CA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26DC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6E5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43E1F1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E0437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6487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9CD1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E5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61F9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FB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942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BFF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6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F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492E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59A06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927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A59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70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AD8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A63FA0" w14:textId="77777777" w:rsidTr="00B75845">
        <w:trPr>
          <w:trHeight w:val="8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3F9F0A" w14:textId="77777777"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7C4F6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3F2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D097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</w:t>
            </w:r>
          </w:p>
          <w:p w14:paraId="075B0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EEE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76F9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16152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1 007 000,00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A7C2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1 007 000,00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EE26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1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855 950,00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A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466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0FC8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7D72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5DCEB88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E3CDF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16B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D8C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A9F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C55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0DF8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F3C5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F07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D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8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EE5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8C3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A3A1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B34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4BC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CFBE5A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4841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B5AD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28BB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5BA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CC8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B9A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61A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8A5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D239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3A0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397202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53D7954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6F4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32AD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9F133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B0AC5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91C6C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C6402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7567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DC94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4B3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488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F97E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76BE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754C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C19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D0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56A80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53776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7BD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0BF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2F83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E2D2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2175AF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42B08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E3B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D2D2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E021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D8C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8E06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8E12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64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25C4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E9E9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1D203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2027EF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D2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866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EF9D1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6AE6B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B49260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ACA2CD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EE5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CCC1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918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1A6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D61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E5C4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A6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6C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F81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BD9C5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AE3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6E3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1EE2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D3FD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393C73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6044C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3AEF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3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26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BCB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B1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874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1A4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145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91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49A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A0EC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98DCB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5746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5FF7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D0E36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B138F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34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C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0417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0582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FF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958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618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BFA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E216E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495616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6DA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99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0192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3170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4DB23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47563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C38D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10C6B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0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24B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1C80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8D1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B90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53B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EA3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9BF51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C5D63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B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9A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DC96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47B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D57372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BBE059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A78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A82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431C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991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B06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9AE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38F7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6A40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D4B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4967A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98DB16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B3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FB4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6C730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860E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2D318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9FC6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0541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F68B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6055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CA91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450D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257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0DFE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2B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C6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1176C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C67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F187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1B97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95C1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49B87A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D2D75A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9C451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13EA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A0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84AF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F4A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F76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3DF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27C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D17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CA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F9D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60F3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71E42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D77326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370F2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CA45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A0D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F2DF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689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ED6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1F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A7C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8D07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697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0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7D7AD10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0D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1914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D08A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4CBC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71EEAD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961A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D33B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A7F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A69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596C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98E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149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D3F8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F37D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2C66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138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0C885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B30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5AD2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D0DB0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6F93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6C3206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DE1B32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C617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D3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BDE0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6A7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745C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1FB9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227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1EE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42A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080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5E5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6D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9C4F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59B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EF6429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7FA81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E1F7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D1D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3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7C5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339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15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9B5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50AA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95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9CE2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63B70DA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49F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BD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745D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2F0C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729B12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E24D4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BAF1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CC1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6CD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61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668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2D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E2BB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E70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C58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0B9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AD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EB9F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156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028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A982E5" w14:textId="77777777" w:rsidTr="00B75845">
        <w:trPr>
          <w:trHeight w:val="8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3CF04" w14:textId="77777777"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9F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F29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9B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63A0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E2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D2B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595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982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003F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257C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43EC5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6A68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074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2F18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64D70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40F488E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95F66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99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 Talenty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277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925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BAD5E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06DA1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8C61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7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D33E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0061" w14:textId="77777777" w:rsidR="000F4D54" w:rsidRPr="00642794" w:rsidRDefault="000F4D54" w:rsidP="00272030">
            <w:pPr>
              <w:spacing w:after="0" w:line="240" w:lineRule="auto"/>
              <w:ind w:left="-57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4769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B65C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6FABF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3A10E769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5CC9B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7272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160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DC5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1B440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0CF37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E4137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CC6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035C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4C748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F395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74700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9B8B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49C9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9B9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3AC3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8A8B0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0443E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AD4C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4C9B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FDBB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1D8AC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616D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C006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BAFA1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183D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04394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6EB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5D43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E396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FE9DA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A0128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3C1C8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CDE7C7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19A2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2BFDB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6DC3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7A47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11063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1284BB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EE70B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68161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568B9" w14:textId="77777777" w:rsidR="007A302B" w:rsidRPr="00642794" w:rsidRDefault="006974C9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F434C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5760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FDC5F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6F058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F4D32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54C1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9BB8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FD321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774F7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3010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FD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F1A1B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D6F9C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37FAA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98234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E14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AC34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62C9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17B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89701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4BF6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9F895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64ADE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0C5A5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B2A6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7674A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651BC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E792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F2306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38363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859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2AD7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1A5BB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243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BF7F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A1B0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CF76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ABE0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89C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1B24A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17A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A7152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AEB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481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1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53D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025B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03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088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1891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5DE3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AAEEE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75AABFD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84CC5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38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94A85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FC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6E1D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8F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55F3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C2B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B7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B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86F09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0C8EA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6E5D1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D81A93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D9C388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D31BC1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0943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5F1A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994F23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21CC82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5364A8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D684F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6B7189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367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B39E7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2DED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FBB0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468E9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7C5E22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03C3B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246766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439472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6C698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A4F1E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5A0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2AF4CC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A211B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1F3F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0D385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DA48A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6DF2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A32F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982E34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D55428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E610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E69D0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677B492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571942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70D91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45E2BC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181E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161F2B8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A92D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3C90A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C85872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99DF14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070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45A0C0B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30EA57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3EEB6C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AA2C0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522D9E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50D596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C2B24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188E5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F18B8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276889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8629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A1A318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9EA611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F9B2B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D0B7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3A87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5327AE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CA1C7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5E6DE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A2AFD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566DEF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851B0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B69A45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D2998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05907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277B3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332D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5579A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52942F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AFB50F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5D7C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72AF6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9BF09E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0ECECA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C40239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5565F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1F18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C8B8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EE0D98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306386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20AECD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6D0486B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1B1C8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7C6651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7C49357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1F95B97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F958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B0EF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60A86E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CE53B8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7129A9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DFC316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5362E9D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AA734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4CE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4054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C41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B70AB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238D2A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B46F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0D7E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313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C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ED43B1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EEBA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234990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6DEC5F66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4C148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BBA0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FD069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193D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C1443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6208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F1F9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0B199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E126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8EA6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A8EB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F873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03ACE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0D55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9A424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C5FA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14B734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C5162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EF2B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793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9D84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7BC42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03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A1FDB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901D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3CC13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099A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888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3074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E524A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BD149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3353C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7DEE8C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352DE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2FB85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08FDD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5C077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968B7D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7203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EA9C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C375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D7FC3A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0FBA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436C1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7A00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E3F4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46EF2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2119E9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EBD0B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2EA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8760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04B3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5F52C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F6C8B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033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3C40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86251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48B2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F884F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C124C2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004C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7597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AAE17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27C9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81C4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FFC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5EC7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D9EB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DEA1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AE6A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103E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09B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9F5F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14477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7CBC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12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F0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09AFD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03CC4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81AF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08C2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D234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E06CA3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B462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DAC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65F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A917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1AE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152F1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BC9A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C69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CE8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482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570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442B1E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AC04E55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E89CF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A1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5EFF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346C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47F02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294DD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BE9FB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1 037 500,00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6BF0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F8AE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13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3AC21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35A79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6AB8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08.2020</w:t>
            </w:r>
          </w:p>
        </w:tc>
      </w:tr>
      <w:tr w:rsidR="00642794" w:rsidRPr="00642794" w14:paraId="09AE961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36F68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CE16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7FFB0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DB71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704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86565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77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0BDB8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F0F0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447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696B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1A96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00C277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52B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DBF76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A2BD9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C1A7C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4D936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D56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98A62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2B2D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858F8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DF59C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82E75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F14D6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33DB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386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1D6A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25068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777F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5F1B3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312D6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4FB8FF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78ED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3BF9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D8DD56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013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EB8E0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B448A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5526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B3274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F60D9B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CC1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C6BE4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7EE33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E08A9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8F2F5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A88A6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D1BEF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91D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1F8B0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6A1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17504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D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757E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8680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00B0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6D9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4CC3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2A1B8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6E54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B6E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0D042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1746D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4743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BA6A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65C08B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9866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AE37D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14F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6D3F0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16DC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031FF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EE9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E382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CF4B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65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5698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49635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43B67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7E15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BC6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287EA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F7DE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DDA0F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7612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53E5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472C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35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54B13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693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0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F9A2C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6A4B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2DEC85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749AD6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64A6E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30D3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E9F2F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D7FC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8AD30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CD703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6667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A69C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2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3B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AE1AD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47AAF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7623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197EFA76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7941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5A08A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0AF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8D70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FE492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9A26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E7401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391F4C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67D1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D19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51DE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CA4C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7AA45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3460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8F5E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8469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5B3C7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2A57A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724A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3D737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44E6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30445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BBB58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F945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59E1E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3D67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A7B77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6243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1890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649B8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AFAE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28234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79BCF7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5337F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B967EF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1456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FAC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2693AF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C828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27783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3B984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4E45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FC11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2F5B0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C42D4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09E1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35EED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DD4DC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FDAAF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510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7920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6A75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1D4C1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FD9A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2648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A8925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3366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4BC22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306E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0C145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7470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000E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DFF60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7C0DD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4E985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37AC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D35C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AFE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48CC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D51A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5EC1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0A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2AF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F3692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7C55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E4B21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4F40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6939E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0A146B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EDC4C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A2F18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182C0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D98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AA9B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0AF9D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FAF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5E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857C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CD53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0FE5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4F8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26060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C319C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C1E20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C298B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BE24D6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98090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F88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B0581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301B0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8AEAD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5FEC28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A14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7E3B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E53A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B76B0E" w:rsidRPr="00642794">
              <w:rPr>
                <w:rFonts w:asciiTheme="minorHAnsi" w:hAnsiTheme="minorHAnsi" w:cstheme="minorHAnsi"/>
                <w:sz w:val="13"/>
                <w:szCs w:val="13"/>
              </w:rPr>
              <w:t> 372 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C3C5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535CB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A19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75D03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02.2021</w:t>
            </w:r>
          </w:p>
        </w:tc>
      </w:tr>
      <w:tr w:rsidR="00642794" w:rsidRPr="00642794" w14:paraId="7703C0E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69752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1313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AC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248A8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E3AA8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10A63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C5BB9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BB46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9B259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FD00D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732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EB0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BE0A9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9C2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9AE30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33963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0D584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018D4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9536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73306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1D4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0C330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0F32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1D658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CBB6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82D74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2E6D3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39DB3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9B2DD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3948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B8C5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06D150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175138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938784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C2B94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4BC3D1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42B1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1565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DED5D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BD606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8706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6E03C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BEA4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40548C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C60B21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A5CF1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5806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8E519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99AD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9FE58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624B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2B80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06C2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E40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B645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98E2F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48C6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FA88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A02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4711E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867AC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21C0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5D90D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7C91D8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F3C07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2A990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3C68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894A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F763A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B6AD2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E50F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507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D5FE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943A6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92262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CEE66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6B0D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F5F8F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2130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89A7C0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F533F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D73B9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15AD7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C0B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AE38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37F90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5A525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15E60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25F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A4F0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E0BB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40392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2240A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6D2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93BA4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FC01C54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0B8BD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01BD2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II edycja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37F61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</w:t>
            </w:r>
            <w:r w:rsidR="00461752" w:rsidRPr="00642794">
              <w:rPr>
                <w:rFonts w:cstheme="minorHAnsi"/>
                <w:sz w:val="13"/>
                <w:szCs w:val="13"/>
              </w:rPr>
              <w:t>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A7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5E7CD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709E9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1 301 530,00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3FB06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1 301 530,00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1E4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EB6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1 106 300,50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5D3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A1E92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1EF5B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A3D79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B3FC2B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5E9D52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C636F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379C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7489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C01EB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679E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27932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44C9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EABD1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646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CCF5AC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AB6E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6A856C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15B80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0E28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02B00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DC69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59509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75D6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25E3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05FA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D44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D8F5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4FFC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877D4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8DD4A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9073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5932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0AB1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40E66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D330C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24E19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30A4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1DD58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1543A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1FAFE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6D67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AF48B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84424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F0974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E8830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F807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DDC2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4D99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8CE3C2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0A31C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CB3C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EEEAB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B05E2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8E3E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CA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0F24C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03A7A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43DA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1EA3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7B9ED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688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7061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54C8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A9AA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2051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8A6A4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4F06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2904B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A61E1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DD5B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F33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0BC3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A01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C372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F17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2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85C9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13B4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BA8D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41869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5A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52B70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1C95F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2764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BFE1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6FC5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C411E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B01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4711A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7DE6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064F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15D91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5FAD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E48F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znajdujących się w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0BF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C6499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7D3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EA27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7D81EF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B2D90F" w14:textId="77777777" w:rsidR="000F4D54" w:rsidRPr="007A4CB5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3DFF99" w14:textId="77777777" w:rsidR="000F4D54" w:rsidRPr="007A4CB5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A4CB5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360AE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 xml:space="preserve">Akademia Aktywności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0D3B8" w14:textId="77777777" w:rsidR="000F4D54" w:rsidRPr="007A4CB5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7A4CB5">
              <w:rPr>
                <w:rFonts w:cstheme="minorHAnsi"/>
                <w:sz w:val="13"/>
                <w:szCs w:val="13"/>
              </w:rPr>
              <w:t>mechanizmu ZIT (IP</w:t>
            </w:r>
            <w:r w:rsidRPr="007A4CB5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711E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25F55A" w14:textId="77777777" w:rsidR="000F4D54" w:rsidRPr="007A4CB5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246E8" w14:textId="77777777" w:rsidR="000F4D54" w:rsidRPr="007A4CB5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1 345 402,00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6E829" w14:textId="77777777" w:rsidR="000F4D54" w:rsidRPr="007A4CB5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1 345 402,00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51103" w14:textId="77777777" w:rsidR="000F4D54" w:rsidRPr="007A4CB5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A68B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1 143 591,70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F4E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361DBE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3D7E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F1D2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8853F6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EE8CD5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DAD8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161D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852FC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86EC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3E7DE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6FD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7435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FFE5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BD2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CB1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72BE2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F505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D0AB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45BD8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EDA4B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F592C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CC14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3FA7E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8D3A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7BC6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8344A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DA3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D57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F9D6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B66A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096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6E45C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78714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9DDC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1287B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768F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D4D885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835091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B6940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59CA1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AA2C9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7CA5A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EB853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62FD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A5F13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24F4B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D3A32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3E539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1A00B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99D75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2EFEAA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B3B52F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AAEE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4C4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F6367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94E18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9BDD0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7AC36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A76E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4C0E6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D0445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DA20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302E8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6AA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70D01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ED284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25F0A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C958C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321B3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4BC4E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DD8A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FCD5A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E66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D6CFD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F0842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0BDC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1474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CA0F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2E19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547F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BE367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3B75E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E9DD9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8D6405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06AE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42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0C554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C39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FEA1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4BB4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41E9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BFCC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0E63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193CB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443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50F6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1CD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9B82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ABDDA8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E709FB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769C0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C9B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r.ż.- II edycja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5FC4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BD12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62FF0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D5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1C2E0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E05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EC88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FA49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1BAA5A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72AFB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CCFA5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EDEC3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631C8B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4AE84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BD8ED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E680F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8AF4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E5A3B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C59A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D6AB2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70E49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FD49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FF16E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EA5B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C8126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75F6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739A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630C7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CB5B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248B0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F703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1E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877E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09FB6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FF91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6B09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47971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7BEC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DC0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F5CBE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05C0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C2BE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021EC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54F4C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E1DAD0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456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C726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9C060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F5D84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76591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3D7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DBA287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AF2D2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65104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E7A71" w14:textId="77777777" w:rsidR="007A302B" w:rsidRPr="00642794" w:rsidRDefault="006974C9" w:rsidP="00272030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21C0430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D975AF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84A90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E63B20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ED5D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ECD15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2E840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8B115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56E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03952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7E7F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EDDBB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11E3C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5B1D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8404C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B7687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3027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550F8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428B4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FE85D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76F8A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2E7AE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2D03E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A5E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0FC6F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054E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D53E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CDF9B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F1044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3DA66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25A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9294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F64F82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921B7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39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57B7B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238CA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29957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58E3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E599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90695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27481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0567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BE9F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2AF6D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4BFD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586D6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6A8E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E1A6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5A1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D7940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D7AB10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1125A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99B2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E48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D9AC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D8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A8E7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802FB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2 507 516,00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74747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2 507 516,00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463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652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2 131 388,60</w:t>
            </w:r>
            <w:r w:rsidR="008450B8"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ECF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469B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BC5EC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08C9FB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</w:tr>
      <w:tr w:rsidR="00642794" w:rsidRPr="00642794" w14:paraId="0B8279D2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A432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7F0D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415B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4726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B54F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B3090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6EA58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D08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030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E54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15732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0184F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E1407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726C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C37B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8CEA69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8816F3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541D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ACB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DF4D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7B56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5FDB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F327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31DCB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ECE7E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89E60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4A9B9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F01C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345C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C8B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15F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EEBAAB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09864D" w14:textId="77777777"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720EB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C4F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423AB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93C5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DD0B6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0A7B6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CFF3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4821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EAA8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0C7B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F9BC7E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509067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C0B50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9A4DDF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7C1135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CE4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D983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919599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4F0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5FB4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257D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5DC51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F00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96FC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5F4E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5CC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B82D9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A3BB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90F1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C31631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AA4784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6753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4A6A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52B0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8015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CED2F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804F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7F98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61D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B5FE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E34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7E505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C9D87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8148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D6CEA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5E81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3725C1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B0095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26F1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EF0B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E22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D003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CE94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3D6F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DF08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4CA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6232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7EE2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B90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058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23B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92619B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29772C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ECD939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A337E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4A063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9DF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BC89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BD4E0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3 496 000,00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264C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3 496 000,00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1D4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6FB4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2 971 600,00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D37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1BB4B5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4FA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65B3F2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149973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B7581E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BC44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9AC9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2A4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D2161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A72B5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370D3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02B1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632FE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310F5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26BB2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6774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A839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16CC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043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8E0A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A97B6" w14:textId="77777777"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DAD13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42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A1132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8097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F2B3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A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3F84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BD205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8E53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71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DFA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E39D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2A7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EA79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C9A0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ED489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8C674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62207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8599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FFC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789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C656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C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28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A0B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824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AB5B1F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78D3F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680A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886273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EB5DE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E3FA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20809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1CE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A83B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FDCF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0192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59E4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9213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B00B2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C48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1742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7573B6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FDF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8E4F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7F811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CA501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300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F20EA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95B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BB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622E7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55CE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E6F6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8982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670C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471D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4E671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95D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356E5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D6FB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13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0FAC" w14:textId="77777777"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B270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53D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4217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A43F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33AF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69A6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44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013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71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0496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073FE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ED78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14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D37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A86A7F" w14:textId="77777777" w:rsidTr="00B75845">
        <w:trPr>
          <w:trHeight w:val="285"/>
          <w:jc w:val="center"/>
        </w:trPr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14:paraId="1B0526AC" w14:textId="77777777" w:rsidR="00666531" w:rsidRPr="00642794" w:rsidDel="0026066B" w:rsidRDefault="00666531" w:rsidP="004249C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94BDC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vAlign w:val="center"/>
          </w:tcPr>
          <w:p w14:paraId="0CCFF35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III</w:t>
            </w:r>
          </w:p>
        </w:tc>
        <w:tc>
          <w:tcPr>
            <w:tcW w:w="384" w:type="pct"/>
            <w:vMerge w:val="restart"/>
            <w:vAlign w:val="center"/>
          </w:tcPr>
          <w:p w14:paraId="20B62D57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07F61DF4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vAlign w:val="center"/>
          </w:tcPr>
          <w:p w14:paraId="07E7C7BA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vAlign w:val="center"/>
          </w:tcPr>
          <w:p w14:paraId="61E5D2E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vAlign w:val="center"/>
          </w:tcPr>
          <w:p w14:paraId="48D7F74D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vAlign w:val="center"/>
          </w:tcPr>
          <w:p w14:paraId="20371E97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7D9D439E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81084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22DE653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04.2020</w:t>
            </w:r>
          </w:p>
        </w:tc>
        <w:tc>
          <w:tcPr>
            <w:tcW w:w="263" w:type="pct"/>
            <w:vMerge w:val="restart"/>
            <w:vAlign w:val="center"/>
          </w:tcPr>
          <w:p w14:paraId="48DD602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07.2020</w:t>
            </w:r>
          </w:p>
        </w:tc>
        <w:tc>
          <w:tcPr>
            <w:tcW w:w="265" w:type="pct"/>
            <w:vMerge w:val="restart"/>
            <w:vAlign w:val="center"/>
          </w:tcPr>
          <w:p w14:paraId="6FBE46A0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A7D863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50A8C6F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A79BB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CDCDAF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FCA16DD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DC1F5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vAlign w:val="center"/>
          </w:tcPr>
          <w:p w14:paraId="35AAF43E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A68CBBB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15CC3A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CA240B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D5C66A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99345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91D6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CFE9B6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E9D98E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0EFF12B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DF69664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CB5D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909164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032684A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7BC57B4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F7D8E7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ECEBE7F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3C6EFD7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08FF2E61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0A2F8C9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472EFDAD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BAB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519A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68483C10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63517B7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DDBA28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072CE86" w14:textId="77777777" w:rsidTr="00B75845">
        <w:trPr>
          <w:trHeight w:val="277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45E82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A7572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5BD8768C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A48B46D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23E6BB9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FB785E7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E98C5C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5E79152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FBEDB90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57FA2F47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49C52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4A1DD459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75683D0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AF97E6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EFAE0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9863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07E02A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62F68B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33D072C5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ECFBDF1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62B6A03D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32E2E4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DB17B9B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CDFDD26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4333CDC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91B8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457C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74E3782A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585E67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CE6F27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75B32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3CEE9" w14:textId="77777777"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557300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44297CE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6A867DC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5A5052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26C3F679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46D34E1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33684CF5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35D231A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14:paraId="67187CF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74AF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F2175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05C3751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66F1F2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600A554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DED1CA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868D" w14:textId="77777777" w:rsidR="00666531" w:rsidRPr="00642794" w:rsidDel="0026066B" w:rsidRDefault="00666531" w:rsidP="0066653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7A457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F9884A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69250B53" w14:textId="77777777" w:rsidR="00666531" w:rsidRPr="00642794" w:rsidRDefault="00666531" w:rsidP="004249CD">
            <w:pPr>
              <w:spacing w:after="6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4D304C2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0E5C483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19B0C1B7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2D04411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17416D91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4150A39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60F89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EB04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588AAFD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5B881468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0E83C30F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8D98E" w14:textId="77777777" w:rsidTr="00B75845">
        <w:trPr>
          <w:trHeight w:val="32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32D31" w14:textId="77777777" w:rsidR="007A77D5" w:rsidRPr="00642794" w:rsidRDefault="007A77D5" w:rsidP="00B53BF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2A897F8D" w14:textId="77777777" w:rsidR="004D4B59" w:rsidRPr="00642794" w:rsidDel="0026066B" w:rsidRDefault="007A77D5" w:rsidP="007A77D5">
            <w:pPr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1A63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43D3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B2DF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CD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7A92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0B9B" w14:textId="77777777" w:rsidR="004D4B59" w:rsidRPr="00642794" w:rsidRDefault="004D4B59" w:rsidP="00416A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079D" w14:textId="77777777" w:rsidR="004D4B59" w:rsidRPr="00642794" w:rsidRDefault="004D4B59" w:rsidP="00416A8B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BE6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F08C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717B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63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74A6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CBE9A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10.2021</w:t>
            </w:r>
          </w:p>
        </w:tc>
      </w:tr>
      <w:tr w:rsidR="00642794" w:rsidRPr="00642794" w14:paraId="1804A61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24F4" w14:textId="77777777" w:rsidR="004D4B59" w:rsidRPr="00642794" w:rsidDel="0026066B" w:rsidRDefault="004D4B59" w:rsidP="004D4B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94F5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5FA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5A185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232B8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0C104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A02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C38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2E79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B100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A327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069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305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5C4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F18BB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356132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5FE7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E673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8B93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590E6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AA4F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8220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ACEF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465B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EDC5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A45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8AA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BAC2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168E2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1A016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3AB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24CAEE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E6A72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6627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D55C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F973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181E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23013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0D9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092A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74E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30021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8DFC1" w14:textId="77777777" w:rsidR="00416A8B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CF34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213E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E2CA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0AB97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9DD62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D90A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FF58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9AF9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31A7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39C6C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4C36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730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80A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1477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0181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930F6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4690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7E7D8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01A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3BE1DA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8EB9B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3850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4B9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DF95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50BC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ABE9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9EDD3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58BDE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CA26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EC914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4E3B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19C9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E4DF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72955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987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14067F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5E5B" w14:textId="77777777"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B421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457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6451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28B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95557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C86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7FB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ACC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05D9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1358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1C0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99C41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C1D64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4C83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23F0C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A05DC" w14:textId="77777777" w:rsidR="00071E41" w:rsidRPr="00642794" w:rsidDel="0026066B" w:rsidRDefault="00071E41" w:rsidP="00071E4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42.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3FCFACF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1D2AD30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0EED6FFC" w14:textId="77777777" w:rsidR="00071E41" w:rsidRPr="00642794" w:rsidRDefault="00071E41" w:rsidP="00071E4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5EDC6E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DF35F48" w14:textId="77777777" w:rsidR="00071E41" w:rsidRPr="00642794" w:rsidRDefault="00071E41" w:rsidP="00071E4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0C9B3A2E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3A13B534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211B521A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30296A7D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71C58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20373B2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01E42EB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29DFFDA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3E356143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57E6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D04B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C0D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9C40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257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BE8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6B2B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DBC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888C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0CD3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AF2A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7FE2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D1C8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C485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6D42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D7FAD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2EAB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1C1A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B04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3613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4358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E9A4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11B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85B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48DF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5DD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D2BB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B3BE8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0361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C80C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3F76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33ED0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2009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E4DE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4EC32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601F2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7B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4F03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7E6C1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4A96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397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7E71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5605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2DBC7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3296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FA7C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0163A7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93C26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5B63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E02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DCF6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783F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E4FDC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561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52F1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0F18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FD1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90803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53ED3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7CF2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24B2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AF90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9DF2AF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8E823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E8B30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8FA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8E28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C51C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8F595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563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EE1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242C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C7A9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94BA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5AF1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24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439D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996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E151A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4009E" w14:textId="77777777"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7FAC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ADE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9FDD1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E3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F4A3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8EED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FD9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DF2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1A0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BE972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8C4F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A0FF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188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FB36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53006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3D1A" w14:textId="77777777" w:rsidR="00152CCA" w:rsidRPr="00642794" w:rsidDel="0026066B" w:rsidRDefault="00152CCA" w:rsidP="00152CCA">
            <w:pPr>
              <w:pStyle w:val="Akapitzlist"/>
              <w:spacing w:after="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5962C238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3CC1CBE4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1B7B2BB" w14:textId="77777777" w:rsidR="00152CCA" w:rsidRPr="00642794" w:rsidRDefault="00152CCA" w:rsidP="00152CCA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2F50A606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3FDF1D9" w14:textId="77777777" w:rsidR="00152CCA" w:rsidRPr="00642794" w:rsidRDefault="00152CCA" w:rsidP="00152CC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0033D81E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5FF6B8E9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17209D76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59457F6C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63DFB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6DF4A7AA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5DD10AA9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3792D06F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1850061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2D3D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2B0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1897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0E21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4E77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FE9FE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662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C3F2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C117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5068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6146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9CD0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9DFF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0F96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C01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FEC0D0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6B038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32498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A34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90C5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C0A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1CB5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3062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F746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DD97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CD4C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4CED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0541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4A7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F2F8B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D6B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86DB7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BA3D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7C39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043D0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669BD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561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C548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245B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EF78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7A9B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59C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C72B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B81DB3">
              <w:rPr>
                <w:rFonts w:asciiTheme="minorHAnsi" w:hAnsiTheme="minorHAnsi" w:cstheme="minorHAnsi"/>
                <w:sz w:val="13"/>
                <w:szCs w:val="13"/>
                <w:shd w:val="clear" w:color="auto" w:fill="F2F2F2" w:themeFill="background1" w:themeFillShade="F2"/>
              </w:rPr>
              <w:t>Wskaźniki produktu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9138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C797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0D92D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FE735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5BB33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B9CCB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B0EF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A68A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FEA9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5D0D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2BCBF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FE37E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75F80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556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B764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6972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D066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B0B35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EB2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9606E8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C5B80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F17A4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AB5C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BC2BF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AE91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DBB33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802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9005C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A43D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715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940F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0D68B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37D3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6B3D0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2BC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9510C7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A4F0" w14:textId="77777777"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369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95F6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9628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66F06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01A4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1967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362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5D3A7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AB2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49A69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AFC6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7FBB3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C16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F2FA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9FBB23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15F5B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5FA427A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379347B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 szerokie wody kariery. Gdynia i Sopot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2832AA25" w14:textId="77777777" w:rsidR="006472E6" w:rsidRPr="00642794" w:rsidRDefault="006472E6" w:rsidP="006472E6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3AB61A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7251CCF" w14:textId="77777777" w:rsidR="006472E6" w:rsidRPr="00642794" w:rsidRDefault="006472E6" w:rsidP="006472E6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65CF3AF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5A16FD9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3F0C339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52252E7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1 372 750,00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4143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3B38A0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067BE20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599C1A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7398121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0ED3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477B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170C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FB50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366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1956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F42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00378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D103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1F5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BF0B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FE78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315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B40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DAD8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84EB7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B5067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5B0E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07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491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0E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EC6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54D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6366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13F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221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454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9E50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51F9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954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2BD4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DACC4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2C9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1AD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1916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154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F445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E0390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BA77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47F9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0556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CA4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E36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AFB2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1D00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558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8E321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B20FF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DBDBD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4D31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6550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271D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60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306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3F9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BCA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FD6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6057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B043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DF3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F478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A8A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71D944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455F9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2572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672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E36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D2AD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1B79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D509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4277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79D0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1E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FD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1284E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421F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9EB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522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D97B3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8C34C" w14:textId="77777777"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8F9EC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BF3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D14D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921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E74F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9D29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C0C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1390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E47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984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969C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3CF1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845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0A3D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43901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E0B7" w14:textId="77777777" w:rsidR="009F1E13" w:rsidRPr="00642794" w:rsidDel="0026066B" w:rsidRDefault="009F1E13" w:rsidP="009F1E13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1E54A51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304F6B8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IV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1DD0F01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89587F5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2B8D9FBE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7335F86A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7887E3C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103A5171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2853112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6BCD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0448827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vAlign w:val="center"/>
          </w:tcPr>
          <w:p w14:paraId="6CC1E5B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01.2022</w:t>
            </w:r>
          </w:p>
        </w:tc>
        <w:tc>
          <w:tcPr>
            <w:tcW w:w="265" w:type="pct"/>
            <w:vMerge w:val="restart"/>
            <w:vAlign w:val="center"/>
          </w:tcPr>
          <w:p w14:paraId="6595CF0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40DD22CF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B9FB2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A62A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80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7B6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9B74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7E3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28D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E39B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9FA2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E729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03068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DB5F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017A705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134888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6765A0F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09E8C3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3B6F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022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F45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CEF0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AA59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FD8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41B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AB4F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FC4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8D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29A0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C4CC0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42E910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02282C0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A2D906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F6A1A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3871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F1FD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2D7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C4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E1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3FD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3CB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97DB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7CC2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F3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66D6912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08B7B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212B00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124DF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55419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0C6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F7D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E7E3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D3F9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DCA3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28C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4794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C5A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2995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0DB52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AE49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57CFA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6A924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1FA51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F0957F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6ADC3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FD49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C5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642C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D65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6D7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1639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59CC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3AE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AE5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23D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ED055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14:paraId="253B2AB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69E18BA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CB7B78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5D514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897A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C764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186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EF6E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F1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D1B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841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A9C3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F636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422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E22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B9B33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DC88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189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A4EC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576A10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1B75" w14:textId="77777777" w:rsidR="009F1E13" w:rsidRPr="00642794" w:rsidDel="0026066B" w:rsidRDefault="009F1E13" w:rsidP="009F1E13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01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C63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201D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3B0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0D2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6B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0CE88A19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2 490 000,00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5B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2A104602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2 490 000,00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D1D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98D4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2 116 500,00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9C7F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85AF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69D96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82D8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6162C42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CAF5E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094E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F6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00A7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E32F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65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416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2BBA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5D3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19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8C5E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1D37C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AED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BDC9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A33D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21B32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BBCF3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73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F25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49A8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8DE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24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A9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CE99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82A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F6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443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C614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5E3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17F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ED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C874E4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3341D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1EEA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5E3C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125C8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3629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A1B4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5B6F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9D0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44E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CDA7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6D58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BB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3F3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F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47DD6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2298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124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9391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1E6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944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54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CDB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3E9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BA7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5DE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A953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C9AA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69E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B96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9EC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0A5282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688D9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CD0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2DB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AEA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1E3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9377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694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FC4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D7D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F8D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AB4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704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11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42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A62B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824AC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365E" w14:textId="77777777"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E98A0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2223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8DF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F265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7B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010C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FBF8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DB89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9FEC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FA9E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5D0B1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404F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F82C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AAB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4E75A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C422" w14:textId="77777777" w:rsidR="00C97581" w:rsidRPr="00642794" w:rsidDel="0026066B" w:rsidRDefault="00C97581" w:rsidP="00C97581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14:paraId="5A582A89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14:paraId="0364AFFA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48BFB401" w14:textId="77777777" w:rsidR="00C97581" w:rsidRPr="00642794" w:rsidRDefault="00C97581" w:rsidP="00C9758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7D696E50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14:paraId="50B9FF1A" w14:textId="77777777" w:rsidR="00C97581" w:rsidRPr="00642794" w:rsidRDefault="00C97581" w:rsidP="00C9758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14:paraId="0A7C7505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2 088 000,00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14:paraId="63A1FBDC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14:paraId="584805DB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14:paraId="5E1581B7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3D8B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14:paraId="752BE532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14:paraId="300497FD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14:paraId="3B47A33F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70332932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C310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C2185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EA39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9B2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A92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9FA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56F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60EB7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3E0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3BB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B776E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874A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CA9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0EB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6DD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47A72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5DAB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668B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C67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C16DD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5EA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AF9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7B2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6DA6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09E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9485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8391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4311B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A04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1BA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807F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F8CA9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D4E4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188E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BE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4AF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80E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501D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F3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11FF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226B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096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DC6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33EA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8004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D18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2F36E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AC38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9E03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99F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3E7E4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3CA4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E55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191B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2CC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4F92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000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D2DF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A8ACF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86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D9D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151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16A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853111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EF9F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A66F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D51D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C12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E9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58A3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4B99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0027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3C5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966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5655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2FD9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E5ED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A25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F6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FD318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2682" w14:textId="77777777"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E7BA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7B4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51FD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28AA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6C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2181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10E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6DDA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C138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6A30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DE40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FD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8AB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C87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6D5DD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0D9EA" w14:textId="77777777" w:rsidR="0034694A" w:rsidRPr="00642794" w:rsidDel="0026066B" w:rsidRDefault="0034694A" w:rsidP="0034694A">
            <w:pPr>
              <w:pStyle w:val="Akapitzlist"/>
              <w:spacing w:before="60" w:after="60" w:line="240" w:lineRule="auto"/>
              <w:ind w:left="22" w:right="-132" w:hanging="2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946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484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Z nami zbudujesz swoją przyszłość – aktywizacja zawodowa 30+ IV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AAC" w14:textId="77777777" w:rsidR="0034694A" w:rsidRPr="00642794" w:rsidRDefault="0034694A" w:rsidP="0034694A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D3C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BD7" w14:textId="77777777" w:rsidR="0034694A" w:rsidRPr="00642794" w:rsidRDefault="0034694A" w:rsidP="0034694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572B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42794">
              <w:rPr>
                <w:rFonts w:asciiTheme="minorHAnsi" w:hAnsi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ADB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9CF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128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095E6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4E47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06.2021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DCB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11.2021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FDF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12.2022</w:t>
            </w:r>
          </w:p>
        </w:tc>
      </w:tr>
      <w:tr w:rsidR="00642794" w:rsidRPr="00642794" w14:paraId="0C8A38C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D674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0CF59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4D7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AC62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F22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B0A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0EF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7310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35C2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275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5873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D737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55F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974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E7C7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4A4F8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DA34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CD80B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8E35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71C8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800D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034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DBE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43B4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3DA9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4EE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55A24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004B2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116E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8678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83DB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FAA59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91F0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087D7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334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DB0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7344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38C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4026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1AE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FDD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E67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52AE5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52B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AAF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8E0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A8A1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3FB6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0940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B7D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77F0D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036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F6B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A91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6F4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083C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934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F6A6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1F395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A6B3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709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BB5C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1A438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3733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64C2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606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E7DC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E2D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C9BB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E4D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1786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5F0D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7DD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69159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2E0EB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B6C3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5EF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1979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C1E5E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5D7CE" w14:textId="77777777"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4BD0C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4C9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993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B4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F1C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F97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F63F4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63CE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995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EB80F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F149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758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A22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81C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3362203" w14:textId="77777777" w:rsidTr="00B75845">
        <w:trPr>
          <w:trHeight w:val="1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9D4EEA" w14:textId="77777777" w:rsidR="000F4D54" w:rsidRPr="00642794" w:rsidDel="0026066B" w:rsidRDefault="00A47B47" w:rsidP="00A47B47">
            <w:pPr>
              <w:spacing w:after="0" w:line="240" w:lineRule="auto"/>
              <w:ind w:left="360" w:right="-132" w:hanging="622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49.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9E9673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5.2.2.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A2954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Pomorskie! Tu wracam, tu pracuję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E9654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D9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749BF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59101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700 000 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6EE3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700 000 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0E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BFEA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595 000 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CAFD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042AE7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2BB94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7100B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5EBA505F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EC38E48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F3614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C43D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805B8A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644909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F6C4B1F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88AC2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5B1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74A3C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6045E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49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2FC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B4882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7B7FF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8DF047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3C9241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CAA26E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6A23B7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D000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BA7CC8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351B7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10362A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9ED28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A28D3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B3D1B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5915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BE2D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B458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E170E9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59728F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30C98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BF66E7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C382E2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A80E59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F4319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1E30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D298B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DE6FB9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14DCDB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D95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E1FC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3C7C8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D7F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6DB3AD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118F36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3E57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A63E06" w14:textId="77777777" w:rsidTr="00B75845">
        <w:trPr>
          <w:trHeight w:val="1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B7CEA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404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539FD1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CAF7076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17A4A8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B8A6AA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82A25F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33FF4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6495A7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5C3F944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46A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97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40BCA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356963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4BCD1B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607EE2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A62B33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D3ED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22F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Gdański Program Profilaktyki Cukrzycy - program polityki zdrowotnej dotyczącej prewencji cukrzycy typu 2 u osób w wieku aktywności zawodowej na terenie </w:t>
            </w:r>
            <w:r w:rsidRPr="00642794">
              <w:rPr>
                <w:rFonts w:cstheme="minorHAnsi"/>
                <w:sz w:val="13"/>
                <w:szCs w:val="13"/>
              </w:rPr>
              <w:br/>
              <w:t>Miasta Gdańska i Gminy Stegna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87701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  <w:t>Gmina Miasta Gdańsk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E4C5F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8BDF90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65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A5EA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26E6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FA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2 805 422,45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2A9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5D5D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7D5ED6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502255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5421121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F087FB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9D86E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4CC97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D8F4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7D2E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D28E9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B4B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3C64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F979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C15C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179CB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BE3C21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8D8D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C2D79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68E6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8614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C05ABF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660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765C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FB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D087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E24E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564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181A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9A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7590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A73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B8C88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3272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6FA7C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853A2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153D2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467A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18C5A5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3378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57E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25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7DF01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70706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610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F609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D268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04267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F3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998C8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701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10F8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8AC07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9FDB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6185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916F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8047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CD5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FD3D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FFF73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BCC8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C6C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B60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B2BD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D4E474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10422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C6E5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61371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533138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6C37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485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C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23B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B63C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2EB3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DFF2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146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10D2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555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E1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435A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A51E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4104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0A6F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FC44EF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940E2E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DF0D69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64936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powiatów: gdyńskiego, wejherowskiego i puckiego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77B3A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732FFD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8D47C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90756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5E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300108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87AF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3 025 739,05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654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BC270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31C1C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E4F7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0C012FEE" w14:textId="77777777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ED6B4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7385B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22DFF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CF786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F0253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7495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3DB80C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E8E2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F438B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D46AD8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E59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180DD3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7B3A7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23B2F5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394BC1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BC3124" w14:textId="77777777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9861F4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4F292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F3AF2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9447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90D0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4A87DE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F2F0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0C6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C10C3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A343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E40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C6E9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3529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84B3C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53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187E7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F0DA4D" w14:textId="77777777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B607B9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5530F4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7E3D8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C0A8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A7079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00EE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6D8F96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CE543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495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2879E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9AA3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7A32F27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F8BAE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CAB4E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733C2C" w14:textId="77777777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CF3919D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726257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7893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5BDDD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FD604C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223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BAA236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1DF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0C66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CC9204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00D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75D33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03395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5EA11E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FBDAB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E8936D" w14:textId="77777777" w:rsidTr="00B75845">
        <w:trPr>
          <w:trHeight w:val="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81FC7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7ED2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163006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E12A7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7CAD51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202F57D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534A83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6CB65E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2B512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62BBD2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13B2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AC7486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3A32176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EB783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D3B4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13DAD1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76C74A4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6C3B2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AACE1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 Gminy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B2605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926C4B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559B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</w:t>
            </w:r>
          </w:p>
          <w:p w14:paraId="124A338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3A770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990C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299E2B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9C2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222 913,35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A8E3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EDA77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3F87B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46ED8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319E112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BE5E49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3418F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AEC5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B41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A510A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CA4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B4D2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ED46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C4DC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5ABE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F8B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A8CB9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397FEA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123F5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4B63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2A3381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04C41C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E42F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BA0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0AD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BA27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980E7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F8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2F77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6DD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EFA2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0AED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DF8EA5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0406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63C85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09CD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E2C6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06AE83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6198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2365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0154A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94F3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0145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8F7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AEC8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0BE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973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4D1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7A5B3E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F3BB9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70C12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75C891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AAA09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89F8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6FEA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38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FEE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3EF0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8F655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2F0F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763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2AE43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2BA5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232C48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AAB9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98558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5E81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7C15C5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C596F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FF3B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52E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5E78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3F8EE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59CD2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0C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5706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9F01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0D680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5BE04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2B6FB0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0C9E89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ED55D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37A6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5F1734B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5BD134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7578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1AD0F6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STOP CUKRZYCY – program profilaktyki cukrzycy typu 2 na terenie powiatu tczewskiego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351DE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Calibri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Calibri" w:cstheme="minorHAnsi"/>
                <w:sz w:val="13"/>
                <w:szCs w:val="13"/>
              </w:rPr>
              <w:lastRenderedPageBreak/>
              <w:t xml:space="preserve">mechanizmu ZIT (IP-ZIT)/ </w:t>
            </w:r>
            <w:r w:rsidRPr="00642794">
              <w:rPr>
                <w:rFonts w:eastAsia="Calibri" w:cstheme="minorHAnsi"/>
                <w:sz w:val="13"/>
                <w:szCs w:val="13"/>
              </w:rPr>
              <w:br/>
              <w:t>Powiat Tczewski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BC8792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4DC0E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91AB1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008C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AC94134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5D713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450 237,35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523A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47C8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0B9305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812EE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3CE0E78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E0C522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F78EB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2B6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F34E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2BCA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DCF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4B7C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ED82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BCD5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60880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4F629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B86F45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59204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38EA4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7FE0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36B6C4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0DF985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A3AC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CFD5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FDC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35A6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50688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C7960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D37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50EC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8320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2CBE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A4884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525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BCF5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1E69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CF352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1111D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0E4D6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BB43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3A7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4F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28AE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D377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D57B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F9D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8BE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0D400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7B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26E1B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648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1B4A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EDB7D8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E6DCAB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AC6B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9F56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CF01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6BF80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624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87F1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809B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C56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E9844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4598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36A8F2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032E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13227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1E5D4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C4FFD3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E31C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BF9CF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46F0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3BF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288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A78ED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1EE06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93F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391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A047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71A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A2C32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3E339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CD40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F240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D2885F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69703BE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A774B7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D96097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Powiatu Gdańskiego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F5E4C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56C2A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76F74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CF870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1FAEA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DB81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D8B4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675 563,85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A57C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BD6449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11F9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A9A704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92DE489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C674E8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C7FE4A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17415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D628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508B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506822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BBFB9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7AFBF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C525D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EE191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3C71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C19476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40D4D49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FEBA7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E8897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997C9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A54EF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0D207A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47B9F6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59F0C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1A33D4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72B8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22FA6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92053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827C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27A4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ED3E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3C454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DF82C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4DA924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5FF953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6B0E17F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AC79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64798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BA43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BC7E67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EE138A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14714D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EF762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38900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9F7C5B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82B1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EEECE1" w:themeFill="background2"/>
            <w:vAlign w:val="center"/>
          </w:tcPr>
          <w:p w14:paraId="6448BF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5F2339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B33E0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F5C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ECAA02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0430C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7363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5EB6D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3D8926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6752A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7F1E2B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59474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579D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54DB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78D9D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448F5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E1143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75A2A6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918AC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A7FACC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4CF4D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1880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36D34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F8C0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A5DF5B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1A862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43E3D7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16BBE4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412BAA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33D4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DC1E9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E17F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61393B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6BBC3EC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1FA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640713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4D4B83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56AD8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24C75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II w Powiecie Kartuskim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52FE3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EEAC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60FBD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979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AC2D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A5DEFD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0C7F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536 386,55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B48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313A5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9713C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8DE049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6B2202E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705066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933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C94BD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EE2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FA3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3A9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1EC0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BE62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443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6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1E4A7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FEB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4D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D3E98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B3507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BCCA06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70BF4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F238A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7339A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87C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561EC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8648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6588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40E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F35F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89E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917C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19F4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626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868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C4F4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D5B63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6237E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9F4B28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1304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A009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3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FCF5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D9B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A7F8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9B59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C9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96A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8DE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88650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BCAF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98F2C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C7C07E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AC6DE4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00AAD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A7640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56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C60BA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B8E53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3F7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1B59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22D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1381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F443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8BB0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BC25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07F73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A5194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2D0EE1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305360" w14:textId="77777777"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B6D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764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051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9FB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3958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897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E089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BF0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EFD0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E510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6948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51A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82D74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8A781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0C4F1B" w14:textId="77777777" w:rsidTr="00B75845">
        <w:trPr>
          <w:trHeight w:val="12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EA07407" w14:textId="77777777"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9003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DFCF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w Gdańsku – komponent aktywnej integracji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42096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</w:t>
            </w:r>
          </w:p>
          <w:p w14:paraId="4129B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3263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178B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54B4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14 473 966,70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BAF76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14 473 966,70 </w:t>
            </w:r>
          </w:p>
          <w:p w14:paraId="45581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F229B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CB1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12 302 871,70</w:t>
            </w:r>
          </w:p>
          <w:p w14:paraId="5B006B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CEC9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D93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FEBC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287FD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463CFF3B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438F21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7D6DA6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856D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FC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2A4A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F4D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075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366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0E94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9AA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916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CF4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972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0869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665D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D6ED10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86163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5CDC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82C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5A64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C7F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411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97E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AAC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905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822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6FCF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46C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527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6D2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46A9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2F61C4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543C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1937F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850B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509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9B5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73C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4B45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D67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48B3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2115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48E8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218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7C0D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2C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21C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CD9E0A6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692AA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F5645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73C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01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4D33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4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D254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44C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0A9D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D30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5A8F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000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495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55E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134EC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8C2D1A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AB0E6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40B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40E9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4F6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974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A8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DA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E288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25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A219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BA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43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750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F004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546738" w14:textId="77777777" w:rsidTr="00B75845">
        <w:trPr>
          <w:trHeight w:val="12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7FCE4" w14:textId="77777777"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D8D0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858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752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105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03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CA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94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66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21E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70782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E5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394D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51D9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BE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188EA8" w14:textId="77777777" w:rsidTr="00B75845">
        <w:trPr>
          <w:trHeight w:val="15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08A12B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C1BAF9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2BD3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 - Zawodowej 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5CBB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A412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5FF6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Gdynia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2790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9 918 824,71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912D7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9 918 824,71 </w:t>
            </w:r>
          </w:p>
          <w:p w14:paraId="62D2B6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A949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CC1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8 431 001,00</w:t>
            </w:r>
          </w:p>
          <w:p w14:paraId="645A22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C40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079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6C9B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99B0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2E5BD14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C242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9A484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D482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4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E9F1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D65C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AF7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0CB0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DD9B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AE5F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B4C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3DC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92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ADC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09D9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021AD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936362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588C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132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2EE3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D272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9122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E49D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3C8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B49D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B0B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B107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419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1BD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DA1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5297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27E093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68E567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358E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824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95F3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9EC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10D2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5D2C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912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DC5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D05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9AB6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5D3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48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8E1D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1EB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E2185A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DF49A2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8AA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59E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F08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F6BD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D628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ECD8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3E50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B1A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175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D7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8E8E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0AE1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6DDD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CA30005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CEE3D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DC872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3AD4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FC64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B21D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1EB1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8718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C0C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935D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8531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F38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616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491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1976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D88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1D82339" w14:textId="77777777" w:rsidTr="00B75845">
        <w:trPr>
          <w:trHeight w:val="14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481D4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57C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2B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BDB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5CD1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E79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FE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0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163B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6A9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ADE7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B0A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15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2A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D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DD1D86" w14:textId="77777777" w:rsidTr="00B75845">
        <w:trPr>
          <w:trHeight w:val="1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BCC35C6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BA0715">
              <w:rPr>
                <w:rFonts w:cstheme="minorHAnsi"/>
                <w:sz w:val="13"/>
                <w:szCs w:val="13"/>
              </w:rPr>
              <w:t>58.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37AE5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282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Aktywizacja społeczno – zawodowa mieszkańców Powiatu Kartuskiego dotkniętych i zagrożonych ubóstwem i wykluczeniem społecznym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AF3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BEE3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52496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7A471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1AB1CF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6411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44055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FF7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C578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2 201 058,00</w:t>
            </w:r>
          </w:p>
          <w:p w14:paraId="23B1C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28C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F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260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BA37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C8D4C0F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C25055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909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2240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109F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667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A59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33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FBF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A3AE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5EB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EAB9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1A7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170F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BB15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391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545456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ABADCC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3736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22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41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DFF5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CEFF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3DA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219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012E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911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0E39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E24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90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FA1F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46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8728B2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344A38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0448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21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B821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F387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F43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27D9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E00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A59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98B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2D6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1C1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C2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8269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897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D2E4AE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30F09C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B50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8E22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94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276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8D6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13C5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1A8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3092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64F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6F74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19F1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4EF1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A84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2BE9DE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9BB390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4478A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D64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18C4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31B6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422E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0D56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C470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159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E8A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23B1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80B4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173 os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8AE4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7C2B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8DD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14424B" w14:textId="77777777" w:rsidTr="00B75845">
        <w:trPr>
          <w:trHeight w:val="14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B7ADFB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9A69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29C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9AA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1729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A90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1A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AA2F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F24E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530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310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D0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2838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ED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1B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D100C7" w14:textId="77777777" w:rsidTr="00B75845">
        <w:trPr>
          <w:trHeight w:val="4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6401030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59.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B9CC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CDC3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 – aktywizacja społeczno-zawodowa mieszkańców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54FE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</w:t>
            </w:r>
          </w:p>
          <w:p w14:paraId="1FB803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60CB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6B91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EBB43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14:paraId="110E2D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7F690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1 554 001,18</w:t>
            </w:r>
          </w:p>
          <w:p w14:paraId="791652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7A9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683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1 320 901,00</w:t>
            </w:r>
          </w:p>
          <w:p w14:paraId="11EC0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1E1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90A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30A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0EB2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9B5E0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178F5C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397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3EF7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BDA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E956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D5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D48C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D3F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0A46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99A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F7556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94E6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33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72BA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3C5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4BB803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73907B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7A994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56DD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5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2808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127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F02E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264E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CCB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CB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625AD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4485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01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178D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8BAB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DC2912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DF1651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809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3B99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EAC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F9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3B4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177C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193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9983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99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A53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279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251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B96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6474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B2BB4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2081C9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1FEB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DC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ED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A723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1164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480C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0C2B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E637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E5C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853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A58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8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F54D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8C346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C82255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D9FA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7B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AA6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14A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912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0E4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9B6F6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0E6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EEBF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377F5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1CA4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CED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4F6B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E2E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D77159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C3FEE8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6E4C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429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4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3BA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497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E43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E40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669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BE1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9A05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6A2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7AF1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EF4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B1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89A14F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243C0D" w14:textId="77777777"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320749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F25DC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Wejherowskim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7831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0CCD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62FF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3C8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530A3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DC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15F4E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8268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E4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2 897 842,50</w:t>
            </w:r>
          </w:p>
          <w:p w14:paraId="3064BB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CF4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52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4FEA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D7CA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269B2F6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FE2413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F12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C22F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7DC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149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6F7C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163F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87EB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42F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3D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4F2A5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7BE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F49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AA6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7D1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0BC28D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760976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55D08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2EA5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068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128F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250A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1040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74B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4893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8F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E98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EAF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83F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7B7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908A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45D53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361CE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3BF9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E7F8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680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81A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DE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718F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C1E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7A31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CA97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168DB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475C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DDA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B1E3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A79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02AEA0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3D159E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73076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07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FE0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9273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8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0488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F3C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7B71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E5F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5A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16E6A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EBBA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533A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97A41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1EACB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C950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16A8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48D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7FA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0E7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6B1F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BD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BE85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EE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FFF3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D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E7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F60B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1E1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61AF4F2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F630" w14:textId="77777777"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759F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434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C3E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6D8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33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3D3E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E0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AEC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A3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9B5D4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540E8" w14:textId="77777777" w:rsidR="000F4D54" w:rsidRPr="00642794" w:rsidRDefault="00B81DB3" w:rsidP="00B81D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81" w:hanging="256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o</w:t>
            </w:r>
            <w:r w:rsidR="000F4D54" w:rsidRPr="00642794">
              <w:rPr>
                <w:rFonts w:cstheme="minorHAnsi"/>
                <w:sz w:val="13"/>
                <w:szCs w:val="13"/>
              </w:rPr>
              <w:t>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7EA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2C8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1B8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5F20C9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3B8FD" w14:textId="77777777" w:rsidR="000F4D54" w:rsidRPr="00642794" w:rsidRDefault="005C21C4" w:rsidP="005C21C4">
            <w:pPr>
              <w:spacing w:after="0" w:line="240" w:lineRule="auto"/>
              <w:ind w:left="360" w:right="-132" w:hanging="622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24C89E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D53C5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- Aktywni Mieszkańcy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C12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A7B6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017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Na Drodze Ekspresji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E16F2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614F9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B670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030514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E848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A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731 972,60</w:t>
            </w:r>
          </w:p>
          <w:p w14:paraId="6FE39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208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A5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29105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7DA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B73EAA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9BD6E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4CE1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4364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817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69B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CD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F3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1A5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802E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57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D3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A8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02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CA5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C9A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9834C3F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EBADE1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7A4F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50F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7235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12F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461A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6BB2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CAB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9E4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63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0793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7F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3D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E36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FA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1C8D15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10CED4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DB48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7913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F91C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23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3A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DA9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4A56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E14D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5DE4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D525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EBF2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21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285B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4BE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27EE9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13BD90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C17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0523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6A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4B58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99CA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EBDC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53C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90D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848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4620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3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3F7A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3B33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0B566F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F8E023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BB6AE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0188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E9C2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E81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49BF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4347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1A92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5FF3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C06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93237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C53F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9A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ACD5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657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B9517B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FFAF9A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0612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9C67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8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AB91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0B4C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84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7FE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57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053A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B1040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F3A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B399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4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522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E48E5A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77B260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A02ECC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D42A1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 w powiecie gdańskim” – Aktywna Integracja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0414E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47515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2F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„Podaj Rękę”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C3FE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3CF49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DE943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48DB11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45AD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D29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2 411 736,00</w:t>
            </w:r>
          </w:p>
          <w:p w14:paraId="4AA377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2444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1D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1A24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FB83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C8F3999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5B1DE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F55A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A5A0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A0B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A6AB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1E8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2A4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C0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4F0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1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1DD6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7A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AF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E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975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7D633B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19632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0BE0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B02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5F39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280E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AE34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1466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9D3F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059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33DE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DB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DB1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5FC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A7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922A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8B168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4A37B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105F6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27E0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E927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B002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526B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FE4D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E45A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035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CF06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D0814E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D6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22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DC34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D48B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DE71B8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8A9FFF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28E2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30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6C75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DDC6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1EB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9138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438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FE8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0978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E71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01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F8F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89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5B509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D63A8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A4E64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22A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A38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A2B9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A34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86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8792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EA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3D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769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246A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F9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1B901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1715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488697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F1F67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D4598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B6A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6AB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9BF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4A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0B7D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D829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FB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D230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58E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63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692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EDD6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8999080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6602B04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5F225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6B4BD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Lokalny System Aktywizacji Społeczno-Zawodowej w partnerstwie tczewskim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CC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EF3A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A27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Fundacja Pokolenia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044E6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5E486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FC60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01FFA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9CB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63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3 067 425,29</w:t>
            </w:r>
          </w:p>
          <w:p w14:paraId="7FCCEA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D4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795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44A3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E366A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AED2D62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47A1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4DD01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35E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DB10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04D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059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E2F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0FA3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078E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801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93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pracujących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A07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1212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5037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6CB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3B3E8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F2CA04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3CC4E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9EC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C8CD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886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1760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CF4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476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D6E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45A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7C9E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9B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4A0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FFB2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7C9A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2A0D3B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DA78DE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5B9C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8F37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295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1FBD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C26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2DD5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69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490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0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AFF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78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70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F31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7BF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1D2AC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4A5CB6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388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8CD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54A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DEF6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27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226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C13C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2A3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3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656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F43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3BD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B0AC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39354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5BCBAD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A198B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6CA1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684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DEB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91F3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285B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3EB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FF07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858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7BC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53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304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B39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D6DF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64B58C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D6FA8" w14:textId="77777777"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166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2DB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44F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F968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8F1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923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D9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039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BC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1CC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8AFA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A1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650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9320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C47F7" w14:textId="77777777" w:rsidTr="00B75845">
        <w:trPr>
          <w:trHeight w:val="13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955B1B" w14:textId="77777777" w:rsidR="000F4D54" w:rsidRPr="00642794" w:rsidRDefault="005C21C4" w:rsidP="005C21C4">
            <w:pPr>
              <w:keepNext/>
              <w:spacing w:after="0" w:line="240" w:lineRule="auto"/>
              <w:ind w:right="-130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6D4EAD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41D5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A0E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0C13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4CC5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F4DA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30B7A6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7219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0452CA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3110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5804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1 951 461,50</w:t>
            </w:r>
          </w:p>
          <w:p w14:paraId="3BAD86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BD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570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6CE8A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26300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733F8DBF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31B203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86EA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DEAF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379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7FC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5201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9F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3EB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BBF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5DD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B5FB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399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9B3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779A7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6D18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AD24C1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2DC3FB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46E1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C056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346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F8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47D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7074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32C8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5388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B17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7D91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9FCB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F20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5BCF8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366A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159C5F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67BC95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BA6A0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81AC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C4D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078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17E2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57A4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A47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81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889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0E85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2FD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300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8D4B1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86F29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05C672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1C923F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235B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7609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35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E515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6E3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433F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3C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6EA4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5E1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39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78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FC57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77766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825FC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B07BC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84AF1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3E8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36AC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42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70B5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F68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B325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AFB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7B9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FAE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C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9E1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261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301A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A8981B" w14:textId="77777777" w:rsidTr="00B75845">
        <w:trPr>
          <w:trHeight w:val="13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56115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2D89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11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1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C0B1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62C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325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40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66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31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702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923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2B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C24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D2162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6C3DB7" w14:textId="77777777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CE017A6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65.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F8455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884B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B62F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3D3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150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D06F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5F5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1D92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8D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2 170 508,00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01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1E3D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3A01B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609C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2E77758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8855C4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4F3A9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867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182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C8B7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3C6D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F69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009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57DA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ABC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A195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B8E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31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3F2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EBEC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B4CC1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DA37C5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9A615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966D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0C8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4362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632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7C55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C2A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181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CDB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B81A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A6D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9C6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3AE1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EFDA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DB03CAA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C7B0F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69942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64EA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878D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3BE7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D27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1C2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A2B2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9ECD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C85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D3A52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4C2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53E5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90B8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F0C4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5C52CF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144CD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D534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106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B2E5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786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29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EFE5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4DFC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DF56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A9C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92D9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6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B26A6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A7ED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3525A9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E192C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C8FC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93C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5A4C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3879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940B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9A26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BF93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7794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878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5A4A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5FB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16AB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B41D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CF1A6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B199C24" w14:textId="77777777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26D02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CAA6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3353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235D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E8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2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016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73C1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90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1C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D28FC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2B7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A5E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07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799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40535F" w14:textId="77777777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87EA2C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66.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92F4C5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905B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1253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24C7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1284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73F7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3DA9C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BE12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7C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C8FB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28C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71A10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33BE80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A872FBE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B114C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63436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1DF2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F987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C4CE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296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A1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2AA4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F0BB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1D2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CB20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9DE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D9D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82A7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61AF1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F1CE9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F67D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7E5D9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D971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E60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8842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45A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B40E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AA4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20A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0E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6C3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74F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1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C0EF9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B54E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9CBA20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85039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E795B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6864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EB1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550F1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312C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911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F7BB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740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C2BB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65A9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F4D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EBC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135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498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72BA46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D4F3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F4D8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3213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B79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D0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2D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63EB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42D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335C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FB1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BF02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99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C591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2BE7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18BF0D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60C262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DF0D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DDF7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7818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58E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6F1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994F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9AE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BD39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F8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DC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700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D9F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1F8B4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2E58F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616623" w14:textId="77777777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600CF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9C9B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FB30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347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7F4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BA7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854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02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F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5D7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184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8DF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7760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B88D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25C0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9103D" w14:textId="77777777" w:rsidTr="00B75845">
        <w:trPr>
          <w:trHeight w:val="1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D98305E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84765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BBD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5ED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638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1AC7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0757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BCE8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3F2B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70C7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925 331,00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756A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53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6C52B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2178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D7C31D4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60BC78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2B05E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8F80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400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AC18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A7F5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33B0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0149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7482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C72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EC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359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19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6395E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7A3C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655CA5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904BA4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B279D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90D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4B7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57B8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6000B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0891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D5C6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3A12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F117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268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93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CA2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297C8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9BAD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21F6CD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9FDAEB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9E2CF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2F8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F56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FA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BA0B3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C3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E8A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79BC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7FF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D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2024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54F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5522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CC714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A8164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5D9AE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7CE5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886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2C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F9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3415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BDD1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795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62F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1F5E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81BF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06E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10D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3EB88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F8496B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2AB86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B17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0C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D5E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E912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6ABF5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BE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343E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92B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6E0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321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653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2D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4FC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FFF0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9EB2F9" w14:textId="77777777" w:rsidTr="00B75845">
        <w:trPr>
          <w:trHeight w:val="10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59AD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0EAA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752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848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2246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B60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A3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A47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E46C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3AA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381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1E6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13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04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F4F8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BBD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00E631" w14:textId="77777777" w:rsidTr="00B75845">
        <w:trPr>
          <w:trHeight w:val="11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D44D306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68.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4605B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FA25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Klub Integracji Społecznej Śródmieście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F36D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C1E7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D9DDF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324C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40E8F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B525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289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3 717 138,00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998E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BF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4CF5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1EB1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7DE4C5C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8B91C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6497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10F3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C6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BAD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E265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28F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34B4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F3B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E9C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7BF9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A5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7C6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72BD8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DDC51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6380A5F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2432D3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E94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5305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0BCE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F442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A0174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AADF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5D8A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86C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7EF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39F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EE0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C6E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4947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2107E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2AA7CB7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F2AADD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91BDA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2549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76C0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197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7AD2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7B0D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B77C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7F14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306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010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2330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D0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63EF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D7AA3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55846E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F5CD0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1853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A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BC3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9B49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7F9E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1AA7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A517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1F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13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AB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832A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09391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E006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E657350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C64A19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58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0D7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DD15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B67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FEB0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B859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5B4EF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F14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2AD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750D7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182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3C5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2E847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9C25DE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B785191" w14:textId="77777777" w:rsidTr="00B75845">
        <w:trPr>
          <w:trHeight w:val="11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B0B6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58F84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9A4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A3F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DF3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EEFF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97A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74C6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F55B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28A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6C416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70B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7C9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EDC8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F24EC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0D2715D" w14:textId="77777777" w:rsidTr="00B75845">
        <w:trPr>
          <w:trHeight w:val="2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DE1C1E" w14:textId="77777777"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E968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6308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„Aktywni – Samodzielni – Kreatywni w powiecie gdańskim”- Aktywna Integracja – Miasto Pruszcz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519B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BA4F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287140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bCs/>
                <w:sz w:val="13"/>
                <w:szCs w:val="13"/>
              </w:rPr>
              <w:t xml:space="preserve">Stowarzyszenie </w:t>
            </w:r>
            <w:r w:rsidRPr="00642794">
              <w:rPr>
                <w:rFonts w:asciiTheme="minorHAnsi" w:hAnsiTheme="minorHAnsi" w:cstheme="minorHAnsi"/>
                <w:bCs/>
                <w:i/>
                <w:sz w:val="13"/>
                <w:szCs w:val="13"/>
              </w:rPr>
              <w:t>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316E4F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1 356 477,65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05AD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1 356 477,65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A7D9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677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1 153 006,00</w:t>
            </w:r>
          </w:p>
          <w:p w14:paraId="692A7F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8B33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F83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545C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5C52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6279D91E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3FA3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B2FAC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4A91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C5A8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CAA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6D28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B7B5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B220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9BD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DD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FB3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C1B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28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25E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DF68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AB87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5CE17C0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B46C3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2692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C126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F86C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4A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AD63B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7C34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6BDD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12D0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FA8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9946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F3E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2B9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0045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7C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F8E1F53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71EE9A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593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FA99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FF8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E09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005C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0A18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800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24F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2C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275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3383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3E10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1E16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53B6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6A77F45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549B87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DF64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2FE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6F9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0521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08F6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B90DE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7EB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F191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5D6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B78C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48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7B25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4FA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0D540E0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CA28E5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FC73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D948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A4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A24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93AC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FAF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A3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5A4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F5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F7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BE27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CB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447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3672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8F7A522" w14:textId="77777777" w:rsidTr="00B75845">
        <w:trPr>
          <w:trHeight w:val="2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686F4" w14:textId="77777777"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3F8B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A9F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76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90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4B44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56C1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0E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B94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94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7B4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3A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FC1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34B7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79E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55316E9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F86EC1A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1CB1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5C25469" w14:textId="77777777" w:rsidR="000C014C" w:rsidRPr="00642794" w:rsidRDefault="000C014C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puckim-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2D1BA2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89E760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7E1953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9E81FC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D6BB4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34992FB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98A908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1 965 200,00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98F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310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55C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B4C9D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2838A6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2E10F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6A0AC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F46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624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9E4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4D5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39E8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A06D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8624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33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671C4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8D2152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41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F53A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C0CC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D16AE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6067A1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7474C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03E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F3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87C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597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8A22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47CF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0023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A95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36CD2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987EC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01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B6B3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1F1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ECF0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FE51D7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69AF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C3E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675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845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CC4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EA9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61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BC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707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BFE3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A706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15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537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FB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778F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942AB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8F6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A87E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2BE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40A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A41C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F63D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AB3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981F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682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4CF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A85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F3D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A531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1757B6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67F7FD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8C7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9665E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0435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B4DE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BE9E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CECF5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4B1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AF06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51A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542F06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CC0A9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97F8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18959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2F81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81B31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48F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54CDE4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89A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CC61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A5A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68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0C4F5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4CB15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3C56A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55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FB4A0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1E31053D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A2C7F5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DDC5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5A6E4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4E1D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08CEAA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D5801D7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44B63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28BF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Aktywni –</w:t>
            </w:r>
            <w:r w:rsidR="008450B8" w:rsidRPr="00642794">
              <w:rPr>
                <w:rFonts w:cstheme="minorHAnsi"/>
                <w:sz w:val="13"/>
                <w:szCs w:val="13"/>
              </w:rPr>
              <w:t xml:space="preserve"> </w:t>
            </w:r>
            <w:r w:rsidRPr="00642794">
              <w:rPr>
                <w:rFonts w:cstheme="minorHAnsi"/>
                <w:sz w:val="13"/>
                <w:szCs w:val="13"/>
              </w:rPr>
              <w:t>Mieszkańcy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66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FF2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6F9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BCAAE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7F67CF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262B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1558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487 503,00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C771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D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0EC5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B6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254D4C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ED1B23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36DD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D156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11C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0D7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62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64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7643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0B67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E0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54014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2736A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262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2637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DF5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79EA4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73F763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67F0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A44F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910C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AB42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9D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9B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69C3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6C83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034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DFA99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  <w:r w:rsidR="00DE347D" w:rsidRPr="00642794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B26D4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D8C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6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DE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1FB66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1CADB0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3FE5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35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771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E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3F8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FC2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C491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1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C50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38B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BA5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B79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DEE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5D3D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00841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65156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8B0CA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708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C89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03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5BE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AEF0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A0E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CE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6E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81F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AABE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67DE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C614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48DEB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D78733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A6F2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369A1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207F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7B3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6CD37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F86F8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AF02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3BA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FFA0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8845F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224D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C71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0E84D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A2C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0D6AA3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95E7B4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E6C59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7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D79C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5BB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35FA4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CF48B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2657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49F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9872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A13F9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0B66047C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C6B10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3662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236D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2DAB3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91330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C0E861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D9F79C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0F8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Aktywizacja społeczno- zawodowa mieszkańców Powiatu Kartuskiego dotkniętych i zagrożonych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ubóstwem i wykluczeniem społecznym - edycja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6F77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</w:t>
            </w:r>
            <w:r w:rsidR="00461752" w:rsidRPr="00642794">
              <w:rPr>
                <w:rFonts w:cstheme="minorHAnsi"/>
                <w:sz w:val="13"/>
                <w:szCs w:val="13"/>
              </w:rPr>
              <w:t>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F490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9A7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90198D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30E3C8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59F33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7978F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2 375 116,05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B20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19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08.2019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1C74A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570B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370DF04B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520C80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6724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4AD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2F7F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486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D7B5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555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02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0F0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C9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12A8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pracujących po opuszczeniu 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DC421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054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86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8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40EEC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C83628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D25C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9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3FD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B63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8C01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28DC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A5E3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0A61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36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A8B7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77BA3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470F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33BD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746B85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BD6434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B9EB0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79E7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AA3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4D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21A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30BA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5E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418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F1E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11F5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807C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F59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1ECA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3F24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A930A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4DC86C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0EC1D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2FD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E24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3CB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2DF6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6462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8E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069F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10F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A9DD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84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8F50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226C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BF3D2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BB914A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C1A70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3103D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D429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9FB15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63D37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B53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0BD2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95F7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5CB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783AF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AB37B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42D8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294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720B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1D1CA9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9A3392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9548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ECE63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48625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04FA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D90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115C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DCE1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77E47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4146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0F7A3B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77D0CF7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51F7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FA7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95FB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A3AC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821046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E166B8" w14:textId="77777777" w:rsidR="000C014C" w:rsidRPr="00642794" w:rsidRDefault="007A5F0C" w:rsidP="007A5F0C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2E8D3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EB5D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Lokalny System Aktywizacji Społeczno-Zawodowej w partnerstwie tczewskim - edycja II RPO 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6CFE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598F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ED10C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4E9FD4C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A729BE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AF955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5BD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2 606 970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5C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54C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AD21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4F4E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5A08818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B6FA2A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7E19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865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94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D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EA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B1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B80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E55A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CD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801F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643A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6F4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5B83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DD58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7ADF26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91DBFB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10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9F9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D2C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A742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AD46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AD3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0311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9EE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02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A347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EE00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E60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57C6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309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A8142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CF9623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BF94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B7BA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A4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2047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5C52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D21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9B5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9575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D2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3230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D23E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80E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321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B116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496E3A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1988FC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A918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205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CAC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98E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33E7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578D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E70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CEA8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7FC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0F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AB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77B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66D6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5F43BF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165ED0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40572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CA02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9C7D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4A01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E0DB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0C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2491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82CA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685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D3D4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AA61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E19AF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03BA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FB08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2241B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ACE4B9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CF41F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2229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D91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08A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9CD3D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77CC6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EA4BF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70F87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85D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16663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4B5BD8B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5E00A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C0A74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DDA8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84FE7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300C08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3EFAD2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2903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9820F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 –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9A97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A060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A8A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5D7BBF9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531CB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F8284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B8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3 081 331,00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9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E76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A24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AF75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11.2021</w:t>
            </w:r>
          </w:p>
        </w:tc>
      </w:tr>
      <w:tr w:rsidR="00642794" w:rsidRPr="00642794" w14:paraId="7012C87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4A54F7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AA5B3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99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0C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BA9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88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074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B36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AD1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F04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CA46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CC217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83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EB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C03D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0EE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8DAA15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A26F74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9A7B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AE6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2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D0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D9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642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146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6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2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DA326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CDD346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E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6E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5B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6D0050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BCEEF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EE82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0728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1C4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B23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16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9567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AD7C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E6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1F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DDD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BDBBC5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5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E76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9C90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4E01A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B1DB1A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2F26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EF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171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8ACE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322F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59BD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5EB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D71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CF2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52C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961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AE70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2A21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50F60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A1ADCB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52DF2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077A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CB1A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BA3E1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D17C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3B701B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8C48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2972F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B955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0C1161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7E9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1D5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510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5AC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2731DC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FC2252" w14:textId="77777777"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BD763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6CC7F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01A1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3673A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005C9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D9F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05C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B04B3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42C0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E7313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58583944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9B7C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B169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0F8B6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2FC3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5BC47CA6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554B2E7E" w14:textId="77777777" w:rsidR="005A0B8B" w:rsidRPr="00F82A80" w:rsidRDefault="00BA0715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75.</w:t>
            </w:r>
          </w:p>
        </w:tc>
        <w:tc>
          <w:tcPr>
            <w:tcW w:w="321" w:type="pct"/>
            <w:vMerge w:val="restart"/>
            <w:shd w:val="clear" w:color="auto" w:fill="FFFFFF" w:themeFill="background1"/>
            <w:vAlign w:val="center"/>
          </w:tcPr>
          <w:p w14:paraId="40437CA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FFFFFF" w:themeFill="background1"/>
            <w:vAlign w:val="center"/>
          </w:tcPr>
          <w:p w14:paraId="7810F2B1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i/>
                <w:sz w:val="13"/>
                <w:szCs w:val="13"/>
              </w:rPr>
              <w:t>„</w:t>
            </w:r>
            <w:r w:rsidRPr="00F82A80">
              <w:rPr>
                <w:sz w:val="13"/>
                <w:szCs w:val="13"/>
              </w:rPr>
              <w:t>System aktywizacji społeczno – zawodowej w Gdańsku – komponent aktywnej integracji II”</w:t>
            </w:r>
            <w:r w:rsidRPr="00F82A80">
              <w:rPr>
                <w:i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14:paraId="3D3B7812" w14:textId="77777777" w:rsidR="005A0B8B" w:rsidRPr="00F82A80" w:rsidRDefault="005A0B8B" w:rsidP="005A0B8B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14:paraId="2D7A297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08.2020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14:paraId="4295E61E" w14:textId="77777777" w:rsidR="005A0B8B" w:rsidRPr="00F82A80" w:rsidRDefault="005A0B8B" w:rsidP="005A0B8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b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14:paraId="0BA9DA9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6 120 000,00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FFFFFF" w:themeFill="background1"/>
            <w:vAlign w:val="center"/>
          </w:tcPr>
          <w:p w14:paraId="0E340749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6 120 000,00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FFFFFF" w:themeFill="background1"/>
            <w:vAlign w:val="center"/>
          </w:tcPr>
          <w:p w14:paraId="7D083DFA" w14:textId="77777777" w:rsidR="005A0B8B" w:rsidRPr="00F82A80" w:rsidRDefault="005A0B8B" w:rsidP="005A0B8B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FFFFFF" w:themeFill="background1"/>
            <w:vAlign w:val="center"/>
          </w:tcPr>
          <w:p w14:paraId="403EA472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5 202 000,00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705F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FFFFFF" w:themeFill="background1"/>
            <w:vAlign w:val="center"/>
          </w:tcPr>
          <w:p w14:paraId="6FDEC6DF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14:paraId="50805B76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14:paraId="6741A0D8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5A0B8B" w:rsidRPr="00642794" w14:paraId="799FEAFF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BEEC1A7" w14:textId="77777777"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187D2E0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42B19F7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340362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16A7BC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D1AE2E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B7E689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3B7F520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1E7BBD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E2039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D2A4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D6A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6FF9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6F890B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7830D3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73A319E5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07073300" w14:textId="77777777"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A3C2BF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316E851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7F449D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1C2E8A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D63ECDD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5D82BBE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7B6FF3D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10EA9EA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4556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C9B11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5CEC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AFFA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03DEB6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327CAA6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31BD62E1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53256186" w14:textId="77777777"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C1B2AEB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194A600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5529A2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CF17B93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71E9E5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CACD3E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7D4956F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19B62E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F2CB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28D1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4A6C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FEE3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55D3D6A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3ADFAB5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34DA52B5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49871AA5" w14:textId="77777777" w:rsidR="005A0B8B" w:rsidRPr="00642794" w:rsidRDefault="005A0B8B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F15FBAA" w14:textId="77777777" w:rsidR="005A0B8B" w:rsidRPr="00642794" w:rsidRDefault="005A0B8B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69648CC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179E7AA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CB94D22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BD0EC2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1900E6CB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52A2C40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49460E1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66264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9635A" w14:textId="77777777" w:rsidR="005A0B8B" w:rsidRPr="00642794" w:rsidRDefault="005A0B8B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5696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459A256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DB571C3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49A02B44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36A3AFD0" w14:textId="77777777" w:rsidR="005A0B8B" w:rsidRPr="00642794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409C9208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519B241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7C4180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8DB0C6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676A96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614E795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1A90CD2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401C0C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438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029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3049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408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2CF4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906646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2547AC0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14:paraId="4136372A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0A8A08E" w14:textId="77777777" w:rsidR="005A0B8B" w:rsidRPr="00642794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0241AB1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0420A723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3B88AFB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9B8C04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FB4FF2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DACED62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5E1B9241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62C6B6A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A2C3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F0403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</w:t>
            </w:r>
          </w:p>
          <w:p w14:paraId="1A29AC4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1DF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493E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59B78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862612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1CF7510E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57EF14DB" w14:textId="77777777" w:rsidR="00A93147" w:rsidRPr="00F82A80" w:rsidRDefault="00A93147" w:rsidP="00A93147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76.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0A000428" w14:textId="77777777" w:rsidR="00A93147" w:rsidRPr="00F82A80" w:rsidRDefault="00A93147" w:rsidP="00A931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vAlign w:val="center"/>
          </w:tcPr>
          <w:p w14:paraId="3DAC29E7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Przyszłość bez barier – integracja w powiecie gdańskim</w:t>
            </w:r>
          </w:p>
        </w:tc>
        <w:tc>
          <w:tcPr>
            <w:tcW w:w="384" w:type="pct"/>
            <w:vMerge w:val="restart"/>
            <w:vAlign w:val="center"/>
          </w:tcPr>
          <w:p w14:paraId="10D065AD" w14:textId="77777777" w:rsidR="00A93147" w:rsidRPr="00F82A80" w:rsidRDefault="00A93147" w:rsidP="00A9314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25D960C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vAlign w:val="center"/>
          </w:tcPr>
          <w:p w14:paraId="1F61D42F" w14:textId="77777777" w:rsidR="00A93147" w:rsidRPr="00F82A80" w:rsidRDefault="00A93147" w:rsidP="00A9314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vAlign w:val="center"/>
          </w:tcPr>
          <w:p w14:paraId="0715E38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3 517 541,18 PLN</w:t>
            </w:r>
          </w:p>
        </w:tc>
        <w:tc>
          <w:tcPr>
            <w:tcW w:w="330" w:type="pct"/>
            <w:vMerge w:val="restart"/>
            <w:vAlign w:val="center"/>
          </w:tcPr>
          <w:p w14:paraId="6DC633FD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 xml:space="preserve">3 517 541,18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vAlign w:val="center"/>
          </w:tcPr>
          <w:p w14:paraId="67C56678" w14:textId="77777777" w:rsidR="00A93147" w:rsidRPr="00F82A80" w:rsidRDefault="00A93147" w:rsidP="00A9314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1AF909A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2 989 910,00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E90A" w14:textId="77777777" w:rsidR="00A93147" w:rsidRPr="00F82A80" w:rsidRDefault="00A93147" w:rsidP="00A9314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4E400644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14:paraId="093D2C2F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14:paraId="0AD4B38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A93147" w:rsidRPr="00642794" w14:paraId="70EB587E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56ED3CDC" w14:textId="77777777"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644954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7020421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095A4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7CE417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EB37F3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723AE1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EDB0ED5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64D4F71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814F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C30B" w14:textId="77777777" w:rsidR="00A93147" w:rsidRPr="00F82A80" w:rsidRDefault="00A93147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90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59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414E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7AB21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1D5F6D2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7B3B4D1D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0FAEC61F" w14:textId="77777777"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EF35FEA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19B366E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27E9B8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E21896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7A1C5F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64350E8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27BB49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3ECC441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C555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76B4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społecznym, które uzyskały kwalifikacje lub nabyły </w:t>
            </w: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kompetencje 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876C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0FE4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6B17743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DD1F89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3CFEE1D8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D0A46A6" w14:textId="77777777"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7E45248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3D97EB5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82B885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919A2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77569F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2E6F6028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1C8AB30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A5BFCF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3A5B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00C3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18A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098A0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716C1E8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5BDCB45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709C6A61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92AE174" w14:textId="77777777"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D17EBA5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39B7DDE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DC7B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1FA6C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F1DD0F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5E5440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476FAD4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2256D2A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D5A43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C29E" w14:textId="77777777" w:rsidR="00A93147" w:rsidRPr="008E0772" w:rsidRDefault="00A93147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2C7B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A53B62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87FF9B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3FF7FA77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3BA9F051" w14:textId="77777777"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1752E9E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078A190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7EFBD4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33DED1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19BCFFF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2B48F8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3F418D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266A03A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A8E0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BDFE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5E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E83A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88D264A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2A029417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14:paraId="3204D237" w14:textId="77777777" w:rsidTr="00B75845">
        <w:trPr>
          <w:trHeight w:val="193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27508558" w14:textId="77777777"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71839D7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576FC1C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569AC8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20BE06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CAD905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9870BE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CDFB26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7CCAB51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2E1C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F9F1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4EF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15CD3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7592EC6E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208539B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14C728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E01578D" w14:textId="77777777" w:rsidR="000C014C" w:rsidRPr="00642794" w:rsidRDefault="007A5F0C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88B8A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21B9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Gdańsku – komponent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E228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43D1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C83E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1037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453FBA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D23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74D508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A103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074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5 697 128,30</w:t>
            </w:r>
          </w:p>
          <w:p w14:paraId="072D2D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8B987" w14:textId="77777777" w:rsidR="000C014C" w:rsidRPr="008E0772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263E3" w14:textId="77777777"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9EA8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A1B1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6460B60D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291BA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16B28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ADA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35DF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CEC1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D88C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965C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BD2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68B5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ABD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52A3E" w14:textId="77777777" w:rsidR="000C014C" w:rsidRPr="008E0772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8E0772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27547" w14:textId="77777777"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26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9D5B9" w14:textId="77777777"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28E5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EB3B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3681AB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35077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CF61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28B1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73E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C7A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BBE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ACAB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4C97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12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1B16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B48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93D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A33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C2C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7E1D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505BF8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19322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A68C8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6A59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4B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49F5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4C9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8E91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DB7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F0C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E5B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961D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9B98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25ED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0FE8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D6B293" w14:textId="77777777" w:rsidTr="00B75845">
        <w:trPr>
          <w:trHeight w:val="18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50C3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11782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AA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A20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E15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E4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BFD3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88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E9CD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A58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10DF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FF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BA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521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4DB9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35087C" w14:textId="77777777" w:rsidTr="00B75845">
        <w:trPr>
          <w:trHeight w:val="20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D7284" w14:textId="77777777" w:rsidR="000C014C" w:rsidRPr="00642794" w:rsidRDefault="007A5F0C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6F05D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412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</w:p>
          <w:p w14:paraId="207400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534E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F926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43E4E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4FD2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72596D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BBC8D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3B7C85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3105A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F0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3 329 871,00</w:t>
            </w:r>
          </w:p>
          <w:p w14:paraId="1BDE1A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A63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710B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C9DD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3FD7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AD33D7F" w14:textId="77777777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935BD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6CB9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2DA8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B4F3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EB19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958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77E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60EF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E22F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40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059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082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BDF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DBA2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55D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E4E309" w14:textId="77777777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EAD79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D03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50FC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E6D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E1BB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E96C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950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9D8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19D2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73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4D972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CEF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9CC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B353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8CC8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9C67CA" w14:textId="77777777" w:rsidTr="00B75845">
        <w:trPr>
          <w:trHeight w:val="1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E6B17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793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32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258B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535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A554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AA0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BC08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FDC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B73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438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5C64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821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08C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5098F5" w14:textId="77777777" w:rsidTr="00B75845">
        <w:trPr>
          <w:trHeight w:val="22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46B2A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1B89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465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C50E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AB1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FC0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CD85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7916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E2E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1A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3B58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6DE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073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46D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B94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3BF483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8A63A" w14:textId="77777777"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DDD3E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7169C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terenie Powiatu Kartuskiego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9912A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D62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98630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BF56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1186E7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7781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269EF1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9AAF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0D8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923 439,00</w:t>
            </w:r>
          </w:p>
          <w:p w14:paraId="61B6DD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C96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CCC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F78EB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CE0F5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288DE685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2002F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1E41C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CE41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EBB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669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6CEF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248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A1DC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8280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8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D278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2D9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E49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C83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14A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5F1722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D1415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F22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2DBC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C12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BD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972F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11A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6E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ABD6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19F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6E71D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24A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B8F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5D7C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E2C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4B3B60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07375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C8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CB8D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78A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8642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C160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9DE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E78B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DA5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4E5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53E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CA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0A7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F15B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5672ED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1D95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EE6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561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AC59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F877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7B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9B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B1A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C7D5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242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02A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07C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286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85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EE55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1FB31D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83A552" w14:textId="77777777" w:rsidR="000C014C" w:rsidRPr="00642794" w:rsidRDefault="00B75845" w:rsidP="002D33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80</w:t>
            </w:r>
            <w:r w:rsidR="00C97158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6A0F9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FE59E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Stegna-Rozwój Usług Społecznych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0AE5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176D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5C38F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A61C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54289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674B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1CD271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4E7B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48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166 566,00</w:t>
            </w:r>
          </w:p>
          <w:p w14:paraId="1D02A9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82E2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42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D86CD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77943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1DFFCEC3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270DB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4514F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152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19B4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54D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C34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E408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29B4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EF85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EA8F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86AA8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89E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F3EF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3066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D4E9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815DB4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ABBE6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B4F5D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4769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FC4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3D9E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35F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9A78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1B82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824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11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C985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CF0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680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BA9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22A0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D346D7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F4971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53FE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453B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1C2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698B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18C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FBD9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C9E7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CB4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CB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922E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D5A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5B84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052E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949F6C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1A33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01BA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27E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A3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CAC9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B289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587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E83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1AA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68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721C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88D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405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46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2E62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E219D52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7B49692" w14:textId="77777777"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81</w:t>
            </w:r>
            <w:r w:rsidR="00C97158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60162E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E3C78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</w:p>
          <w:p w14:paraId="50F55F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powiecie wejherowskim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51E1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4E3B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4977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867C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0F7138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99F6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7E92C9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3F3E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022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1 117 699,00</w:t>
            </w:r>
          </w:p>
          <w:p w14:paraId="1E357E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A2FB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5F4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4605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4034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4398A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9D285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22158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A0E0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D4E7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3DA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056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6292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A41F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5086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3E7D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3972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9E8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A6B4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5AEA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7AE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D83FA1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4E1C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5E98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CCB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EC6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4F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41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52B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EA5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0F3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CE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49CA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AA1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84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2451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683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AC3342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0DBAC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8CD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FDA8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BC0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EF7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AD0F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7DE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5DB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C05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CE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D03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FD7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462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1599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2379D4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72F1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63D1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2ED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500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F9B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65B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5E3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36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CF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ACE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E023B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745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F87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562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1D82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93184E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E05AF6E" w14:textId="77777777" w:rsidR="000C014C" w:rsidRPr="00642794" w:rsidRDefault="00C97158" w:rsidP="002D33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2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7DAA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2FB8A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– Dostępne usługi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0081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5974B9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F4D8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1BA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Drodze Ekspresji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0E7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75FDBE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286E7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2C6A13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C6F5E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C43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304 321,16</w:t>
            </w:r>
          </w:p>
          <w:p w14:paraId="20E261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E51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ADC9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C29EE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A358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537DDE4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81BA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EA0C7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E1F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7A6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F20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ADEE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AD3F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04B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41F6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FD0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06712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F25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C09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A166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F192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6D798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C600B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1771E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78C4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1404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F35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F50A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D7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309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7964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464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8489D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8A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EB8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0983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982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7622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9D63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EB8FF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FFA3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FF6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167B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9549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278B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23F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9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012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4A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125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A59A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9AB2730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EE265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2018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09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036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7AB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E60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136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90CB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D750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FA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4843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088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37A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D086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CE62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89DE32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60B2EB6" w14:textId="77777777"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3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60BC08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BE5CE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gdańskim” – Usługi Społeczne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361E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3D37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82F3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6B835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53EC50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BEC25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1D6751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FA7D5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02B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597 494,00</w:t>
            </w:r>
          </w:p>
          <w:p w14:paraId="758446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20A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59E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E719F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7F58F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24A4E10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1DDDD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D5158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A745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492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A2B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8B9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0A4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038A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6E443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B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744B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2E7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EA8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E82C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0516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9415C7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A17D5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3A33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AA6A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C476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7F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FF5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3821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80B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E73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AA8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D47F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F41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7F3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7AE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13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222321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14496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50297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5488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A3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C5E5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EF44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6A8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5839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911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C3E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D17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EFD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C28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E570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34ACF9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6C2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D7E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074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207C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D80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5992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AA0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EA9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9EF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12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BD70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D418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58F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2BA6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80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4DDFE3C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DCB43D" w14:textId="77777777"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4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FB2B4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7B90A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496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C2AD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8FAB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DB4FC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5344D8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2477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591 852,94</w:t>
            </w:r>
          </w:p>
          <w:p w14:paraId="791B93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FD36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3B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503 075,00</w:t>
            </w:r>
          </w:p>
          <w:p w14:paraId="220663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2C10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54A3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723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BF52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55C4823B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6F01F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AC179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1287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98C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01A6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1A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8764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AA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B1B4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AB9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34A5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6DF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771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D10B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BC45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C39E5A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C4F15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6B83A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A576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AEC4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AC1B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B268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5359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AC6D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03C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94B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27AE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 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14D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F60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56E3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670F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990AC3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9E82F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1408C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A124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ECE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23A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E91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191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3F62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4F9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BAD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393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5F0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A5EE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C326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FCEE51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9C7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5D2A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44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F81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816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97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9B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F83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545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E0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433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6A1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E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97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067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132DAA" w14:textId="77777777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44F3DEB" w14:textId="77777777"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5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07257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34BF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Usług Społecznych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948B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7BAC6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35D85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5DA1B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B6DAC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98882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4A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718 110,00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3915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5C1E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02A2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1823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23B857FB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BA74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DD246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CBA7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2C4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875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9E9C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F73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54E4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D36C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C7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894A2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F29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4A0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5F06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8664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7AF44D" w14:textId="77777777" w:rsidTr="00B75845">
        <w:trPr>
          <w:trHeight w:val="6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4003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5820A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E8AF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A5B5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2F3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ED8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106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2CC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6D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803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9C8C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7ED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3F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D71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E8A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6FDA68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FB059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114C1E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A1D6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AD7C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9122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E319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5426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127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3B90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666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C2DC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E46D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4021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453E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B639E9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1AA43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1BBDE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514F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7292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6AC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17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F46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424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22FC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79B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6AD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EA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5B91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0E2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4ED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E1864D" w14:textId="77777777" w:rsidTr="00B75845">
        <w:trPr>
          <w:trHeight w:val="1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D85C90" w14:textId="77777777" w:rsidR="000C014C" w:rsidRPr="00642794" w:rsidRDefault="005C21C4" w:rsidP="007F5B23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63CDA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D4D1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Społeczna od-nowa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5738C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CEBA4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7129A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CDE9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CAC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4B94D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2B6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1 017 404,10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721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C5A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DB2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9CEF6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E566A83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EA282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12C3B1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EA5C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EF71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D51D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37E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ABC3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830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93B3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E54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E4C5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6474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EE3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88A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D59F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0803EF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412DA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82636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2CFF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5A4B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491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882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D4CE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008C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803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E45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8CCB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27B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C9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0C9F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5BA6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F96551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8BBC7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CB115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6592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135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EC4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0E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D47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F0EA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710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8B7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1A2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EA4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978F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60CF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EE8F8C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0981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75EA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8724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506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EA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1DD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11F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158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C09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A35F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666E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C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420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647B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9AF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F49BA3" w14:textId="77777777" w:rsidTr="00B75845">
        <w:trPr>
          <w:trHeight w:val="14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05BC4F" w14:textId="77777777" w:rsidR="000C014C" w:rsidRPr="00642794" w:rsidRDefault="005C21C4" w:rsidP="0053552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16035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98BA0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8D1B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5250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E830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2938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07A5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6873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10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190 973,00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60EE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19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BB4B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B3FFD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0600E8DE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38D5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52F7C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7B8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FC2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7FDB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0DD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F6FD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7533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3AA6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0E2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7A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5A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C4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BDDD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F5BA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46215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F245D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6D537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27F5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F0B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44C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D4F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A005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D2C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60B1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83FC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8F7C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63D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FDD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392A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0DBD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B10847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D3861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AE3C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082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E7D6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19FD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0F78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81C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CBD9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570B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A5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187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2264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7CF3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9087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7B247E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977A3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3945F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3DB3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8EF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D9D0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1DE3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A3FF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8F43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1F39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5CB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D5CF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484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95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ABBD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CD9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CBFB01" w14:textId="77777777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33C499" w14:textId="77777777" w:rsidR="000C014C" w:rsidRPr="00642794" w:rsidRDefault="00BE3436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8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D09FEB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37DAA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Rozwój usług społecznych świadczonych na rzecz lokalnej społeczności w obszarze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7E4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F30D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54DE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BD6E8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E8FDF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74BF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365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244 800,00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C474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85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5297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9539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B065A4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939D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DCDD4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219D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2AE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358A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18CC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FBD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8C3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B078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59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CD2E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E35ED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792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FA6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EEE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DAB8011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82E3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52456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3D74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D5A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7214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859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137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513A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4915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C39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052AA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13DAD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E7F1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3660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2E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2FF6D3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5CF2D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DC830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9AD5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F66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A790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E8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B919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02C9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FC4C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0A99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FE2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5622F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8E5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3FD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49666CE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1CE0A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E45FEE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411C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AE1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AAD7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2B72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CCB2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E745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FBB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966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03FF4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65A5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B72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861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099B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62BE09" w14:textId="77777777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8F2C448" w14:textId="77777777"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89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60B0A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660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Rewitalizacja Dolnego Miasta i Placu Wałowego wraz ze Starym Przedmieściem w Gdańsku- kompleksowe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2F3E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7D31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D292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E3DFA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AB4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E3F5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57F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DE9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D6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AED04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D7DD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42F3545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21040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A5946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3B4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F35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2FDA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14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C1A6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0D56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C8DC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C4EF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296626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40B3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A3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2B56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B1B3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33CD28C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1B645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E55A5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C865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700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85F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CD7A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E9CB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1DA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62A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20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64CF5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323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1F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DE1C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E62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1CC4EBA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662AC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355E0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826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F1D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1A95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8B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F1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675E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9F26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BB2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1F1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18B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0C8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19B1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336429E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F5302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45284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27ED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35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0F30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6DB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E0B4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744A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413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EB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31D63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B24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C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68F8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0001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A3897FB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A685E3" w14:textId="77777777" w:rsidR="000C014C" w:rsidRPr="00642794" w:rsidRDefault="00B75845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90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6B0AD0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38AB3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obszaru Nowy Port z Twierdzą Wisłoujście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27D6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5A65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EB04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20D0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F426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810E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7B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527 000,00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5E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520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E1FF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21A68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6998520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B350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E13E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6E4D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AF47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52DB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CFB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0B0F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5D07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F18C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E56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592D83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3B1D0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94D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5A73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1794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4B03981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8FA82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323F81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BAE3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3C7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E32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578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A50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6B95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62A4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5C8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224A3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67082" w14:textId="77777777" w:rsidR="000C014C" w:rsidRPr="00642794" w:rsidRDefault="000C014C" w:rsidP="000C014C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96F2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2EF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3D6D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F2619D4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ADA1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AE529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447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C34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9F1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F7E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51C50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595B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70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F8B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758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18AE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CD7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D14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9136CA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B9B79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C563C4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9121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B981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751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2F5C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EC10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C49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DD8B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C1E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9652F7" w14:textId="77777777" w:rsidR="000C014C" w:rsidRPr="00642794" w:rsidRDefault="000C014C" w:rsidP="000C014C">
            <w:pPr>
              <w:spacing w:before="20" w:after="0" w:line="240" w:lineRule="auto"/>
              <w:rPr>
                <w:rFonts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F9C4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24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0F63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8E4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CFB615B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3C0E31" w14:textId="77777777"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91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F9719A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87E7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Oruni w Gdańsku 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D863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659D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53F6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017B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9F781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</w:p>
          <w:p w14:paraId="671F5D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95A14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C160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515 323,70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32D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C20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70FA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E430A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44CD745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D2D9F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00C6F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DD39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0D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3BF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735D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E69F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6F41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31D9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98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BE17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00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580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EBDC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8019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BE98C0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EB2E9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67E78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B2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BC7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4EAD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6F6A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075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BC2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B0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327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68AF6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DD3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A0C1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2706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300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46ADA7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ADE2E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E6832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0A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948F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528D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80E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5F3A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5926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25F7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A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1700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C7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B45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7772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521387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4BACB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2CFB9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BD6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F5CA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BB5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58D7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503C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25C7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584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337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14F9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79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E1F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4ED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5850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A12F150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6802590" w14:textId="77777777"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2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2DFA94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F2BD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Biskupiej Górki i starego Chełmu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5FD1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4EF23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3067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D0AA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F73E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1B52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A9B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310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1809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3BE1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B4891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11C871CB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C0571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9DCB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4CC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6714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87F3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8964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EF1F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426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9601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E8F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827F6D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F37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849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5968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FC9A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E5DAD1C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C2304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C2916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0B0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88B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32C6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E8DE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B812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9848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2E75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0BD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A5232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101D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4E99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64FF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9781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5F6535F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7035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D8A16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B418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DE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2E33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E05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B4D4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975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5DDF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4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34B7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22B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AEA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28C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1593CBF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E9182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1B783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A00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C59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0D54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6237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00D9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A1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DEE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F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BFE8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09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805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7FD1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8EF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448A73F" w14:textId="77777777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7C4228" w14:textId="77777777" w:rsidR="000C014C" w:rsidRPr="00642794" w:rsidRDefault="00BE3436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3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02B90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81C3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Gdynia odNowa: Rozwój usług społecznych świadczonych na rzecz lokalnej społeczności w zachodniej części dzielnicy Witomino- 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50D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20AA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49EC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0424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FEEF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C2ADA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FD22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244 800,00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96AB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0F7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644E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921E4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30EFDA9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44E92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B0C7F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450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B8B6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344B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E8B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865D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C6F7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1E1D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A0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9BD63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0350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956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C46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AC1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8A4DFEC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25F6E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7E4386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F167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239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41D1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07C5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328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F501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546B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AFB1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5B5CD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C5D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64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8580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9120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76795C2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F2D1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E1825A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29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293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9AB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B4B8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13A3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B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9DF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BAA2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953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62F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CCB3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195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C3A9E0D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927B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A480A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E847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977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83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F9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6A9E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4FA9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138C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F50A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97DDA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7DB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31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F927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68CA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4F7122F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FCE53E8" w14:textId="77777777"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75B66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3E4A1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Gdynia odNowa: Rozwój usług społecznych świadczonych na rzecz lokalnej społeczności w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0C22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D99E5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404D1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7ECFD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9B459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6ED85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4F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342 868,00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6FA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56C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BA6B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0C086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224DA0C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81870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266F09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E95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17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1C6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960D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8CFF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23B5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E98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D918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AF5C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841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FFE6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8D6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520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00AF77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CDE81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4D52D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7084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C21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BCFF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CCF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AAF8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1A9A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A3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268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2E289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95B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AD7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BA38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1650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25A510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569A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72ED15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FE08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8801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1C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E0D9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0C12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3533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B94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48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A2F5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75E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31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BEC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AE7A3E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3A3C9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3253C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4CF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77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AEFB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B3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AFD1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F61A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FF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5C3D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C0C4F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3111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89D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5D0F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2D8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280BFBF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88BA08" w14:textId="77777777"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F556CD8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3D6D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Utworzenie Centrum Aktywności Rodzin w Żukowie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92B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C2E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90C5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94569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522 180,00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FC8C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522 180,00</w:t>
            </w:r>
          </w:p>
          <w:p w14:paraId="61986C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9507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C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443 853,00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932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58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A76B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FE36A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396C1E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48EC1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96D35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5F9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743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0A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C40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D1A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F0F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32E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D8B2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6E638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AD5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08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2D18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20BA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A33DF0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AB1A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9D7C8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BF17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20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221A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4FF6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AF14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BA70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684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81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D60807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EE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87E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93B4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6EB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04242D2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013B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013D34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95D9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73C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A03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4AB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543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B19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56D5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1F4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BE0C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5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8A5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6F41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226BEA7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0A64E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ED4D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899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933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F433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732D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AE7A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9AE4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35A6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4938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161D5E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7E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8A9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302E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56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E90F62A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36CFF4F" w14:textId="77777777" w:rsidR="000C014C" w:rsidRPr="00642794" w:rsidRDefault="00630D71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6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78B503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6922C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Centrum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C1D3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C9E4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4B04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EA23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36F49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73E5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93F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543 852,00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6EA2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140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778A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02E1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04004090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4071D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5D057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8CD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44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DCE6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7F52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8956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B8A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435C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3A0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B02B9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946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313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C466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AF23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A53CB54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B9954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A08AC7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8C0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17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C5DF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A0E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D16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E86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6CC8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2E9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BA47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3CD9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60E9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14C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1706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8122E15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AC221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A4BE9F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31B3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AC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E616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FCAE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F74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0342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1282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0A0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0B6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0CF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6781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F09F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C2DF753" w14:textId="77777777" w:rsidTr="00B75845">
        <w:trPr>
          <w:trHeight w:val="13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7EA16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30EC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BC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090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6846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00A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317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C10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27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108A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7C39C" w14:textId="77777777"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83A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619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05BB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0663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307F797B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75E990" w14:textId="77777777" w:rsidR="005111BC" w:rsidRPr="00642794" w:rsidRDefault="005C21C4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88E4548" w14:textId="77777777" w:rsidR="005111BC" w:rsidRPr="00642794" w:rsidRDefault="005E66B9" w:rsidP="005111B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</w:t>
            </w:r>
            <w:r w:rsidR="005111BC" w:rsidRPr="00642794">
              <w:rPr>
                <w:rFonts w:eastAsia="Times New Roman" w:cstheme="minorHAnsi"/>
                <w:sz w:val="13"/>
                <w:szCs w:val="13"/>
              </w:rPr>
              <w:t>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049A53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II -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CA11A59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</w:t>
            </w:r>
            <w:r w:rsidR="00461752" w:rsidRPr="00642794">
              <w:rPr>
                <w:rFonts w:cstheme="minorHAnsi"/>
                <w:sz w:val="13"/>
                <w:szCs w:val="13"/>
              </w:rPr>
              <w:t>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7CAB04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B97465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B32C86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BFBE63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F7AE2A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13EB3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1 277 508,00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F30C5" w14:textId="77777777" w:rsidR="005111BC" w:rsidRPr="00642794" w:rsidRDefault="005111BC" w:rsidP="005111B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6EC3F0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05FCE3E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77E456" w14:textId="77777777"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1F635968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642D0A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20ABCE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6BC92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0329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725DE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89D2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62C85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ACF85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BF0A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6368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63B71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367EB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684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F9E6E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B24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CBF009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69BA0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138BAC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1FE2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DF1E1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932E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6AE68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1B55B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B4F51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2AA35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8CE0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45CFF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091E9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A411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F874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44FDD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A10F0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C460B6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BEFEF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48CD5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FB04B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F1709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A52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C7C13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4D2C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2426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AA8A4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81220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C15EA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860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9F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8D4BC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EC14A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CA2B14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3663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D4746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81ED4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78AB8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59927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53D3A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EB053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3398C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99C1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5A087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C3F25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F620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8197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A9FA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EBCCB4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E1009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7ED8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CC0F5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4712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2630E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EBCD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EB9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E5BA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3DCE3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C83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33A5D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12F16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D52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327BA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FB0B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ADAD51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8D5E8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2E7D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1422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F1B3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4004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3C2C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73547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7BBC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FC97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5890F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EAA2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354CB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8BE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E046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CEFF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08B9C1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DEE24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9AABB0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B92AC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AAAB5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7D33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412F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F94D9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22D0C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F64B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B789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FA9EA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2B96585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C6DAE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C830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18FE1B0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CADE8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C8C55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46F5E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05A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6A42C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13F2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2FF0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179C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F323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5D62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B540C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3DFDF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0615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129BF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F66BB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351D23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D20755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04561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22A3F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F8C27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48847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E257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C1140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2A7F2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5BD1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3BF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5C89F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3E7571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C6FA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C4406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E73DA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8652329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ABB00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C5D4D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E4105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3AA6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BC1DB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CD8EA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7C42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5D4B0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37E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D8330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AF9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4F1B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AAAB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4EE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1435E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940C0E8" w14:textId="77777777" w:rsidTr="00B75845">
        <w:trPr>
          <w:trHeight w:val="2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29224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D5C66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E8F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90D7F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9B4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E1F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EAFE3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283F5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134DB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84B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B2307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BA9D2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EB4C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FB22A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DE0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F511BC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354CF6" w14:textId="77777777" w:rsidR="005E66B9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98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D65A8C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95C9D4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– Dostępne Usługi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098BC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43F78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7B022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20D85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BD6C78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B28E3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6C91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463 221,53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3F6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13680D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F9246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F63FA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05.2021</w:t>
            </w:r>
          </w:p>
        </w:tc>
      </w:tr>
      <w:tr w:rsidR="00642794" w:rsidRPr="00642794" w14:paraId="15C30E11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B61CE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EDDC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0FB0D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F87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D46C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C041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8CF2A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6DE5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CBB2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91E7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FA85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1B61A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73F1F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667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8D5A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0CCEB2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FF6802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45F9A8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876F4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C5016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D3F4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56FCA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26A6B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D5DE6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C1997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2953B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DFD2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66BC28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4D1A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FDB34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D2A4E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C3E1CC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622C8C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53E54E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0B14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EE101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C22A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9B0B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FD2CB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A9CA0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B7CB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D415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FD648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8C6CC8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632B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351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9A3A8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647896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BA350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908F21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FB3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550F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D0F49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345D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B9A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7010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803A4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84E4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F07C4B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D3C69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3690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C106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12697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E5EAC6E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72C61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274C81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EE86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579D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F064E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5BE16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E35DC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14C9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3450F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3D7B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79791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E7AD5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B101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757D4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4D43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E30FB6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9DF5D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ABFBD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2A7E0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3231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A57D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909D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BF1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1E9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3027C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20FD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DD08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D4B68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2A3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A6CDE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36E45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9A447F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DE89BE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70296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0AEFB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9F97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03615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B9C85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471F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3C0F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8E7F5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94FD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85CA6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546FD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7C111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80A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07D179" w14:textId="77777777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429D2B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45D15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C395A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518CF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919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697C7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D8DCA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95394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C3070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14DD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0B92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D9DCA6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2826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8188C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6A03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BBE85F" w14:textId="77777777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FBF4C9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EA9716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31F8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E480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AE0C4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1A1AE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869CE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3D4D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DFEC6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BEC5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0B7D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AF9A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8D5DB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512D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407B0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76D8C9" w14:textId="77777777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CE6D0A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39DB04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94261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6CB2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2D505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7109E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4CD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9FCD0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88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35DE0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46572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4C69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46D2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1C04E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F3D67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979DEC" w14:textId="77777777" w:rsidTr="00B75845">
        <w:trPr>
          <w:trHeight w:val="7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77D26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38E46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9E6BA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5B12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B9EED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BDD5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36E71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B1AD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195A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60E1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B66E3B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F8EEB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AC42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13225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1A5E1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FC301D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1924837" w14:textId="77777777" w:rsidR="005E66B9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E94BE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82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 Aktywator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0C4B2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ABFB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DC194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EC32A4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3A1C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715A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7AF2D0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698 123,00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4601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EF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E9675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D2A1F3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61966CC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CE85C0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EDFFF4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80E8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1BA0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5A201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EF19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D8289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B16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C0FC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73FA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307CD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EF441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D1E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BBF4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39F0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412480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899F56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2909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60DAD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B89E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9E109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0680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D373D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10BC4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13C53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8185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DE0F86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63FCD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773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4B37F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EDC2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738F57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223C4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E9030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9E3D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AE37A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9AD5E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D6BB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E93E8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11AC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3D650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915A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19C23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FC214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5718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11100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A18B8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27014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4EE4C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AAC63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4179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29326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0592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86FE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18CE4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AD3A0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98E5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AA5FF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013C4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33746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1C2FA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CEE7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35FC9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A647D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88F8F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580C1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D559A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DC25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9B033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774C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8C7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EDAFA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7D31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E9C8C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8A008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B04B03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AB8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D0CDD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74A4F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926462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1DDC7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E8409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3C34D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3372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289FD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9344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A675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E96DA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21602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F3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A41969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7B42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8499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C5C6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0E15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328776" w14:textId="77777777" w:rsidTr="00B75845">
        <w:trPr>
          <w:trHeight w:val="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1D4E5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15877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DBB00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E1FB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12A70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9EE71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149A5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713FB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A70A7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DB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8D50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8D1177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7E358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D85B4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EDDA578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839D9A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41C75B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89C08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ACE0E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3CC5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651F3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6B997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EB0FD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BB27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BBAF4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0168E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E1F6C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86A4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1B29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4DC07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7BBCA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1B953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CF58A2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87EA2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2F004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ABED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E7510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1BA7F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06D02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6CF8F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9C97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BBF372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asystenckimi i opiekuńczymi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24CC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B6B6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4C26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0213A1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5214B5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AC05FB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6E409A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B14CA9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D6947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0B2F8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2AA61B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333AC3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624CB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24F3E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D90F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F992B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3D1FF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C1980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4B12B2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936A5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0E3A84F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F14981" w14:textId="77777777"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DCD55" w14:textId="77777777"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DAE5D6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AFFFC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8EF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7A650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82D2CC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DDD5B8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5CC61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9314F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57753" w14:textId="77777777"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F5389" w14:textId="77777777"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4AB4D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EC7E9E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C23E7A" w14:textId="77777777"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B23D40" w:rsidRPr="00B23D40" w14:paraId="5E0FCF2E" w14:textId="77777777" w:rsidTr="00B23D40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14:paraId="28BCBE4F" w14:textId="77777777" w:rsidR="00B23D40" w:rsidRPr="00F82A80" w:rsidRDefault="00B23D40" w:rsidP="00B23D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100.</w:t>
            </w:r>
          </w:p>
        </w:tc>
        <w:tc>
          <w:tcPr>
            <w:tcW w:w="321" w:type="pct"/>
            <w:vMerge w:val="restart"/>
            <w:vAlign w:val="center"/>
          </w:tcPr>
          <w:p w14:paraId="6BDDADD8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vAlign w:val="center"/>
          </w:tcPr>
          <w:p w14:paraId="32632CCF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Wsparcie to podstawa – rozwój usług społecznych w powiecie gdańskim</w:t>
            </w:r>
          </w:p>
        </w:tc>
        <w:tc>
          <w:tcPr>
            <w:tcW w:w="384" w:type="pct"/>
            <w:vMerge w:val="restart"/>
            <w:vAlign w:val="center"/>
          </w:tcPr>
          <w:p w14:paraId="21BAC60F" w14:textId="77777777" w:rsidR="00B23D40" w:rsidRPr="00F82A80" w:rsidRDefault="00B23D40" w:rsidP="00B23D40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154D0485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vAlign w:val="center"/>
          </w:tcPr>
          <w:p w14:paraId="46B31857" w14:textId="77777777" w:rsidR="00B23D40" w:rsidRPr="00F82A80" w:rsidRDefault="00B23D40" w:rsidP="00B23D40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vAlign w:val="center"/>
          </w:tcPr>
          <w:p w14:paraId="5FB99A05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1 557 457,09 PLN</w:t>
            </w:r>
          </w:p>
        </w:tc>
        <w:tc>
          <w:tcPr>
            <w:tcW w:w="330" w:type="pct"/>
            <w:vMerge w:val="restart"/>
            <w:vAlign w:val="center"/>
          </w:tcPr>
          <w:p w14:paraId="6E56988A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1 557 457,09 PLN</w:t>
            </w:r>
          </w:p>
        </w:tc>
        <w:tc>
          <w:tcPr>
            <w:tcW w:w="186" w:type="pct"/>
            <w:vMerge w:val="restart"/>
            <w:vAlign w:val="center"/>
          </w:tcPr>
          <w:p w14:paraId="0B26E776" w14:textId="77777777" w:rsidR="00B23D40" w:rsidRPr="00F82A80" w:rsidRDefault="00B23D40" w:rsidP="00B23D40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6E8A611F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1 323 838,53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D880" w14:textId="77777777" w:rsidR="00B23D40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60CA7240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14:paraId="518DF397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14:paraId="4DC6C8BD" w14:textId="77777777"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B75845" w:rsidRPr="00B23D40" w14:paraId="2ABA4D47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8BED5B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61D8723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45D623B4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3249000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6CB52125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BC57DC7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6277268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100D6D1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6E1F1512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4E3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BB57" w14:textId="77777777"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wspartych w Programie miejsc świadczenia usług społecznych istniejących po zakończeniu projektu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BD705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16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C48932" w14:textId="77777777"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4D02DB7" w14:textId="77777777"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1768432" w14:textId="77777777"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31E7EE73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3371D6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8A2FECC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2015D312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04F0FD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4205F35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8F170D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018392D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2FA54A07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315B50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9625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C038" w14:textId="77777777"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DCF5B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2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48939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40524D1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0651BC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68371495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9B371FE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428EA4C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0B15B5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F09405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20F6247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DE2DC5A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232C35B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7215C98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48E2342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FDC1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A331" w14:textId="77777777"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E4C9D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1E1D9F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04631689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68643AF7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2E491D7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1D85D3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BA3C67F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7502BD9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5313B2E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CB8130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CBEB9A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4BE5FC4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510C5F9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62BB692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F27A9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5457" w14:textId="77777777"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asystenckich i opiekuńczych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D4E32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DD9DA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6CF68A3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921BC7F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E7930B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5FD3DF2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F3E3838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30FF84E0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599589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6E99E08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B6083A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40A87DE8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1AF30314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7C9C8EA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B11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AC54" w14:textId="77777777"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w mieszkaniach wspomaganych i chronionych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09F3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5A9DA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375EB223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6E4B17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964F09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A4FD54C" w14:textId="77777777"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3B68A26" w14:textId="77777777"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0CDE7680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D74C3CC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38844E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6DC7F296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2AB245D3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142D87B2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31BB7B8D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F996F" w14:textId="77777777"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DD632" w14:textId="77777777"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0FB7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16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8A8C5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72379E0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AB769D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23D40" w:rsidRPr="00642794" w14:paraId="778184B2" w14:textId="77777777" w:rsidTr="00B23D40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06FB31E" w14:textId="77777777" w:rsidR="00B23D40" w:rsidRPr="00B75845" w:rsidRDefault="00B23D40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83757F3" w14:textId="77777777" w:rsidR="00B23D40" w:rsidRPr="00B75845" w:rsidRDefault="00B23D40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E35B4C9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D653CA5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FD42D33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9D704A0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8D934C9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5FCAC182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006E84CD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96785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11E3" w14:textId="77777777" w:rsidR="00B23D40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FC1C20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47CFD3F0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B026FA3" w14:textId="77777777"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E639E5F" w14:textId="77777777" w:rsidTr="006017F2">
        <w:trPr>
          <w:trHeight w:val="86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ECCA19E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B60F51A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61A7C3F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C155BD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A71AFD5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6735F1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2314A21F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99C36C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28EE875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B425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CC3E" w14:textId="77777777"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społecznymi świadczonymi w interesie ogólnym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33EE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1D6E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3DF150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303723C2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5AF4813D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EBF74A2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1EA47AF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43CD06C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2B8AB4A0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34022E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4E8814B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55909D8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27F8597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7D8C71F5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CB46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17236" w14:textId="77777777"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7490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2F5E01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03360DD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BBE349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4BC6169C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0EDFB8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2A97886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1A818F10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775A1F3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76D83D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1F677B64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5FF56C37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65455F5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31681D0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F19E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2DED" w14:textId="77777777"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 w postaci mieszkań chronionych i wspomaganych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C9F9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591D03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55BAE7D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7E5CDE38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14:paraId="79CCD86E" w14:textId="77777777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95E39B7" w14:textId="77777777"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ED8C930" w14:textId="77777777"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14:paraId="5DAB40FA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0DE8B17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32ED7C6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14:paraId="5BCB12A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14:paraId="18984FB7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14:paraId="2636E34B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14:paraId="22BA767C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3C66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0E97" w14:textId="77777777" w:rsidR="00B75845" w:rsidRPr="00F82A80" w:rsidRDefault="006017F2" w:rsidP="006017F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8228" w14:textId="77777777"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A4276D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14:paraId="178953D9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0A6257BE" w14:textId="77777777"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642794" w:rsidRPr="00642794" w14:paraId="6C8B8F91" w14:textId="77777777" w:rsidTr="00B75845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297EDF2" w14:textId="77777777" w:rsidR="000C014C" w:rsidRPr="00642794" w:rsidRDefault="00525800" w:rsidP="0039041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101</w:t>
            </w:r>
            <w:r w:rsidR="0039041F" w:rsidRPr="0052580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902BAA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E7E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Ośrodek Wsparcia Ekonomii Społecznej Dobra Robota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Subregion Metropolitarny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C5CF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5B9B7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BC26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„Obszar Metropolitarny Gdańsk-Gdynia-Sopot”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23B3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0"/>
            </w:r>
          </w:p>
          <w:p w14:paraId="2DAB1A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1A41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25431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472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18 904 026,02</w:t>
            </w:r>
          </w:p>
          <w:p w14:paraId="4CAB7E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FD4A" w14:textId="77777777" w:rsidR="000C014C" w:rsidRPr="00F82A80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1DD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63B58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DC43E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AFEC5E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F9A6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A3041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E183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B5E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A85E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40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D9ED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8B00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920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1CE1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366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miejsc pracy utworzonych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przedsiębiorstwach społecznych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80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72E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F5D0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3EB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17A7C" w14:textId="77777777" w:rsidTr="00B75845">
        <w:trPr>
          <w:trHeight w:val="9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BA6D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B8382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0D5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AA1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D476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DDF1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8D9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EC0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A76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6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4BEF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 prowadzącymi działalność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2E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B8E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CBD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42D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83349DF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14C6B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18CC0D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58D9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C7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C2BB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AB9D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D3DA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70B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109F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098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AFF6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15A3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3DD4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149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8EAB2C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A5BBF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29B9C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C975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487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E92C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992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4801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00B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695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90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91B11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448A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544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4DF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5D1F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DB99322" w14:textId="77777777" w:rsidTr="00B75845">
        <w:trPr>
          <w:trHeight w:val="1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994D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F96B" w14:textId="77777777"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D3F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0A3C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22E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EF0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1927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1D19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311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A619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3D9E0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40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2C92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0F2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A12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2B0040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4E6063" w14:textId="77777777" w:rsidR="000C014C" w:rsidRPr="00642794" w:rsidRDefault="00630D71" w:rsidP="00525800">
            <w:pPr>
              <w:keepNext/>
              <w:spacing w:after="0" w:line="240" w:lineRule="auto"/>
              <w:ind w:right="-130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0D4722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12B56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system przedsiębiorczości społecznej: koordynacja rozwoju ekonomii społecznej w województwie pomorskim na lata 2015-2018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AD5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Regionalny Ośrodek Polityki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E042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063D8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655E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58DC53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7898D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12F39C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C706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C45EB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2 142 000,00 </w:t>
            </w:r>
          </w:p>
          <w:p w14:paraId="617516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A21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52A65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07. 2015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786A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4ACED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78476435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574F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5CA4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ED5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7B3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A2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A22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AB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E17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09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C68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C79E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5D64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4AF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5030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F53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95942D3" w14:textId="77777777" w:rsidTr="00B75845">
        <w:trPr>
          <w:trHeight w:val="23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5DC2B9B" w14:textId="77777777" w:rsidR="000C014C" w:rsidRPr="00642794" w:rsidRDefault="00525800" w:rsidP="0039041F">
            <w:pPr>
              <w:spacing w:before="60" w:after="6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103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81B7F1" w14:textId="77777777" w:rsidR="000C014C" w:rsidRPr="00642794" w:rsidRDefault="000C014C" w:rsidP="000C014C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D7A8232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 system przedsiębiorczości społecznej: koordynacja rozwoju ekonomii społecznej w  województwie pomorskim na lata 2019-2022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E1BCB7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Regionalny Ośrodek Polityki Społecznej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2117864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449235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8A9DB17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1 950 000,00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746C10B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1 950 000,00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68ABF8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A9A355D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1 657 500,00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E1CC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A20E94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15FDE9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BAABAF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9E0A51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561DC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67FA2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4A413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475B0C" w14:textId="77777777" w:rsidR="000C014C" w:rsidRPr="00642794" w:rsidRDefault="000C014C" w:rsidP="000C014C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7CB5A5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1766D" w14:textId="77777777" w:rsidR="000C014C" w:rsidRPr="00642794" w:rsidRDefault="000C014C" w:rsidP="000C014C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38F442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FF7ED0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B0CE8C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F0BAA9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35AB26" w14:textId="77777777" w:rsidR="000C014C" w:rsidRPr="00642794" w:rsidRDefault="000C014C" w:rsidP="000C014C">
            <w:pPr>
              <w:pStyle w:val="Standard"/>
              <w:spacing w:before="60" w:after="6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podmiotów ekonomii społecznej objętych wsparciem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F3D521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442470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36A12B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D1EF92" w14:textId="77777777"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C32694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DA65" w14:textId="77777777"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9298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8A51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EC6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D466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965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419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9FD3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80B3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900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C0C72" w14:textId="77777777" w:rsidR="000C014C" w:rsidRPr="00642794" w:rsidRDefault="000C014C" w:rsidP="000C014C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inicjatyw dotyczących rozwoju ekonomii społecznej sfinansowanych ze środków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6475C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C55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61D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31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69C599" w14:textId="77777777" w:rsidTr="00B75845">
        <w:trPr>
          <w:trHeight w:val="79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BC50C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3298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74E48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Geriatrii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14942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29522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E63A7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Gdański Uniwersytet Medyczny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00C5C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53790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FAB38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6AFDE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10 157 099,84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62AB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090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9DB4F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D73CE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EC05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D1D3C00" w14:textId="77777777" w:rsidTr="00B75845">
        <w:trPr>
          <w:trHeight w:val="6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8CE29BE" w14:textId="77777777" w:rsidR="000C014C" w:rsidRPr="00642794" w:rsidRDefault="00BE343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24297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E5803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Centrum Opieki Geriatrycznej w WZR im. dr Jadwigi Titz-Kosko w Sopocie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9627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71D4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E12E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Wojewódzki Zespół Reumatologiczny im. J. Titz-Kosko w Sopocie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6B434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25 290 115,29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4D3F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22 614 950,78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851B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D834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19 222 708,16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3387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E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13866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B498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4D2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09.2019</w:t>
            </w:r>
          </w:p>
        </w:tc>
      </w:tr>
      <w:tr w:rsidR="00642794" w:rsidRPr="00642794" w14:paraId="6C57BEF7" w14:textId="77777777" w:rsidTr="00B75845">
        <w:trPr>
          <w:trHeight w:val="6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3A1B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FE1E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9BD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215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B058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4C51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B79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23D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1D9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B5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A2B7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nowo zakupionego wysokospecjalistycznego sprzętu medycznego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2E4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82F6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D4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598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89C37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5FCE4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3BE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FB3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Pomorskie e-zdrowie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B5EB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Społeczeństwa Informacyjnego i Informatyki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1F7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1595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C2E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184 132 844,00</w:t>
            </w:r>
          </w:p>
          <w:p w14:paraId="755550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10B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168 330 048,00</w:t>
            </w:r>
          </w:p>
          <w:p w14:paraId="7414CC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AF5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C3E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143 080 540,80</w:t>
            </w:r>
          </w:p>
          <w:p w14:paraId="44F416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A366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leczniczych, w których wdrożono usługę publiczną udostępnianą on-line o stopniu dojrzałości co najmniej 3-dwustronna interakcja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D651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EC9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F8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D43F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45C34550" w14:textId="77777777" w:rsidTr="00B75845">
        <w:trPr>
          <w:trHeight w:val="11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1BDB89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C1D8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9DAB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rewitalizacja Centrum Kartuz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D6DC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D449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03B0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AA24E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23 413 091,87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AEA2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18 855 866,48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8B65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3B165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41 343 445,00 EUR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D1F8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62E2B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43BF1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AB67C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60085DE2" w14:textId="77777777" w:rsidTr="00B75845">
        <w:trPr>
          <w:trHeight w:val="6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6E88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2598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27B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97C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922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B01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18ED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1D3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983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3A4D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B842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8F0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1 982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BAA5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AB7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DD9E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583070" w14:textId="77777777" w:rsidTr="00B75845">
        <w:trPr>
          <w:trHeight w:val="1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06A31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AC344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D55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BE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A42A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77D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4B6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AF2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F93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32D7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F9B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6D38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2FDB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0315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029B72" w14:textId="77777777" w:rsidTr="00B75845">
        <w:trPr>
          <w:trHeight w:val="1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70F6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25DC2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7B6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C9E7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B6A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E45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FE0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B346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359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BD24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2893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41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C68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4F4E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FC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A0F3AA" w14:textId="77777777" w:rsidTr="00B75845">
        <w:trPr>
          <w:trHeight w:val="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0122095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78C87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EB09E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Zagórza w Rumi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B22A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1B02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3C3E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27FF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16 932 323,22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86B1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16 706 322,79</w:t>
            </w:r>
          </w:p>
          <w:p w14:paraId="1A568E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59CC6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708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AB1E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77DC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534F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1062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AE54928" w14:textId="77777777" w:rsidTr="00B75845">
        <w:trPr>
          <w:trHeight w:val="57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B0AF0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86DF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DED0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E72F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22A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BB1A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D32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BFBD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3E5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4EC64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C8BF1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56B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3FA9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C3F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3AA5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C556AC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343B8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91A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F08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4AA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097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C08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8510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ED6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C5C8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A6B7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A043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A112B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BB75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9769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FA6B28" w14:textId="77777777" w:rsidTr="00B75845">
        <w:trPr>
          <w:trHeight w:val="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AC2F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B70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1868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F11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423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9D57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F4C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8F2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F0D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2348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969F5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28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78,47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4A20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D9C9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11D3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EBF76D" w14:textId="77777777" w:rsidTr="00B75845">
        <w:trPr>
          <w:trHeight w:val="7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DEDA025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25714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7776F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Miasto od-nowa – rewitalizacja Starego Miasta i Zatorza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F7E9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970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DB36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CE44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18 985 600,00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23C3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18 505 950,00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10DA8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930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6663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DBD2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72A2A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B2BC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66D44E4" w14:textId="77777777" w:rsidTr="00B75845">
        <w:trPr>
          <w:trHeight w:val="6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0023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E0D35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96E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A3A0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4633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FEB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67E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1C7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10C8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EC00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7539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DC2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9 851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37C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0F1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7B1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EF64BC" w14:textId="77777777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F8AC3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41F4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6020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36D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438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2CDC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173B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4297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EDC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14F7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36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664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6989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B5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2987EE" w14:textId="77777777" w:rsidTr="00B75845">
        <w:trPr>
          <w:trHeight w:val="7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8642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F10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796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3D51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AB5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2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DA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4E2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1445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4B527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8130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E54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94B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CD11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646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4C68D4" w14:textId="77777777" w:rsidTr="00B75845">
        <w:trPr>
          <w:trHeight w:val="12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50AC60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F19C7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10C66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obszaru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D4BE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3A7B2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8092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693D2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006C7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2F25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AED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0EC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27AF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87AA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A98E3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2D6E364C" w14:textId="77777777" w:rsidTr="00B75845">
        <w:trPr>
          <w:trHeight w:val="6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E82C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CCE0F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E047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123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07F0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331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81E7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978F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69B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631D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7067D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4D36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2 040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D23E1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9DD2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A531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C3DC9C" w14:textId="77777777" w:rsidTr="00B75845">
        <w:trPr>
          <w:trHeight w:val="12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D3A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5A9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C3B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A87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9D11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C804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6585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F0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9F5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C0C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E18F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3074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DF0D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1B77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ECB686" w14:textId="77777777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3439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748F2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A4DE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4C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4830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9EF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B23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7E9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52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7BFB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7E29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C32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630C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D59C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5D8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EF05DC3" w14:textId="77777777" w:rsidTr="00B75845">
        <w:trPr>
          <w:trHeight w:val="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5232DA3" w14:textId="77777777" w:rsidR="000C014C" w:rsidRPr="00642794" w:rsidRDefault="00BE343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11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AA2D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6565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5DB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D1C3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C26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A465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8 249 436,00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DEA6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8 249 436,00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ADE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533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5060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14FD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51EC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F108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5AFE0A5" w14:textId="77777777" w:rsidTr="00B75845">
        <w:trPr>
          <w:trHeight w:val="63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F0B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52F8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1DB9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6C7E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010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938D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3C7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FEB4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4EF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DE3A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C2D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A9E8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2 181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3BEF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57E2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A82C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E1403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9EA9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B881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B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40B5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8252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A3F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574D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4689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1093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FCF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5F2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C602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537D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F101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2DEA12" w14:textId="77777777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9826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B9B8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97C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FF5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858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00F8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91F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17F9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89C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8FA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263B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7792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12B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DF9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D0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358AEA5" w14:textId="77777777" w:rsidTr="00B75845">
        <w:trPr>
          <w:trHeight w:val="15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799520" w14:textId="77777777" w:rsidR="000C014C" w:rsidRPr="00642794" w:rsidRDefault="00525800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95AA54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832E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Dolnego Miasta i Placu Wałowego wraz ze Starym Przedmieściem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FFD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064A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35586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114D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9DB95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00F1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354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0E2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F0EA0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F406F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61589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98D8D32" w14:textId="77777777" w:rsidTr="00B75845">
        <w:trPr>
          <w:trHeight w:val="69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30EB9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CA350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602F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EB7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3EE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061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462C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1F67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CC19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F71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7973C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5C04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8 409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1C9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742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59E4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2BE106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6EC14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F8D1D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966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B205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A31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C416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EA7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C524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0790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4CE1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6D59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BC05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199F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1664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050D79" w14:textId="77777777" w:rsidTr="00B75845">
        <w:trPr>
          <w:trHeight w:val="3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46ABD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5F9A0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579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3223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7E1C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199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928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228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B95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E274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D7B8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932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87,24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F68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650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9BA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8B131E" w14:textId="77777777" w:rsidTr="00B75845">
        <w:trPr>
          <w:trHeight w:val="1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E2C462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4ACF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BC06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Biskupiej Górki i Starego Chełmu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45B7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A90A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F20D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F9DD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FB335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0E58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7088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4E6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03DFC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FCF8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7D2D0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156CBDDB" w14:textId="77777777" w:rsidTr="00B75845">
        <w:trPr>
          <w:trHeight w:val="56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693BC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26AE3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F535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187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B9C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E7C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0F73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CB3E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1D96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1E99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A29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0AE6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6 015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2C3A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CE7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E27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378AC19" w14:textId="77777777" w:rsidTr="00B75845">
        <w:trPr>
          <w:trHeight w:val="1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BC293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86E93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DDD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81C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5AB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75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17C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980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2DD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8608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772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31541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78BF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5E79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0184A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F38F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153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B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7B5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29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A82D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7D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374F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257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133C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0EE35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3C2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104,60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77E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4F1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445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358967" w14:textId="77777777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A0B0D0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AC04E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4547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obszaru Nowy Port z Twierdzą Wisłoujście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8CDE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DB58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2E23E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77E2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4C0F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F5CA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751C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607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1B5D6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031B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36D9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9E85B79" w14:textId="77777777" w:rsidTr="00B75845">
        <w:trPr>
          <w:trHeight w:val="55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E5254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D343F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E275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B441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3C6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60DC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37C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ED1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79FF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59B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8468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6C1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10 427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89BE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5B7B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062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A34744" w14:textId="77777777" w:rsidTr="00B75845">
        <w:trPr>
          <w:trHeight w:val="1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0A049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5E708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0F4E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37B0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7FC9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6262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660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936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5CCD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4585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4B70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8D4D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DD1A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687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F79D9E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1C61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49E1C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8A0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375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44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46A3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306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11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1D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251D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6B2E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BB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165,29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B70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726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7B0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86B68D" w14:textId="77777777" w:rsidTr="00B75845">
        <w:trPr>
          <w:trHeight w:val="16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667FC0" w14:textId="77777777"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13FE24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D8D5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Oruni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FC8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FF8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D0CA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48C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4E43A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9E77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5241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8BD7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48CB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A58F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57DF0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0C66017" w14:textId="77777777" w:rsidTr="00B75845">
        <w:trPr>
          <w:trHeight w:val="56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15FE5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CA1AA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6D5F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F460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7DE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D9B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B883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2E6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5FF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423B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037A9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10 110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C64E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B490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56C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85FFC9" w14:textId="77777777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61444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84196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F49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3820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5CD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0C6D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DECA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9C1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9117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4286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A82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DF1F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101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654E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2B2F72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6336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4FA5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55BA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7C5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00A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A6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D392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720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C744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9596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A9248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BC3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145,26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64C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3D4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5EA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ED20686" w14:textId="77777777" w:rsidTr="00B75845">
        <w:trPr>
          <w:trHeight w:val="12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5C7F239" w14:textId="77777777" w:rsidR="000C014C" w:rsidRPr="00642794" w:rsidRDefault="00630D71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A424F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2ACA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A003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B24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DFD9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29C6F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66FDE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BEE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EC18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B832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3646F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23C6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8301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D014BFA" w14:textId="77777777" w:rsidTr="00B75845">
        <w:trPr>
          <w:trHeight w:val="5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512C5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1E70D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C28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1CA0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03D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5D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EAC7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C76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21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4EDD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9D090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6F3C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A6E5C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6E1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658D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8D349" w14:textId="77777777" w:rsidTr="00B75845">
        <w:trPr>
          <w:trHeight w:val="12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CA21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3385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44BE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4E8D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DDB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0032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AA4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208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FD34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E614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602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AB9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F70F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1DB8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535C94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E7F5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2FE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FD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E8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830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556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1B02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62B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3E5A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18A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FF0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11FF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944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CEE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4C9BA" w14:textId="77777777" w:rsidTr="00B75845">
        <w:trPr>
          <w:trHeight w:val="8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1366CA" w14:textId="77777777"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5B491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81005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OdNowa: Rewitalizacja zachodniej części dzielnicy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Witomino-Radiostacja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A702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2931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4F1E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51E7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3CFC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BA6C1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5948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9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3D93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64BC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36F00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4F444FFB" w14:textId="77777777" w:rsidTr="00B75845">
        <w:trPr>
          <w:trHeight w:val="6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BD95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EC856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C611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9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4506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262B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467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F4B2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6D5D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B764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9F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110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5 300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55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FBF1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7832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8EE934A" w14:textId="77777777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BD2827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BA1D1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FAA2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1E8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B6FF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6FBC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8DFE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716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1371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FC37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8864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37344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87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3546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C79CB1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569B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0506D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E447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A6AA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644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6C0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400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94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6657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291E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0A26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2BF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D58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4ED3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05CE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C58D3C" w14:textId="77777777" w:rsidTr="00B75845">
        <w:trPr>
          <w:trHeight w:val="16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D2E16F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C1F1C7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93E3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Śródmieścia Wejherowa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A04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E42B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6FA9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7CC9F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1842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DB01E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88D1B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258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763A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CB222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EBD1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13ED5223" w14:textId="77777777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C80C5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364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160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00B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6B84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D02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14F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E57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E298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FFB5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D6055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7C8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6 112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0027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7E6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808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14DE839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74D119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86716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B8E3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099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461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315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3A4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2C31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85E8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229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FEB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1CD8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B6D3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D995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71E5C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2CF6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EC6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FBB9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A8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66B3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6E9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13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3CF2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29A7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1861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4E604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009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71,23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F793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3A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DE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E419A0" w14:textId="77777777" w:rsidTr="00B75845">
        <w:trPr>
          <w:trHeight w:val="13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248A9C" w14:textId="77777777"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EE65E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CB3B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starego centrum Żukowa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B6E5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C9178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B6F0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C2F62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11 446 347,90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E545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7 707 543,53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A8C7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A8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E726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88AA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0B31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C7642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</w:tr>
      <w:tr w:rsidR="00642794" w:rsidRPr="00642794" w14:paraId="01EA717F" w14:textId="77777777" w:rsidTr="00B75845">
        <w:trPr>
          <w:trHeight w:val="51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B7F96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E6A13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22C427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5A3030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05C5BF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0E52F0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1EF160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2CFCF1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EBB9F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EDC74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0A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D46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890 os.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8060F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B978A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FA82D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3FBE0" w14:textId="77777777" w:rsidTr="00B75845">
        <w:trPr>
          <w:trHeight w:val="1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10D4F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C74B6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02A350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E44F8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6FB0E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285C5F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7ABBC7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10E6C2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FB921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C48D1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3328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A0507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2E084E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FC15C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1789F71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262E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9A11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A5F9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6B01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1378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FA3C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01D5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B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FCB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DD2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829D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8AD6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A0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3A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AD5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EC2083" w14:textId="77777777" w:rsidTr="00B75845">
        <w:trPr>
          <w:trHeight w:val="89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9642D" w14:textId="77777777" w:rsidR="000C014C" w:rsidRPr="00642794" w:rsidRDefault="00525800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120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D5000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6F7C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Węzły integracyjne OMG-GS wraz z trasami dojazdowymi</w:t>
            </w:r>
          </w:p>
          <w:p w14:paraId="3E150B96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Kartuzy wraz z trasami dojazdowymi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6A5E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33AF62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highlight w:val="yellow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691F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F001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845D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24 000 000,00</w:t>
            </w:r>
          </w:p>
          <w:p w14:paraId="0015AF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AE8D2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18 700 000,00</w:t>
            </w:r>
          </w:p>
          <w:p w14:paraId="30D0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C101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25043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59 011 639,00</w:t>
            </w:r>
          </w:p>
          <w:p w14:paraId="7C2932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AC2D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25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0AAB6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2337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2206C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60A9D6B" w14:textId="77777777" w:rsidTr="00B75845">
        <w:trPr>
          <w:trHeight w:val="633"/>
          <w:jc w:val="center"/>
        </w:trPr>
        <w:tc>
          <w:tcPr>
            <w:tcW w:w="130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A8091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70DC5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EC0F5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B84F3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66DD8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F0AF9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179A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7D31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CE29F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D0905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CD6C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985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CF42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30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FE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7820AF" w14:textId="77777777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45F41A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6B2684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585088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Gołubie na terenie gminy Stężyca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8161C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35E31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FA21A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Stężyca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8CFDE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798BBE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11C6B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3A52C9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4FBEE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E96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3894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E6EC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A1CCC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DE0A9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D535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09. 2017</w:t>
            </w:r>
          </w:p>
        </w:tc>
      </w:tr>
      <w:tr w:rsidR="00642794" w:rsidRPr="00642794" w14:paraId="784F6C39" w14:textId="77777777" w:rsidTr="00B75845">
        <w:trPr>
          <w:trHeight w:val="423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AB5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B492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9200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9B6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52872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B6F6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50857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FECF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95A12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F7409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BAFE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91B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D0AF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E5DB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763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7E6EB" w14:textId="77777777" w:rsidTr="00B75845">
        <w:trPr>
          <w:trHeight w:val="57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F7B60E" w14:textId="77777777" w:rsidR="000C014C" w:rsidRPr="00642794" w:rsidRDefault="00630D71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F0FE7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0336D29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Nowy Dwór Gdański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F7C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180C8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4911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Nowy Dwór Gdański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D3F68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487EA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2DD6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85C0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47D3D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79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8A98C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B8CFD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AECD3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5AEED9" w14:textId="77777777" w:rsidTr="00B75845">
        <w:trPr>
          <w:trHeight w:val="39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E2BBE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F9A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0D866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A85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93A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C71B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6FAF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970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40E2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8BA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5892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B6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D43F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1DB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203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8179024" w14:textId="77777777" w:rsidTr="00B75845">
        <w:trPr>
          <w:trHeight w:val="34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89C35E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89A0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5D9F72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Tczew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C64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8C9CC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C8A8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CFD93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40 745 728,07</w:t>
            </w:r>
          </w:p>
          <w:p w14:paraId="2706FA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C420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26 966 587,43</w:t>
            </w:r>
          </w:p>
          <w:p w14:paraId="6C2BCD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770C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36C1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A36AF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B4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33FDC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3FB49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382C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642794" w:rsidRPr="00642794" w14:paraId="3C02C983" w14:textId="77777777" w:rsidTr="00B75845">
        <w:trPr>
          <w:trHeight w:val="3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018900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F1894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9505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0DE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DD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7CE6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A7A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30D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1161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D14F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39CB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0F3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104C9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399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477F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F242EA" w14:textId="77777777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1F98586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8444D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51B9CF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Reda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51FB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72E7F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DCD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7F4D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7 709 814,00</w:t>
            </w:r>
          </w:p>
          <w:p w14:paraId="5DD46E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9A2A6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7 537 528,00</w:t>
            </w:r>
          </w:p>
          <w:p w14:paraId="2FE74A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72B1D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B7C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C081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B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07589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8299B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3291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642794" w:rsidRPr="00642794" w14:paraId="5016AF09" w14:textId="77777777" w:rsidTr="00B75845">
        <w:trPr>
          <w:trHeight w:val="42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FDB33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2401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2B3A4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24D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D381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958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851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FBFB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EDB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015B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102D1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9F8E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25AE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A246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80E6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453AB1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145C882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9EDB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91015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Puck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00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9B3B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4149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BBE25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7 902 483,89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C1AF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7 902 483,89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6CB5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7E3F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940A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2B3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750F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E25C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F0D2B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0FD8D2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E9831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6439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C1A4D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9CE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A16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CF8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C853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3B0F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C078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D3D9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4BA77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461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F429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F444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F521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AC8A04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FDA6AF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F082D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7F781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 Rumi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EC6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4BAD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3CB2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A48C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35 930 840,00</w:t>
            </w:r>
          </w:p>
          <w:p w14:paraId="73AB70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0724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35 930 840,00</w:t>
            </w:r>
          </w:p>
          <w:p w14:paraId="141EB1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9A5B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AAA8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178D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84E0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DB535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D4DD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3AED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F49D774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378628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228A0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95D9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7F75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C6D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BD74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27CD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FC68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4F57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DD91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096A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0FA1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A699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6379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2EF3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EA2307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EDB5AA6" w14:textId="77777777"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1868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026B98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Somonino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60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0E87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7789D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Somonino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4A3E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4 289 825,88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48BE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4 289 825,88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1B486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8AB2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369A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2941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EC0B6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23C2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E889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76C04D45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4E9B8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0AD8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FD218D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D09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031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9F7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9AC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BE81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73A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3148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89BC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CBA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54A8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009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CBB3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ABCBB3" w14:textId="77777777" w:rsidTr="00B75845">
        <w:trPr>
          <w:trHeight w:val="59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15969" w14:textId="77777777"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FE90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BDA94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Sopot Kamienny Potok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4D57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0258D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BA8A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0AEC4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BBE36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23 000 000,00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B4AA8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1ED65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C10AD2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D089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941E5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0158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50973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109836DB" w14:textId="77777777" w:rsidTr="00B75845">
        <w:trPr>
          <w:trHeight w:val="2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B25829" w14:textId="77777777"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CF75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0D95AEE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węzła integracyjnego Żukowo 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261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ED2E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25D0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C792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16 069 797,64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B55A0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16 069 797,64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EFC07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AC22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BA9B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9B8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7813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39F75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63F4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6F4DCCF" w14:textId="77777777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7D25E2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D0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D6BC9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BCDA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95F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258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909A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B36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E52E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2A32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DFEF0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2B9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FDC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E5F0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3D0B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4015519" w14:textId="77777777" w:rsidTr="00B75845">
        <w:trPr>
          <w:trHeight w:val="55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AC7D48E" w14:textId="77777777" w:rsidR="000C014C" w:rsidRPr="00642794" w:rsidRDefault="00525800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21FE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FDE1D7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węzła integracyjnego transportu publicznego przy przystanku Pomorskiej Kolei Metropolitalnej – Gdynia Karwiny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CDCC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2CEF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576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CB4F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FC2B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54 893 164,00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B91E6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2D8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B937B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B61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3E881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9C1C1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3868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BF170F3" w14:textId="77777777" w:rsidTr="00B75845">
        <w:trPr>
          <w:trHeight w:val="5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A763F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074AB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B3E87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AA3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C693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0D56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BE8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EC8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2AFF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59E29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EB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21A8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565A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D7F5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E735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FC4515A" w14:textId="77777777" w:rsidTr="00B75845">
        <w:trPr>
          <w:trHeight w:val="22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86D851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31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25848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25AE8FE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Pruszcz Gdański, Cieplewo i Pszczółki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A935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674F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84FDA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A7566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37 436 284,95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18A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36 590 916,00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7D1A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5F83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41B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4A8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3F7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D847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4E1D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530820B1" w14:textId="77777777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71B945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D622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B8D6C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29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DCE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AAC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E65B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C7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14F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08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16D0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0F6C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D554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5A7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97FE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DEEFAE" w14:textId="77777777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DB0DA0" w14:textId="77777777" w:rsidR="000C014C" w:rsidRPr="00642794" w:rsidRDefault="007D2F5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A69F7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40B19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Sierakowice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A80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22A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2D31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Sierakowice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E2F6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8 610 173,96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0AD2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8 610 173,96</w:t>
            </w:r>
          </w:p>
          <w:p w14:paraId="5C2F9F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ABD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3329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C0CAC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FAC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F3C8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96AF4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C19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5B9E4263" w14:textId="77777777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DABAB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FA7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5C6DD1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EDEC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9E7F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9F36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FA2F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D36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5B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F291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FB55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DBF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264D1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D832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2460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060BC" w14:textId="77777777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165B2DE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8BE5D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FE0263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Wejherowo Kwiatowa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AE65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6B9D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8710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8CD0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61669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6FC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D233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98C2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225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67F32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CDBB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7AE01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D10A5A3" w14:textId="77777777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C0CCC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DBA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1E8515" w14:textId="77777777"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47A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234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E8F3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C9C3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C8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67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478C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DA678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383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87B3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B93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7F8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3BFD90" w14:textId="77777777" w:rsidTr="00B75845">
        <w:trPr>
          <w:trHeight w:val="1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AF368F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CC55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8BBA00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Węzły integracyjne: Gdańsk Główny, Gdańsk Wrzeszcz oraz trasy dojazdowe do węzłów Pomorskiej Kolei Metropolitalnej i Szybkiej Kolei Miejskiej na terenie Gminy Miasta Gdańska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7FF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1DE0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643E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21DE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C6296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PLN 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24E1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E30A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39E7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2B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7A9D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EC5C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1A49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78C5814B" w14:textId="77777777" w:rsidTr="00B75845">
        <w:trPr>
          <w:trHeight w:val="4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7B6B63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361F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353D8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47F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D914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6C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B29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124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F5C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ECA6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45D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1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C135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2F9F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691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ECE889" w14:textId="77777777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BFE0159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68AC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86A6CB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Gdańsk Rębiechowo oraz Gdańsk Osowa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B9A3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AD256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5F57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EB899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41 986 982,65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EE8C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41 986 982,65</w:t>
            </w:r>
          </w:p>
          <w:p w14:paraId="5C94B8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75F3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0DD3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88D5B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94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2A200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01A9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C4B8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375B22" w14:textId="77777777" w:rsidTr="00B75845">
        <w:trPr>
          <w:trHeight w:val="27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A1B201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688D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D381D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E82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6BC4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9CF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B69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BA2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F6C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38DB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98F3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4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8BEF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62122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ED5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35D463D" w14:textId="77777777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AFFDAC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A36C8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D88387D" w14:textId="77777777"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Władysławowo i Jastarnia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BD0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A9874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B4C2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Władysławowo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0AE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16 367 520,00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5DA6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16 367 520,00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8B7AB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4757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5D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34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B962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10E6E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1B18C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18B0A3D0" w14:textId="77777777" w:rsidTr="00B75845">
        <w:trPr>
          <w:trHeight w:val="271"/>
          <w:jc w:val="center"/>
        </w:trPr>
        <w:tc>
          <w:tcPr>
            <w:tcW w:w="130" w:type="pct"/>
            <w:vMerge/>
            <w:shd w:val="clear" w:color="auto" w:fill="DAEEF3" w:themeFill="accent5" w:themeFillTint="33"/>
            <w:vAlign w:val="center"/>
          </w:tcPr>
          <w:p w14:paraId="3C5C82B4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DAEEF3" w:themeFill="accent5" w:themeFillTint="33"/>
            <w:vAlign w:val="center"/>
          </w:tcPr>
          <w:p w14:paraId="440F067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78ADC0" w14:textId="77777777"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450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9B63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452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2903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6994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8517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264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6C71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FB1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17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28E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61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747EDC" w14:textId="77777777" w:rsidTr="00B75845">
        <w:trPr>
          <w:trHeight w:val="271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9143D" w14:textId="77777777" w:rsidR="000C014C" w:rsidRPr="00642794" w:rsidRDefault="007D2F5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DA526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984F5A" w14:textId="77777777" w:rsidR="000C014C" w:rsidRPr="00642794" w:rsidRDefault="000C014C" w:rsidP="000C014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systemu roweru metropolitalnego OMG-G-S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8F4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92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A6E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4B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83DC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9E85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6DC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B5A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systemów roweru miejskiego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EB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A3FE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579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2AF7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A03C1CB" w14:textId="77777777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933730C" w14:textId="77777777" w:rsidR="000C014C" w:rsidRPr="00642794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D164E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D17FD8E" w14:textId="77777777" w:rsidR="000C014C" w:rsidRPr="00642794" w:rsidRDefault="000C014C" w:rsidP="000C014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Gościcino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6707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866F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B6098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C55E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C63A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D135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4F7AD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CC088B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49A63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7ADF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1DA49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31DD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F139288" w14:textId="77777777" w:rsidTr="00B75845">
        <w:trPr>
          <w:trHeight w:val="56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2E6C08" w14:textId="77777777" w:rsidR="000C014C" w:rsidRPr="00642794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F315D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09AD0DF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zintegrowanego systemu monitorowania bezpieczeństwa oraz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zarządzania informacją na linii kolejowej nr 250 wraz z modernizacją budynku Dworca Podmiejskiego w Gdyni Głównej oraz peronów na linii kolejowej nr 250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4BD2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Stowarzyszenie Obszar Metropolitalny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DC725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FC50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PKP Szybka Kolej Miejska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Trójmieście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9991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139 750 924,53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E1AA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113 618 637,83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446F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173EB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15 431 615 EUR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0D5E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dworców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B73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52D0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71D5D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C8901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1C07B9A3" w14:textId="77777777" w:rsidTr="00B75845">
        <w:trPr>
          <w:trHeight w:val="5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E96F6E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64AAE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FD0E85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2303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8C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69F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7914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1846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279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D643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A458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przystanków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4947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56F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A68B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D20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4B0751E" w14:textId="77777777" w:rsidTr="00B75845">
        <w:trPr>
          <w:trHeight w:val="5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9558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3793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4EAE11" w14:textId="77777777"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88F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2BCC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FC0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87B6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667A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6915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25815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82C11A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zainstalowanych inteligentnych systemów transportowych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ACFD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8C5B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8F76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C66F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8A72F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BDCA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2E0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3A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207 odcinek  granica województwa - Malbork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145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75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8368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FB8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261 114 313,95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F69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212 288 060,12</w:t>
            </w:r>
          </w:p>
          <w:p w14:paraId="70EE23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D75E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37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180 444 851,10</w:t>
            </w:r>
          </w:p>
          <w:p w14:paraId="26A1B7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793A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E887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56,711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2E9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E2EA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4DBE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642794" w:rsidRPr="00642794" w14:paraId="67A0065B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1268D276" w14:textId="77777777"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A5EA7D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C5A05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405 odcinek granica województwa – Słupsk - Ustka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48E04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7508D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846D0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FB0DD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249 000 000,00</w:t>
            </w:r>
          </w:p>
          <w:p w14:paraId="3F40A3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DD7C8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202 439 000,00</w:t>
            </w:r>
          </w:p>
          <w:p w14:paraId="4A3D8E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9263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8EEF3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172 073 000,00</w:t>
            </w:r>
          </w:p>
          <w:p w14:paraId="720F49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F86346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A95A0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89,741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93548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1827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5B9E5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09.2020</w:t>
            </w:r>
          </w:p>
        </w:tc>
      </w:tr>
      <w:tr w:rsidR="00642794" w:rsidRPr="00642794" w14:paraId="177046FC" w14:textId="77777777" w:rsidTr="00B75845">
        <w:trPr>
          <w:trHeight w:val="1075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C367" w14:textId="77777777" w:rsidR="000C014C" w:rsidRPr="00642794" w:rsidRDefault="00525800" w:rsidP="007D2F5F">
            <w:pPr>
              <w:spacing w:before="60" w:after="6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500EF" w14:textId="77777777" w:rsidR="000C014C" w:rsidRPr="00642794" w:rsidRDefault="000C014C" w:rsidP="000C014C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1CBB5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Zakup elektrycznych zespołów trakcyjnych do obsługi przewozów pasażerskich w województwie pomorskim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0BFDD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Infrastruktury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D445A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3D39C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9FA3D" w14:textId="77777777"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133 430 400,00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1C5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108 480 000,00</w:t>
            </w:r>
          </w:p>
          <w:p w14:paraId="5B85D3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55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C6BF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92 208 000,00</w:t>
            </w:r>
          </w:p>
          <w:p w14:paraId="31AA2E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3310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zakupionych lub zmodernizowanych pojazdów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C02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359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BDCE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A8DE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744A3F0B" w14:textId="77777777" w:rsidTr="00B75845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95FFC40" w14:textId="77777777" w:rsidR="000C014C" w:rsidRPr="00642794" w:rsidDel="001711EF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25D00C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4F306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obwodnicy miasta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5483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4895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EE0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DF4F2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22 362 672,80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FA65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20 732 147,58</w:t>
            </w:r>
          </w:p>
          <w:p w14:paraId="490D68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7A90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2FD23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17 622 325,44</w:t>
            </w:r>
          </w:p>
          <w:p w14:paraId="544C56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1112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BF3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4F07D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134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3EE9E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6898C8B8" w14:textId="77777777" w:rsidTr="00B75845">
        <w:trPr>
          <w:trHeight w:val="21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616DEC" w14:textId="77777777" w:rsidR="000C014C" w:rsidRPr="00642794" w:rsidDel="001711EF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2EA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A53C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221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A2EC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4D22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6E8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920B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904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7EA3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47A1E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A4A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1,81 km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9AD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842B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89C6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E92695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59392C" w14:textId="77777777"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3304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8F6E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i nr 229 na odcinku od Starogardu Gdańskiego przez Jabłowo do węzła autostrady A1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E7CED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9BA4F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B7FE6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4B8C8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34 637 089,66</w:t>
            </w:r>
          </w:p>
          <w:p w14:paraId="6FF5B6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05DDF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32 503 195,66</w:t>
            </w:r>
          </w:p>
          <w:p w14:paraId="6C61E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039BA6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56023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27 627 716,31</w:t>
            </w:r>
          </w:p>
          <w:p w14:paraId="543F99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6EEE5D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5F31A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A5BEE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3DB8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6EBC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04528EF6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10BB2" w14:textId="77777777"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A8F9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BB48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224 na odcinku Godziszewo – węzeł autostrady A1 Stanisławie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8873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8C2CA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3DD10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2D24B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29 281 670,00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8B65E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27 841 290,00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74B3A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C1EC4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23 665 096,50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35E5D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64602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6D2F6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6380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F052B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6A42B0F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32E09" w14:textId="77777777" w:rsidR="000C014C" w:rsidRPr="00642794" w:rsidDel="001711EF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F1B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CB3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226 na odcinkach węzeł „Rusocin” autostrady A1 – Pruszcz Gdański i Pruszcz Gdański – Przejazdowo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48191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9A584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DCF426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3310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45 908 958,69</w:t>
            </w:r>
          </w:p>
          <w:p w14:paraId="591C63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241F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43 279 950,18</w:t>
            </w:r>
          </w:p>
          <w:p w14:paraId="51CCAA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BAE5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4130C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36 787 957,65</w:t>
            </w:r>
          </w:p>
          <w:p w14:paraId="09D000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BA269C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C0C5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E550B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FB442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5E50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6FC2FBA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AC5C0" w14:textId="77777777"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1131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555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521 na odcinku Kwidzyn-Prabuty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D35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B6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E43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3F2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57 095 310,67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3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54 150 010,00</w:t>
            </w:r>
          </w:p>
          <w:p w14:paraId="04E89B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A33D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734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46 027 508,50</w:t>
            </w:r>
          </w:p>
          <w:p w14:paraId="48D2CDA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669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78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CCC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9AD9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13D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686E3D4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3DF131" w14:textId="77777777" w:rsidR="000C014C" w:rsidRPr="00642794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ABA7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0AF72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budowa drogi wojewódzkiej nr 214 na odcinku Łeba – Białogarda wraz z budową obwodnicy m. Wicko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5C825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A5D89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16EDD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5300C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65 248 422,96</w:t>
            </w:r>
          </w:p>
          <w:p w14:paraId="6F54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A6493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59 971 474,44</w:t>
            </w:r>
          </w:p>
          <w:p w14:paraId="4F82B8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4F0DA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083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50 975 753,27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622677F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8D529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13,7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4A60D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1601C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F3D94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7665A7F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1FD06" w14:textId="77777777"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4B16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D6E8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188 na odcinku Człuchów – Debrzno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F46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87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6468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F8A9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59 577 876,31</w:t>
            </w:r>
          </w:p>
          <w:p w14:paraId="7E9B65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364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56 794 326,05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BDEC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10C2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48 275 177,14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C8E6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16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18,3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E1FF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20D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082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6D1AF5D2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8F2E" w14:textId="77777777"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50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B7C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DD5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Rozbudowa drogi wojewódzkiej nr 222 na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odcinku Gdańsk – Starogard Gdański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22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7AF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671D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AA40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96 657 460,44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9C1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94 626 830,34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6D1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F41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80 432 805,80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D5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569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27,7 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EF3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002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D890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07.2019</w:t>
            </w:r>
          </w:p>
        </w:tc>
      </w:tr>
      <w:tr w:rsidR="00642794" w:rsidRPr="00642794" w14:paraId="20545AD4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E5574FF" w14:textId="77777777" w:rsidR="000C014C" w:rsidRPr="004E2F06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4E2F06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51</w:t>
            </w:r>
            <w:r w:rsidRPr="004E2F06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763047" w14:textId="77777777" w:rsidR="000C014C" w:rsidRPr="004E2F06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E2F06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2705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203 na odcinku Ustka – granica województwa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00A8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5DC6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48FF3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7A1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47 199 900,00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51AEE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45 107 400,00</w:t>
            </w:r>
          </w:p>
          <w:p w14:paraId="6532D3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9E9F0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EC703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38 341 290,00</w:t>
            </w:r>
          </w:p>
          <w:p w14:paraId="43DCF2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41A62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092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1,15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05961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FF1EE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F5238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642794" w:rsidRPr="00642794" w14:paraId="4DA3D889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2D29AA" w14:textId="77777777"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456D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63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40D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2370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F3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44C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151D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1CE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F1A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1A7F7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33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10,6 km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EC20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AD0B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C97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CEE599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21B6CFF2" w14:textId="77777777" w:rsidR="000C014C" w:rsidRPr="00642794" w:rsidRDefault="004E2F0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7D54380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2F638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211 na odcinku Mojusz – Kartuzy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E0F1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29D34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3F243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01434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58 700 185,22</w:t>
            </w:r>
          </w:p>
          <w:p w14:paraId="02311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83EB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56 233 862,89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CFE28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D760B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47 798 783,46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49B9F8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4A8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1F7C3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90539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8725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4F41770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604AE550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344C19E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689DB8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przebudowa drogi wojewódzkiej nr 209 na odcinku Borzytuchom – Bytów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1B892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0C60B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8BE9B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6DA3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38 221 458,00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022A2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36 991 458,00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BCF3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ED14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31 442 739,30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D2C0AA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DA11E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92C52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47046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243FA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58C3059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3E8B2" w14:textId="77777777" w:rsidR="000C014C" w:rsidRPr="00642794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2D9A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154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515 od granicy m. Malbork do m. Grzymała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8E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DBA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6226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CF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38 813 605,00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EAF0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37 074 009,00</w:t>
            </w:r>
          </w:p>
          <w:p w14:paraId="4B270A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737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6F2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31 512 907,65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1B84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7FF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36A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E76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973B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410DD9F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A9E6A" w14:textId="77777777" w:rsidR="000C014C" w:rsidRPr="00642794" w:rsidRDefault="00B7355A" w:rsidP="004E2F0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C2E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10.1.1. 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730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>pn.: „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Kompleksowa modernizacja energetyczna budynków stanowiących własność jednostek samorządu terytorialnego i ich jednostek, w szczególności użyteczności publicznej OMG-G-S”</w:t>
            </w:r>
          </w:p>
          <w:p w14:paraId="55C3A5EE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180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49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7BB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2E0C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3 898 385,77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390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3 813 939,43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EC7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0623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50 298 534,00 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1885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5B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BF3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72B16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754F729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F0509" w14:textId="77777777"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1083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4590BA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Modernizacja energetyczna budynków użyteczności publicznej w Gminie Luzino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CE32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44B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77C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Luzino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6C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9F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</w:p>
          <w:p w14:paraId="474F68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25B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3F51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9406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97A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63B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03D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C7E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</w:tr>
      <w:tr w:rsidR="00642794" w:rsidRPr="00642794" w14:paraId="771A6B16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B999F" w14:textId="77777777" w:rsidR="000C014C" w:rsidRPr="00642794" w:rsidRDefault="00F00435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1140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8F010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w Nowym Dworze Gd.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BE41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F05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599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DA4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D30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</w:p>
          <w:p w14:paraId="0C8CC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8ED7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ECF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D1C3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zmodernizowanych energetycznie budynków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118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A31A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2090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A5E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5694D46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B34B6" w14:textId="77777777"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71FE9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FA8FD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szkoły podstawowej nr 9 i nr 10 oraz budynku Cmentarza Komunalnego w Rumi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2C1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F728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8A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94B9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7 365 123,08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70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7 285 177,16</w:t>
            </w:r>
          </w:p>
          <w:p w14:paraId="1B9A79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258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99391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F70E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A65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4BD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1EEB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F5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A02DC8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46CD9" w14:textId="77777777" w:rsidR="000C014C" w:rsidRPr="00642794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091F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D192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budynku szkoły podstawowej w Sobowidzu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AFE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649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9C32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Trąbki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325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1 645 257,21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1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1 645 257,21</w:t>
            </w:r>
          </w:p>
          <w:p w14:paraId="084D96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0A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E3B53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FAAA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4359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C9CB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5CE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EB7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229B64D5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3D5FA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C00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8593D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Kompleksowa termomodernizacja komunalnych budynków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mieszkalnych w Gminie Pruszcz Gdański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543A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F57E2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9A5DF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Pruszcz Gdański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7CB8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ABECF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52798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1270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C77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6CE55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4AC78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679EFD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7CC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180DED70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03B7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3502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95FB3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38F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34FA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67B6B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7DF9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4 625 002,15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FFA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2 727 192,52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492C40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B9A8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5020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C3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8AF5E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AC3EC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6523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E4F21CC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5AA26C" w14:textId="77777777"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6070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918E37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C69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0E4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27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94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6 224 799,25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CEF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5 739 104,87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E6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07A5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D1E12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59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456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2E2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5C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F189366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0729D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C9D34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AB6A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Tczew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FD6A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5E6B2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E5D99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7C763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382C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10959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EB491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1BF1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4CDD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0E8B2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A0BB7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E78E5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642794" w:rsidRPr="00642794" w14:paraId="169FC09C" w14:textId="77777777" w:rsidTr="00B75845">
        <w:trPr>
          <w:trHeight w:val="340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BB127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28242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00815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Pszczółki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E49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6954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C8A4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Pszczółki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3CE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1 441 500,00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7F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971 170,00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E2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C64D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5998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EBF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A2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627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E2B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37C2C72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CCBD6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475D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942D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Stegna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649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7CB69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1A541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D14E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C954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1AA9CC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CD2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2C8B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EC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1C19A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B522D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6A9BBB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79600905" w14:textId="77777777" w:rsidTr="00B75845">
        <w:trPr>
          <w:trHeight w:val="27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205A0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EC0D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8B95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Władysławowo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8C2D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0A761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05DA2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Władysławowo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33C22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8 515 387,75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4FA5C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6 567 303,19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3B13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FE603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8A70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9DAF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1C5131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1DA09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4987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6FA0D54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6F581" w14:textId="77777777"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55D4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178F82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Żukowo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2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AF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CD7D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0D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6 359 483,58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991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6 359 483,58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514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316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8066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AE7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9E4E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35B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AD49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6A7AF3EF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2827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75BC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9612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Zwiększenie efektywności energetycznej budynku Zespołu Szkół Ogólnokształcących w Helu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0F1F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02A39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EDCE3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Miejska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Hel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B1CDF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1 006 704,57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DB841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0C882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339D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C54F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94899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06EEA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2A2CD4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4D27F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34CDCBD" w14:textId="77777777" w:rsidTr="00B75845">
        <w:trPr>
          <w:trHeight w:val="22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D1136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A01F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EAF15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Gminy Przywidz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8A9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2E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8F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Przywidz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2C2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2 943 282,35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DB6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2 817 711,66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C83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ED9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8FE8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8FC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7A4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C2A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62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630D9BC7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BD192D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170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970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5D0265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3187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3861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1FD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D2E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8FC43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6741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397B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1F86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2F9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265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FE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6B9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048862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0639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3D7854">
              <w:rPr>
                <w:rFonts w:cstheme="minorHAnsi"/>
                <w:sz w:val="13"/>
                <w:szCs w:val="13"/>
              </w:rPr>
              <w:t>71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185E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0C63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num" w:pos="5012"/>
              </w:tabs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Somonino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A11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586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C519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Somonino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7545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53D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13E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E65A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006D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347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6C8A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96D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AE4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</w:tr>
      <w:tr w:rsidR="00642794" w:rsidRPr="00642794" w14:paraId="3304B53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85C5" w14:textId="77777777"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F00435">
              <w:rPr>
                <w:rFonts w:cstheme="minorHAnsi"/>
                <w:sz w:val="13"/>
                <w:szCs w:val="13"/>
              </w:rPr>
              <w:t>7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BBD3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6EFB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oświatowych oraz sportowych należących do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C779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CCB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E78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77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5DC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35 391 900,00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71C7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D0F80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1D5E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87F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BC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48B9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BC0B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05.2020</w:t>
            </w:r>
          </w:p>
        </w:tc>
      </w:tr>
      <w:tr w:rsidR="00642794" w:rsidRPr="00642794" w14:paraId="1311160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8643B" w14:textId="77777777" w:rsidR="000C014C" w:rsidRPr="00642794" w:rsidDel="001711EF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A0B3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C35E3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budynków komunalnych w Wejherowie w celu znaczącego obniżenia zapotrzebowania energetycznego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C0C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C5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43D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77C4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3 321 395,22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B222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3 192 991,04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D5E3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CE6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0D45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E1E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904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DC85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74B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</w:tr>
      <w:tr w:rsidR="00642794" w:rsidRPr="00642794" w14:paraId="5A06289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7D069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52FD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32B68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należących do Powiatu Gdańskiego – termomodernizacja Domu Pomocy Społecznej w Zaskoczynie oraz termomodernizacja budynków oświatowych Powiatu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0520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B23D0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C9F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03C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355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04FD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7AE1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714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31D1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2E4C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69D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548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08.2019</w:t>
            </w:r>
          </w:p>
        </w:tc>
      </w:tr>
      <w:tr w:rsidR="00642794" w:rsidRPr="00642794" w14:paraId="65357FE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F7C46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F6BD0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7D0F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Powiatu Kartuskiego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D996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2CB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505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015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3 106 886,77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67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2 926 896,78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986A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3B09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D6C29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F3DB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0AE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96DD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3DE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5A627CF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99C82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6194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43114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Powiatu Tczewskiego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B8A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9CBA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8C0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F7D8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13 376 460,00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3A64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13 376 460,00</w:t>
            </w:r>
          </w:p>
          <w:p w14:paraId="7839B0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6B8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2CEF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3EA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95B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A7781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6C6D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56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642794" w:rsidRPr="00642794" w14:paraId="553114F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1F118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AF0D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77BF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Morze zysku – z Eko odzysku. Termomodernizacja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obiektów użyteczności publicznej powiatu puckiego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B4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C97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56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520EE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3E0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8D3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786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942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0197B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82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DD1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78FA0E6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DE840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C3B2A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A94427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trzech budynków w Wejherowie będących własnością Powiatu Wejherowskiego – budynek Powiatowego Inspektoratu Nadzoru Budowlanego, Powiatowego Zespołu Kształcenia Specjalnego oraz Powiatowego Zespołu Poradni Psychologicznej -Pedagogiczne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A848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BDF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E51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C2B9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3E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85D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17614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BAC05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323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F07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4E39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F137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71A11F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085B51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A405A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A69C1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budynku Powiatu Wejherowskiego – cześć użytkowana na Przedszkola i biura oraz budynku Gminy Miasta Wejherowo – obiektu sportowego z krytą pływalnią przy Zespole Szkół nr 3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37FB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707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7A5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E403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2 776 642,83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6D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2 420 664,05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D079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D1B0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70872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BF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3FF7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F938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04.2021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B9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642794" w:rsidRPr="00642794" w14:paraId="464F85B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309EB5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180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45350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0655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użyteczności publicznej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CE17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2A6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1C7B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D42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67 544 788,01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435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67 109 153,50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25DD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AA3E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AEA2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546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52BF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154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131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49D3A1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8A706" w14:textId="77777777"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3D7854">
              <w:rPr>
                <w:rFonts w:cstheme="minorHAnsi"/>
                <w:sz w:val="13"/>
                <w:szCs w:val="13"/>
              </w:rPr>
              <w:t>81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BC753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95EFA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mieszkalnych i użytkowych zlokalizowanych na terenie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D6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20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5BD5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967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60 000 000,00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D69A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35 653 600,00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CA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5E1C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298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5F2C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A72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2538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9EF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07.2021</w:t>
            </w:r>
          </w:p>
        </w:tc>
      </w:tr>
      <w:tr w:rsidR="00642794" w:rsidRPr="00642794" w14:paraId="64E0303B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B11BA" w14:textId="77777777"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73BFF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87E29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Przodkowo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2CC8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10B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F815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Przodkowo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4F4D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2 215 031,00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C9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1 735 839,00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300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6792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7B75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109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10EA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0E01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B3B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642794" w:rsidRPr="00642794" w14:paraId="7D49429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A72E77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18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AE355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2798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Szemud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8B5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DB3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72A5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Szemud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043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5 680 000,00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164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4 297 000,00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DBD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19B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2AAA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8D4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10A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7473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81CA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777C6BEB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4CDC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CA8D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98ED45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Jastarnia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34B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14B7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CF07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Jastarnia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F62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1 814 004,42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6B4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1 446 415,78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B6CF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3A04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BB125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BC3B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49B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77F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3478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AD8BDC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45210F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12450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95E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komunalnych mieszkalnych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7AA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963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A98D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BBC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6662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367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13DF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2B82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4044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9642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7D9E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EA8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2F50698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61E9D" w14:textId="77777777" w:rsidR="000C014C" w:rsidRPr="00642794" w:rsidDel="001711EF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014F4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AC28F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w budynkach mieszkaniowych i budynkach użyteczności publicznej w Gminie Cedry Wielkie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16E6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5B4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464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Cedry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C1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2 805 727,34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4955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2 704 752,34</w:t>
            </w:r>
          </w:p>
          <w:p w14:paraId="54669C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023A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B405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D043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77B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A085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F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3C9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5BB3BF3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ADC18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AA6D9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C2BA1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Miejskiej Redy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282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28C5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023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30B9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3 060 243,00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053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2 726 689,00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E6D5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A051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6ED3E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51C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793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552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4D45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27A3E69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C5DB4" w14:textId="77777777"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3945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F82B0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oraz budynków komunalnych na terenie Pruszcza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557A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7B7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6A4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77A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3 145 789,94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69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2 762 893,53</w:t>
            </w:r>
          </w:p>
          <w:p w14:paraId="18644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A8C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26C7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2DE6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DA7E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4B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EE06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46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7B25D75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D9D1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FB1D6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A33F7A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Stegna służących świadczeniu opieki zdrowotnej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C6DD0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90C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1035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4AC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2 038 206,00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894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2 038 206,00</w:t>
            </w:r>
          </w:p>
          <w:p w14:paraId="096B4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E5BE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C6E2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D6B3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81B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ACF3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1BCD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4E5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5E38106C" w14:textId="77777777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5C2BD41" w14:textId="77777777"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190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E35DA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F8D8174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termomodernizacja Powiatowego Centrum Zdrowia w Kartuzach</w:t>
            </w:r>
          </w:p>
          <w:p w14:paraId="42ABFD2E" w14:textId="77777777" w:rsidR="000C014C" w:rsidRPr="00642794" w:rsidRDefault="000C014C" w:rsidP="000C014C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CB6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79F038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A56954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6A992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4 354 000,00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27152F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4 354 000,00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08859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D864B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5D9D12A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DE17D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EA28D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D2174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78F44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1349D8B8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AEC68" w14:textId="77777777" w:rsidR="000C014C" w:rsidRPr="00642794" w:rsidDel="001711EF" w:rsidRDefault="00E04158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</w:t>
            </w:r>
            <w:r w:rsidR="003D7854">
              <w:rPr>
                <w:rFonts w:cstheme="minorHAnsi"/>
                <w:sz w:val="13"/>
                <w:szCs w:val="13"/>
              </w:rPr>
              <w:t>91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C1E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0FBB96" w14:textId="77777777"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G3– Kompleksowa modernizacja energetyczna budynków o charakterze użytkowym będących pod opieką konserwatora zabytków należących do „Gdańskich Wód” Sp. z o.o. (spółki Gminy Miasta Gdańska)</w:t>
            </w:r>
          </w:p>
          <w:p w14:paraId="389C2549" w14:textId="77777777" w:rsidR="000C014C" w:rsidRPr="00642794" w:rsidRDefault="000C014C" w:rsidP="000C014C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F396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A4D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52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Gdańskie Wody </w:t>
            </w:r>
          </w:p>
          <w:p w14:paraId="622D1F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0FE9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59 000 000,00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AD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18 286 880,00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B10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29DF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2B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3E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3A1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F6C3B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E58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615D96C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D5ED" w14:textId="77777777"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1A98B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1D0D1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G4  – Kompleksowa modernizacja energetyczna budynków o charakterze użytkowym należących do Komendy Miejskiej PSP 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94B3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AE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FB2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DAE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6 000 000,00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BDE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2 975 168,00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684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0558C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AB56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E1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BC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B05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69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14:paraId="0848BDE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F5445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00C96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9684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budynków użyteczności publicznej Gminy Wejherowo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6735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BDB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7DB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16C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DD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9B1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91E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FAE1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749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A11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206C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9C2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741A044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9B6F5" w14:textId="77777777"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CBA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7193" w14:textId="77777777"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w Sopocie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1311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36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BDB8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401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22 663 259,91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0B3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14 407 193,45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867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414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D56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DE1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F1614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2D3F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DC7F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62CBC6C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22229B" w14:textId="77777777"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66AD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DFF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2E3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F49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9081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456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20 414 208,00</w:t>
            </w:r>
          </w:p>
          <w:p w14:paraId="4F2FA3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33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20 101 136,00</w:t>
            </w:r>
          </w:p>
          <w:p w14:paraId="37D49B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538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41E0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17 085 965,60</w:t>
            </w:r>
          </w:p>
          <w:p w14:paraId="7820A0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A684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F77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D3A6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BB7A9F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BEE24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2CFA670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48E57" w14:textId="77777777"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56A3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956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2 - Kultura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219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3C11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8A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A20D8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8 586 758,00</w:t>
            </w:r>
          </w:p>
          <w:p w14:paraId="3CEE25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F3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8 405 827,00</w:t>
            </w:r>
          </w:p>
          <w:p w14:paraId="3D0C1C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12C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41BC5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7 144 952,95</w:t>
            </w:r>
          </w:p>
          <w:p w14:paraId="22E37B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B6F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31648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E670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39F8EF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F9CAC" w14:textId="77777777"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052415F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E2FDD" w14:textId="77777777" w:rsidR="000C014C" w:rsidRPr="00642794" w:rsidRDefault="00E04158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EE1FD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808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3 - PODR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1"/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D3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Departament Majątku Województwa Urzędu Marszałkowskiego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173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866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Ośrodek Doradztwa Rolniczego w Gdańsku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6746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7 747 221,00</w:t>
            </w:r>
          </w:p>
          <w:p w14:paraId="29FAC9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9F4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5 854 237,53</w:t>
            </w:r>
          </w:p>
          <w:p w14:paraId="39E394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5F1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8CE0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4 976 101,87</w:t>
            </w:r>
          </w:p>
          <w:p w14:paraId="3389AC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2157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1EB7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BA2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32B2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F093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7CD7623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A2AEED" w14:textId="77777777" w:rsidR="000C014C" w:rsidRPr="00642794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DBCF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8691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 xml:space="preserve">Termomodernizacja obiektów Samorządu Województwa Pomorskiego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Pakiet nr 3 - Zdrowie</w:t>
            </w:r>
          </w:p>
          <w:p w14:paraId="34137044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pogotowia ratunkowe i szpitale psychiatryczne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6B8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i Geodezji 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8FC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3A4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6B12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11 543 849,00</w:t>
            </w:r>
          </w:p>
          <w:p w14:paraId="77A74A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2E4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11 087 923,00</w:t>
            </w:r>
          </w:p>
          <w:p w14:paraId="2094AB3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81C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B6FE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6 518 522,00</w:t>
            </w:r>
          </w:p>
          <w:p w14:paraId="0160FC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BB67A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4DB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ADF5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B74F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30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5290F2D7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DEC4BE" w14:textId="77777777"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2EB03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2B56A6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SWP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- 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COPERNICUS Podmiot Leczniczy Sp. z o.o.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7CCE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6CDF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08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03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506 881,00</w:t>
            </w:r>
          </w:p>
          <w:p w14:paraId="7DE75B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C10E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431 738,00</w:t>
            </w:r>
          </w:p>
          <w:p w14:paraId="1C51FA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5E6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6724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373 536,00</w:t>
            </w:r>
          </w:p>
          <w:p w14:paraId="08F5976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CF1A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F5A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D26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CB83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6C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56452E4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C10AEF" w14:textId="77777777"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CD2AB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CC205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Szpital Specjalistyczny w Kościerzynie Sp. z o.o.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DBDF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89F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B315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Kościerzynie </w:t>
            </w:r>
          </w:p>
          <w:p w14:paraId="455061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39E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9 514 198,00</w:t>
            </w:r>
          </w:p>
          <w:p w14:paraId="66B2EF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EC8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8 894 469,00</w:t>
            </w:r>
          </w:p>
          <w:p w14:paraId="75BEE05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9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A1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5 701 488,00</w:t>
            </w:r>
          </w:p>
          <w:p w14:paraId="7AFFDD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1E7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16A8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56C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750FA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61F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1DBCDF2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DF65F" w14:textId="77777777"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B16F6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0BBAE8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 -  Szpital Specjalistyczny im. F. Ceynowy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0E0C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C23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CFBD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Szpitale Pomorskie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84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4018FAD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5BE9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7627A2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CD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107F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3 182 706,00</w:t>
            </w:r>
          </w:p>
          <w:p w14:paraId="7FF23B6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DE59A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22372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AACB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A38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BB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410BDBE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8B64D" w14:textId="77777777"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F6655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8B61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Szpitala Specjalistycznego w Prabutach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1DAB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137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0F49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Prabutach </w:t>
            </w:r>
          </w:p>
          <w:p w14:paraId="117B92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17A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69F354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4CD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4E3BB2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EDA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D51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3 544 500,00</w:t>
            </w:r>
          </w:p>
          <w:p w14:paraId="0019EE7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1B3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40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86B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B95DB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E0B1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E57EE2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00EEE2" w14:textId="77777777" w:rsidR="000C014C" w:rsidRPr="00642794" w:rsidRDefault="00B7355A" w:rsidP="00E0415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9417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8677" w14:textId="77777777"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Wojewódzkiego Szpitala Specjalistycznego im. Janusza Korczaka w Słupsku – filia szpitala w Ustce, budynek kuchni, budynek patomorfologii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DD818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02E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BA5A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Szpital Specjalistyczny im. Janusza Korczaka w Słupsku </w:t>
            </w:r>
          </w:p>
          <w:p w14:paraId="2C38AF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B93D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4 080 947,00</w:t>
            </w:r>
          </w:p>
          <w:p w14:paraId="7E6C7DF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9B4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4 073 584,00</w:t>
            </w:r>
          </w:p>
          <w:p w14:paraId="11EFA3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85B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C1E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3 462 546,00</w:t>
            </w:r>
          </w:p>
          <w:p w14:paraId="1985EF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472C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331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4531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E55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11ED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4FB7392A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E59124F" w14:textId="77777777"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4A2031F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02AE0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Poprawa jakości oraz ograniczenie strat wody w Centralnym Wodociągu Żuławskim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7F53DB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64C79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ED1B7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3E71B3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45 078 257,45</w:t>
            </w:r>
          </w:p>
          <w:p w14:paraId="2AFD4E1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52AA8F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36 648 989,80</w:t>
            </w:r>
          </w:p>
          <w:p w14:paraId="744FB04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029CB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4E7EA8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23 363 731,00</w:t>
            </w:r>
          </w:p>
          <w:p w14:paraId="6C1C31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109589F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stacji uzdatniania wody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3DBA8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CD708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07B39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2591C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12126A3" w14:textId="77777777" w:rsidTr="00B75845">
        <w:trPr>
          <w:jc w:val="center"/>
        </w:trPr>
        <w:tc>
          <w:tcPr>
            <w:tcW w:w="130" w:type="pct"/>
            <w:vAlign w:val="center"/>
          </w:tcPr>
          <w:p w14:paraId="4318D946" w14:textId="77777777"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Align w:val="center"/>
          </w:tcPr>
          <w:p w14:paraId="2B5424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vAlign w:val="center"/>
          </w:tcPr>
          <w:p w14:paraId="55FCB2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Zarządzającą RPO WP</w:t>
            </w:r>
          </w:p>
        </w:tc>
        <w:tc>
          <w:tcPr>
            <w:tcW w:w="384" w:type="pct"/>
            <w:vAlign w:val="center"/>
          </w:tcPr>
          <w:p w14:paraId="5A6093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vAlign w:val="center"/>
          </w:tcPr>
          <w:p w14:paraId="46152B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384" w:type="pct"/>
            <w:vAlign w:val="center"/>
          </w:tcPr>
          <w:p w14:paraId="35215A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Align w:val="center"/>
          </w:tcPr>
          <w:p w14:paraId="5B8D62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75 393 423 </w:t>
            </w:r>
          </w:p>
          <w:p w14:paraId="5A1B5A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vAlign w:val="center"/>
          </w:tcPr>
          <w:p w14:paraId="666426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75 393 423 </w:t>
            </w:r>
          </w:p>
          <w:p w14:paraId="2B20E1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vAlign w:val="center"/>
          </w:tcPr>
          <w:p w14:paraId="277DA7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Align w:val="center"/>
          </w:tcPr>
          <w:p w14:paraId="1A7D657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64 084 409</w:t>
            </w:r>
          </w:p>
          <w:p w14:paraId="57AABA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vAlign w:val="center"/>
          </w:tcPr>
          <w:p w14:paraId="4BB0A8E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534C0BB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27696F7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12E65D8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2AA0004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5738838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14:paraId="2E19DD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315472F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FCA347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5B4A589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vAlign w:val="center"/>
          </w:tcPr>
          <w:p w14:paraId="4E35A9F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vAlign w:val="center"/>
          </w:tcPr>
          <w:p w14:paraId="7BC748E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II/III kwartał 2015 r.</w:t>
            </w:r>
          </w:p>
          <w:p w14:paraId="274447F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vAlign w:val="center"/>
          </w:tcPr>
          <w:p w14:paraId="0188BE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Align w:val="center"/>
          </w:tcPr>
          <w:p w14:paraId="760C4E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0C014C" w:rsidRPr="00642794" w14:paraId="2AB4FFB4" w14:textId="77777777" w:rsidTr="00B75845">
        <w:trPr>
          <w:jc w:val="center"/>
        </w:trPr>
        <w:tc>
          <w:tcPr>
            <w:tcW w:w="130" w:type="pct"/>
            <w:vAlign w:val="center"/>
          </w:tcPr>
          <w:p w14:paraId="7FD4296E" w14:textId="77777777" w:rsidR="000C014C" w:rsidRPr="00642794" w:rsidDel="005A171C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Align w:val="center"/>
          </w:tcPr>
          <w:p w14:paraId="0946689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vAlign w:val="center"/>
          </w:tcPr>
          <w:p w14:paraId="6D26ED4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Pośredniczącą</w:t>
            </w:r>
          </w:p>
          <w:p w14:paraId="09698BC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RPO WP</w:t>
            </w:r>
          </w:p>
        </w:tc>
        <w:tc>
          <w:tcPr>
            <w:tcW w:w="384" w:type="pct"/>
            <w:vAlign w:val="center"/>
          </w:tcPr>
          <w:p w14:paraId="3123C96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vAlign w:val="center"/>
          </w:tcPr>
          <w:p w14:paraId="44F331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vAlign w:val="center"/>
          </w:tcPr>
          <w:p w14:paraId="40C523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Align w:val="center"/>
          </w:tcPr>
          <w:p w14:paraId="65E21A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2"/>
            </w:r>
          </w:p>
          <w:p w14:paraId="2E2D2A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vAlign w:val="center"/>
          </w:tcPr>
          <w:p w14:paraId="15BC0D7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3"/>
            </w:r>
          </w:p>
          <w:p w14:paraId="6A5E15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vAlign w:val="center"/>
          </w:tcPr>
          <w:p w14:paraId="365E6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Align w:val="center"/>
          </w:tcPr>
          <w:p w14:paraId="5DCE0C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1 122 509</w:t>
            </w:r>
          </w:p>
          <w:p w14:paraId="44C008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vAlign w:val="center"/>
          </w:tcPr>
          <w:p w14:paraId="160CE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073E3F8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7A18B6C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2129A14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551BF8E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2D27A76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14:paraId="654E08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7D9CF73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9C6159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0F37E6E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vAlign w:val="center"/>
          </w:tcPr>
          <w:p w14:paraId="6EA1EE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vAlign w:val="center"/>
          </w:tcPr>
          <w:p w14:paraId="554B7D1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III/IV kwartał </w:t>
            </w:r>
          </w:p>
          <w:p w14:paraId="4C0B7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 r.</w:t>
            </w:r>
          </w:p>
          <w:p w14:paraId="6FA2F99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vAlign w:val="center"/>
          </w:tcPr>
          <w:p w14:paraId="5A4E84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vAlign w:val="center"/>
          </w:tcPr>
          <w:p w14:paraId="114F4FC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</w:tbl>
    <w:p w14:paraId="7CC277E0" w14:textId="77777777" w:rsidR="008A392F" w:rsidRPr="00642794" w:rsidRDefault="008A392F" w:rsidP="00223564">
      <w:pPr>
        <w:spacing w:after="0" w:line="240" w:lineRule="auto"/>
      </w:pPr>
    </w:p>
    <w:p w14:paraId="4B7DC443" w14:textId="77777777" w:rsidR="00223564" w:rsidRPr="00642794" w:rsidRDefault="00223564" w:rsidP="00223564">
      <w:pPr>
        <w:spacing w:after="0" w:line="240" w:lineRule="auto"/>
        <w:rPr>
          <w:rFonts w:eastAsia="Times New Roman" w:cs="Calibri"/>
          <w:lang w:eastAsia="pl-PL"/>
        </w:rPr>
      </w:pPr>
      <w:r w:rsidRPr="00642794">
        <w:rPr>
          <w:rFonts w:eastAsia="Times New Roman" w:cs="Calibri"/>
          <w:lang w:eastAsia="pl-PL"/>
        </w:rPr>
        <w:t>*Wnioski o dofinansowanie projektów zaznaczonych w tabeli nr 8.5. kolorem niebieskim zostały złożone do IZ RPO WP/IP RPO WP.</w:t>
      </w:r>
    </w:p>
    <w:sectPr w:rsidR="00223564" w:rsidRPr="00642794" w:rsidSect="002338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7070" w14:textId="77777777" w:rsidR="00E76770" w:rsidRDefault="00E76770" w:rsidP="00223564">
      <w:pPr>
        <w:spacing w:after="0" w:line="240" w:lineRule="auto"/>
      </w:pPr>
      <w:r>
        <w:separator/>
      </w:r>
    </w:p>
  </w:endnote>
  <w:endnote w:type="continuationSeparator" w:id="0">
    <w:p w14:paraId="01A76903" w14:textId="77777777" w:rsidR="00E76770" w:rsidRDefault="00E76770" w:rsidP="002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4027" w14:textId="77777777" w:rsidR="00E76770" w:rsidRDefault="00E76770" w:rsidP="00223564">
      <w:pPr>
        <w:spacing w:after="0" w:line="240" w:lineRule="auto"/>
      </w:pPr>
      <w:r>
        <w:separator/>
      </w:r>
    </w:p>
  </w:footnote>
  <w:footnote w:type="continuationSeparator" w:id="0">
    <w:p w14:paraId="65BC9326" w14:textId="77777777" w:rsidR="00E76770" w:rsidRDefault="00E76770" w:rsidP="00223564">
      <w:pPr>
        <w:spacing w:after="0" w:line="240" w:lineRule="auto"/>
      </w:pPr>
      <w:r>
        <w:continuationSeparator/>
      </w:r>
    </w:p>
  </w:footnote>
  <w:footnote w:id="1">
    <w:p w14:paraId="6EA5E054" w14:textId="77777777" w:rsidR="00054747" w:rsidRPr="002162AA" w:rsidRDefault="00054747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2">
    <w:p w14:paraId="6C9BF165" w14:textId="77777777" w:rsidR="00054747" w:rsidRPr="003734F7" w:rsidRDefault="00054747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">
    <w:p w14:paraId="3588ABB3" w14:textId="77777777" w:rsidR="00054747" w:rsidRPr="006E3B74" w:rsidRDefault="00054747" w:rsidP="00954CF5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">
    <w:p w14:paraId="572FBD2E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5">
    <w:p w14:paraId="5D796EAB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6">
    <w:p w14:paraId="1697719D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 </w:t>
      </w:r>
    </w:p>
  </w:footnote>
  <w:footnote w:id="7">
    <w:p w14:paraId="4AEE3F32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8">
    <w:p w14:paraId="30FB2C9E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 Powiatowe Urzędy Pracy do IZ RPO WP.</w:t>
      </w:r>
    </w:p>
  </w:footnote>
  <w:footnote w:id="9">
    <w:p w14:paraId="2EEB7FDE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10">
    <w:p w14:paraId="1B9532A7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terminy zakończenia realizacji projektów przez Powiatowe Urzędy Pracy.</w:t>
      </w:r>
    </w:p>
  </w:footnote>
  <w:footnote w:id="11">
    <w:p w14:paraId="45C503B0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2">
    <w:p w14:paraId="322B5AAB" w14:textId="77777777" w:rsidR="00054747" w:rsidRPr="005C4FA1" w:rsidRDefault="00054747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projektów zgłoszonych przez siedem powiatów wymienionych w kolumnie nr 3. Dane pochodzą z kart identyfikacji projektów pozakonkursowych nadesłanych przez Powiatowe Urzędy Pracy do IZ RPO WP.</w:t>
      </w:r>
    </w:p>
  </w:footnote>
  <w:footnote w:id="13">
    <w:p w14:paraId="444222E5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4">
    <w:p w14:paraId="38417DB0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5">
    <w:p w14:paraId="437FA241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16">
    <w:p w14:paraId="12805EE0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17">
    <w:p w14:paraId="61C460E2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  <w:footnote w:id="18">
    <w:p w14:paraId="45C5B011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powiatów wymienionych w kolumnie nr 3 (w tym 21 132 000 PLN w roku 2015 oraz 1 805 850 PLN w roku 2016).</w:t>
      </w:r>
    </w:p>
  </w:footnote>
  <w:footnote w:id="19">
    <w:p w14:paraId="4C006094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20">
    <w:p w14:paraId="4585F6E4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21">
    <w:p w14:paraId="3F5D5C99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22">
    <w:p w14:paraId="7BB63644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23">
    <w:p w14:paraId="184CC2FF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4">
    <w:p w14:paraId="53E16084" w14:textId="77777777" w:rsidR="00054747" w:rsidRPr="008B2681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5">
    <w:p w14:paraId="0840846B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Zgodnie z ustawą z dnia 20 kwietnia 2004 r. </w:t>
      </w:r>
      <w:r w:rsidRPr="00774A22">
        <w:rPr>
          <w:rFonts w:asciiTheme="minorHAnsi" w:hAnsiTheme="minorHAnsi"/>
          <w:i/>
          <w:sz w:val="14"/>
          <w:szCs w:val="14"/>
        </w:rPr>
        <w:t>o promocji zatrudnienia i instytucjach rynku pracy</w:t>
      </w:r>
      <w:r w:rsidRPr="00774A22">
        <w:rPr>
          <w:rFonts w:asciiTheme="minorHAnsi" w:hAnsiTheme="minorHAnsi"/>
          <w:sz w:val="14"/>
          <w:szCs w:val="14"/>
        </w:rPr>
        <w:t>.</w:t>
      </w:r>
    </w:p>
  </w:footnote>
  <w:footnote w:id="26">
    <w:p w14:paraId="2E24B5E5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27">
    <w:p w14:paraId="5162CE6F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/ Powiatowe Urzędy Pracy nieobjęte mechanizmem ZIT.</w:t>
      </w:r>
    </w:p>
  </w:footnote>
  <w:footnote w:id="28">
    <w:p w14:paraId="569653A9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Powiatowych Urzędów Pracy wymienionych w kolumnie nr 5 (w tym 28 981 006,22 PLN w roku 2016 oraz 613 256,80 PLN w roku 2017).</w:t>
      </w:r>
    </w:p>
  </w:footnote>
  <w:footnote w:id="29">
    <w:p w14:paraId="60146457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30">
    <w:p w14:paraId="095A57AB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31">
    <w:p w14:paraId="69E1EA79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32">
    <w:p w14:paraId="1AED1C5F" w14:textId="77777777" w:rsidR="00054747" w:rsidRPr="00544C10" w:rsidRDefault="00054747" w:rsidP="00223564">
      <w:pPr>
        <w:pStyle w:val="Tekstprzypisudolnego"/>
        <w:spacing w:line="240" w:lineRule="aut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33">
    <w:p w14:paraId="15661805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dziesięć Powiatowych Urzędów Pracy wymienionych w kolumnie nr 5. Dane pochodzą z kart identyfikacji projektów pozakonkursowych nadesłanych przez Powiatowe Urzędy Pracy do IZ RPO WP.</w:t>
      </w:r>
    </w:p>
  </w:footnote>
  <w:footnote w:id="34">
    <w:p w14:paraId="08B43171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produktów zgłoszonych w ramach identyfikacji projektów pozakonkursowych nadesłanych przez Powiatowe Urzędy Pracy do IZ RPO WP.</w:t>
      </w:r>
    </w:p>
  </w:footnote>
  <w:footnote w:id="35">
    <w:p w14:paraId="03D96351" w14:textId="77777777" w:rsidR="00054747" w:rsidRPr="00774A22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Powiatowych Urzędów Pracy wymienionych w kolumnie nr 5. Dane pochodzą z kart identyfikacji projektów pozakonkursowych nadesłanych przez Powiatowe Urzędów Pracy do IZ RPO WP.  </w:t>
      </w:r>
    </w:p>
  </w:footnote>
  <w:footnote w:id="36">
    <w:p w14:paraId="45C3D4CB" w14:textId="77777777" w:rsidR="00054747" w:rsidRPr="003B62AB" w:rsidRDefault="00054747" w:rsidP="00223564">
      <w:pPr>
        <w:pStyle w:val="Tekstprzypisudolneg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nadesłanych przez Powiatowe Urzędy Pracy do IZ RPO WP.</w:t>
      </w:r>
    </w:p>
  </w:footnote>
  <w:footnote w:id="37">
    <w:p w14:paraId="04C75CB2" w14:textId="77777777" w:rsidR="00054747" w:rsidRPr="002162AA" w:rsidRDefault="00054747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8">
    <w:p w14:paraId="6F3BD02F" w14:textId="77777777" w:rsidR="00054747" w:rsidRPr="003734F7" w:rsidRDefault="00054747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9">
    <w:p w14:paraId="64AE8BC4" w14:textId="77777777" w:rsidR="00054747" w:rsidRPr="006E3B74" w:rsidRDefault="00054747" w:rsidP="004C28E1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0">
    <w:p w14:paraId="1734BF3D" w14:textId="77777777" w:rsidR="00054747" w:rsidRPr="00451DCF" w:rsidRDefault="00054747" w:rsidP="00223564">
      <w:pPr>
        <w:pStyle w:val="Tekstpodstawowy"/>
        <w:spacing w:line="276" w:lineRule="auto"/>
        <w:jc w:val="both"/>
        <w:rPr>
          <w:rFonts w:asciiTheme="minorHAnsi" w:hAnsiTheme="minorHAnsi"/>
          <w:sz w:val="13"/>
          <w:szCs w:val="13"/>
        </w:rPr>
      </w:pPr>
      <w:r w:rsidRPr="00451DCF">
        <w:rPr>
          <w:rStyle w:val="Odwoanieprzypisudolnego"/>
          <w:rFonts w:asciiTheme="minorHAnsi" w:hAnsiTheme="minorHAnsi"/>
          <w:sz w:val="13"/>
          <w:szCs w:val="13"/>
        </w:rPr>
        <w:footnoteRef/>
      </w:r>
      <w:r w:rsidRPr="00451DCF">
        <w:rPr>
          <w:rFonts w:asciiTheme="minorHAnsi" w:hAnsiTheme="minorHAnsi"/>
          <w:sz w:val="13"/>
          <w:szCs w:val="13"/>
        </w:rPr>
        <w:t xml:space="preserve"> </w:t>
      </w:r>
      <w:r>
        <w:rPr>
          <w:rFonts w:asciiTheme="minorHAnsi" w:hAnsiTheme="minorHAnsi"/>
          <w:sz w:val="13"/>
          <w:szCs w:val="13"/>
        </w:rPr>
        <w:t>W</w:t>
      </w:r>
      <w:r w:rsidRPr="00451DCF">
        <w:rPr>
          <w:rFonts w:asciiTheme="minorHAnsi" w:hAnsiTheme="minorHAnsi"/>
          <w:sz w:val="13"/>
          <w:szCs w:val="13"/>
        </w:rPr>
        <w:t xml:space="preserve"> przypadku niniejszego projektu, w związku z tym, że punkt B.3. Wydatki i harmonogram karty projektu, wypełniony został na podstawie szacunkowej wart</w:t>
      </w:r>
      <w:r>
        <w:rPr>
          <w:rFonts w:asciiTheme="minorHAnsi" w:hAnsiTheme="minorHAnsi"/>
          <w:sz w:val="13"/>
          <w:szCs w:val="13"/>
        </w:rPr>
        <w:t xml:space="preserve">ości przedsięwzięcia wskazanej </w:t>
      </w:r>
      <w:r w:rsidRPr="00451DCF">
        <w:rPr>
          <w:rFonts w:asciiTheme="minorHAnsi" w:hAnsiTheme="minorHAnsi"/>
          <w:sz w:val="13"/>
          <w:szCs w:val="13"/>
        </w:rPr>
        <w:t xml:space="preserve">w  </w:t>
      </w:r>
      <w:r w:rsidRPr="00451DCF">
        <w:rPr>
          <w:rFonts w:asciiTheme="minorHAnsi" w:hAnsiTheme="minorHAnsi"/>
          <w:i/>
          <w:sz w:val="13"/>
          <w:szCs w:val="13"/>
        </w:rPr>
        <w:t xml:space="preserve">Strategii Zintegrowanych Inwestycji Terytorialnych Obszaru Metropolitalnego Gdańsk – Gdynia – Sopot do roku 2020,  </w:t>
      </w:r>
      <w:r w:rsidRPr="00451DCF">
        <w:rPr>
          <w:rFonts w:asciiTheme="minorHAnsi" w:hAnsiTheme="minorHAnsi"/>
          <w:sz w:val="13"/>
          <w:szCs w:val="13"/>
        </w:rPr>
        <w:t>należy mieć na uwadze, że ostateczna wartość dofinansowania projektu (EU) będzie wynikiem przeliczenia alokacji przewidzianej na realizację projektów w ramach niniejszego Poddziałania według kursu PLN/EUR wynikającego z Kontraktu Terytorialnego dla województwa pomorskiego w ramach perspektywy programowania na lata 2014-2020 i zostanie wskazana w wezwaniu do złożenia wniosku o dofinansowanie. Natomiast kwota dofinansowania z Budżetu Państwa i kwota wkładu własnego wnioskodawcy  będą  zależne od wartości środków przeznaczonych na dotacje na tworzenie nowych miejsc pracy w podmiotach ekonomii społecznej w ramach projektu.</w:t>
      </w:r>
    </w:p>
    <w:p w14:paraId="5D994340" w14:textId="77777777" w:rsidR="00054747" w:rsidRDefault="00054747" w:rsidP="00223564">
      <w:pPr>
        <w:pStyle w:val="Tekstprzypisudolnego"/>
      </w:pPr>
    </w:p>
  </w:footnote>
  <w:footnote w:id="41">
    <w:p w14:paraId="5BB5E203" w14:textId="77777777" w:rsidR="00054747" w:rsidRPr="0014146B" w:rsidRDefault="00054747" w:rsidP="00223564">
      <w:pPr>
        <w:pStyle w:val="Tekstprzypisudolnego"/>
        <w:spacing w:line="240" w:lineRule="auto"/>
        <w:rPr>
          <w:rFonts w:ascii="Calibri" w:hAnsi="Calibri"/>
          <w:sz w:val="13"/>
          <w:szCs w:val="13"/>
        </w:rPr>
      </w:pPr>
      <w:r w:rsidRPr="0014146B">
        <w:rPr>
          <w:rStyle w:val="Odwoanieprzypisudolnego"/>
          <w:rFonts w:ascii="Calibri" w:hAnsi="Calibri"/>
          <w:sz w:val="13"/>
          <w:szCs w:val="13"/>
        </w:rPr>
        <w:footnoteRef/>
      </w:r>
      <w:r w:rsidRPr="0014146B">
        <w:rPr>
          <w:rFonts w:ascii="Calibri" w:hAnsi="Calibri"/>
          <w:sz w:val="13"/>
          <w:szCs w:val="13"/>
        </w:rPr>
        <w:t xml:space="preserve"> Z uwagi na </w:t>
      </w:r>
      <w:r>
        <w:rPr>
          <w:rFonts w:ascii="Calibri" w:hAnsi="Calibri"/>
          <w:sz w:val="13"/>
          <w:szCs w:val="13"/>
        </w:rPr>
        <w:t xml:space="preserve">zmianę stanu prawnego, a tym samym statusu wnioskodawcy, projekt nie może otrzymać dofinansowania i dnia 30 sierpnia 2016 r. uchwałą Zarządu Województwa Pomorskiego nr </w:t>
      </w:r>
      <w:r w:rsidRPr="0014146B">
        <w:rPr>
          <w:rFonts w:ascii="Calibri" w:hAnsi="Calibri"/>
          <w:sz w:val="13"/>
          <w:szCs w:val="13"/>
        </w:rPr>
        <w:t>871/167/16</w:t>
      </w:r>
      <w:r>
        <w:rPr>
          <w:rFonts w:ascii="Calibri" w:hAnsi="Calibri"/>
          <w:sz w:val="13"/>
          <w:szCs w:val="13"/>
        </w:rPr>
        <w:t xml:space="preserve"> został skreślony </w:t>
      </w:r>
      <w:r w:rsidRPr="0014146B">
        <w:rPr>
          <w:rFonts w:ascii="Calibri" w:hAnsi="Calibri"/>
          <w:sz w:val="13"/>
          <w:szCs w:val="13"/>
        </w:rPr>
        <w:t xml:space="preserve">z </w:t>
      </w:r>
      <w:r w:rsidRPr="0014146B">
        <w:rPr>
          <w:rFonts w:ascii="Calibri" w:hAnsi="Calibri"/>
          <w:i/>
          <w:sz w:val="13"/>
          <w:szCs w:val="13"/>
        </w:rPr>
        <w:t>Listy projektów pozakonkursowych wybranych do dofinansowania przez ZWP</w:t>
      </w:r>
      <w:r w:rsidRPr="0014146B">
        <w:rPr>
          <w:rFonts w:ascii="Calibri" w:hAnsi="Calibri"/>
          <w:sz w:val="13"/>
          <w:szCs w:val="13"/>
        </w:rPr>
        <w:t xml:space="preserve"> w ramach Osi Priorytetowej 10 </w:t>
      </w:r>
      <w:r w:rsidRPr="0014146B">
        <w:rPr>
          <w:rFonts w:ascii="Calibri" w:hAnsi="Calibri"/>
          <w:i/>
          <w:sz w:val="13"/>
          <w:szCs w:val="13"/>
        </w:rPr>
        <w:t>Energia</w:t>
      </w:r>
      <w:r w:rsidRPr="0014146B">
        <w:rPr>
          <w:rFonts w:ascii="Calibri" w:hAnsi="Calibri"/>
          <w:sz w:val="13"/>
          <w:szCs w:val="13"/>
        </w:rPr>
        <w:t xml:space="preserve">, Działania 10.2. </w:t>
      </w:r>
      <w:r w:rsidRPr="0014146B">
        <w:rPr>
          <w:rFonts w:ascii="Calibri" w:hAnsi="Calibri"/>
          <w:i/>
          <w:sz w:val="13"/>
          <w:szCs w:val="13"/>
        </w:rPr>
        <w:t>Efektywność energetyczna</w:t>
      </w:r>
      <w:r>
        <w:rPr>
          <w:rFonts w:ascii="Calibri" w:hAnsi="Calibri"/>
          <w:sz w:val="13"/>
          <w:szCs w:val="13"/>
        </w:rPr>
        <w:t xml:space="preserve">, Poddziałania </w:t>
      </w:r>
      <w:r w:rsidRPr="0014146B">
        <w:rPr>
          <w:rFonts w:ascii="Calibri" w:hAnsi="Calibri"/>
          <w:sz w:val="13"/>
          <w:szCs w:val="13"/>
        </w:rPr>
        <w:t xml:space="preserve">10.2.1. </w:t>
      </w:r>
      <w:r w:rsidRPr="0014146B">
        <w:rPr>
          <w:rFonts w:ascii="Calibri" w:hAnsi="Calibri"/>
          <w:i/>
          <w:sz w:val="13"/>
          <w:szCs w:val="13"/>
        </w:rPr>
        <w:t>Efektywność energetyczna – wsparcie dotacyjne</w:t>
      </w:r>
      <w:r w:rsidRPr="0014146B">
        <w:rPr>
          <w:rFonts w:ascii="Calibri" w:hAnsi="Calibri"/>
          <w:sz w:val="13"/>
          <w:szCs w:val="13"/>
        </w:rPr>
        <w:t xml:space="preserve"> RPO WP 2014-2020</w:t>
      </w:r>
      <w:r>
        <w:rPr>
          <w:rFonts w:ascii="Calibri" w:hAnsi="Calibri"/>
          <w:sz w:val="13"/>
          <w:szCs w:val="13"/>
        </w:rPr>
        <w:t>.</w:t>
      </w:r>
    </w:p>
  </w:footnote>
  <w:footnote w:id="42">
    <w:p w14:paraId="6BAC7F47" w14:textId="77777777" w:rsidR="00054747" w:rsidRPr="001915EC" w:rsidRDefault="00054747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n</w:t>
      </w:r>
      <w:r w:rsidRPr="001915EC">
        <w:rPr>
          <w:rFonts w:asciiTheme="minorHAnsi" w:hAnsiTheme="minorHAnsi"/>
          <w:sz w:val="14"/>
          <w:szCs w:val="14"/>
        </w:rPr>
        <w:t>ie</w:t>
      </w:r>
      <w:r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/>
          <w:sz w:val="14"/>
          <w:szCs w:val="14"/>
        </w:rPr>
        <w:t>więcej niż 5 600 000 PLN.</w:t>
      </w:r>
    </w:p>
  </w:footnote>
  <w:footnote w:id="43">
    <w:p w14:paraId="539BC01A" w14:textId="77777777" w:rsidR="00054747" w:rsidRPr="00A36F9B" w:rsidRDefault="00054747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1E86" w14:textId="77777777" w:rsidR="00054747" w:rsidRDefault="00054747" w:rsidP="00C75165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16CB919" wp14:editId="6305C00F">
          <wp:extent cx="6757200" cy="6372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3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D0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328B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BC9"/>
    <w:multiLevelType w:val="hybridMultilevel"/>
    <w:tmpl w:val="5392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B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9C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CD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31A6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55F"/>
    <w:multiLevelType w:val="multilevel"/>
    <w:tmpl w:val="AB9866DC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82B52BF"/>
    <w:multiLevelType w:val="hybridMultilevel"/>
    <w:tmpl w:val="8EF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89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B8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92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3023B"/>
    <w:multiLevelType w:val="hybridMultilevel"/>
    <w:tmpl w:val="ED1E2558"/>
    <w:lvl w:ilvl="0" w:tplc="F8EC00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7FE3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9E007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C328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325C6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1475FC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522A9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3969CF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80E8B"/>
    <w:multiLevelType w:val="hybridMultilevel"/>
    <w:tmpl w:val="84AC5D12"/>
    <w:lvl w:ilvl="0" w:tplc="71DA44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B3432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E20E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56480"/>
    <w:multiLevelType w:val="multilevel"/>
    <w:tmpl w:val="D618FF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zdzia6a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B80672D"/>
    <w:multiLevelType w:val="multilevel"/>
    <w:tmpl w:val="218A2E10"/>
    <w:lvl w:ilvl="0">
      <w:start w:val="4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pStyle w:val="rozdziaA1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DE9569B"/>
    <w:multiLevelType w:val="hybridMultilevel"/>
    <w:tmpl w:val="5CEC3B3E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05FA1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1" w15:restartNumberingAfterBreak="0">
    <w:nsid w:val="434917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E5A03"/>
    <w:multiLevelType w:val="multilevel"/>
    <w:tmpl w:val="6D7CC25A"/>
    <w:lvl w:ilvl="0">
      <w:start w:val="18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44BC1914"/>
    <w:multiLevelType w:val="hybridMultilevel"/>
    <w:tmpl w:val="F98C3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07F95"/>
    <w:multiLevelType w:val="multilevel"/>
    <w:tmpl w:val="B75235B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47D201FC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B15B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850C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2520D"/>
    <w:multiLevelType w:val="hybridMultilevel"/>
    <w:tmpl w:val="4058C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72CCE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F6062DE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2315D0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5007A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9558A"/>
    <w:multiLevelType w:val="multilevel"/>
    <w:tmpl w:val="C06A2D1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44" w15:restartNumberingAfterBreak="0">
    <w:nsid w:val="5AE42AD0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040DF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CF85C65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FB74358"/>
    <w:multiLevelType w:val="hybridMultilevel"/>
    <w:tmpl w:val="312832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8C8C35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sz w:val="13"/>
        <w:szCs w:val="1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8" w15:restartNumberingAfterBreak="0">
    <w:nsid w:val="635B6E44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46744C"/>
    <w:multiLevelType w:val="hybridMultilevel"/>
    <w:tmpl w:val="C44E7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95271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D3F637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3263A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94686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11216D4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0447F"/>
    <w:multiLevelType w:val="hybridMultilevel"/>
    <w:tmpl w:val="DB061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2734A"/>
    <w:multiLevelType w:val="hybridMultilevel"/>
    <w:tmpl w:val="B27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219EE"/>
    <w:multiLevelType w:val="hybridMultilevel"/>
    <w:tmpl w:val="FC609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435A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"/>
  </w:num>
  <w:num w:numId="4">
    <w:abstractNumId w:val="30"/>
  </w:num>
  <w:num w:numId="5">
    <w:abstractNumId w:val="27"/>
  </w:num>
  <w:num w:numId="6">
    <w:abstractNumId w:val="47"/>
  </w:num>
  <w:num w:numId="7">
    <w:abstractNumId w:val="40"/>
  </w:num>
  <w:num w:numId="8">
    <w:abstractNumId w:val="17"/>
  </w:num>
  <w:num w:numId="9">
    <w:abstractNumId w:val="48"/>
  </w:num>
  <w:num w:numId="10">
    <w:abstractNumId w:val="50"/>
  </w:num>
  <w:num w:numId="11">
    <w:abstractNumId w:val="19"/>
  </w:num>
  <w:num w:numId="12">
    <w:abstractNumId w:val="13"/>
  </w:num>
  <w:num w:numId="13">
    <w:abstractNumId w:val="34"/>
  </w:num>
  <w:num w:numId="14">
    <w:abstractNumId w:val="25"/>
  </w:num>
  <w:num w:numId="15">
    <w:abstractNumId w:val="26"/>
  </w:num>
  <w:num w:numId="16">
    <w:abstractNumId w:val="32"/>
  </w:num>
  <w:num w:numId="17">
    <w:abstractNumId w:val="20"/>
  </w:num>
  <w:num w:numId="18">
    <w:abstractNumId w:val="52"/>
  </w:num>
  <w:num w:numId="19">
    <w:abstractNumId w:val="18"/>
  </w:num>
  <w:num w:numId="20">
    <w:abstractNumId w:val="15"/>
  </w:num>
  <w:num w:numId="21">
    <w:abstractNumId w:val="16"/>
  </w:num>
  <w:num w:numId="22">
    <w:abstractNumId w:val="3"/>
  </w:num>
  <w:num w:numId="23">
    <w:abstractNumId w:val="11"/>
  </w:num>
  <w:num w:numId="24">
    <w:abstractNumId w:val="41"/>
  </w:num>
  <w:num w:numId="25">
    <w:abstractNumId w:val="58"/>
  </w:num>
  <w:num w:numId="26">
    <w:abstractNumId w:val="8"/>
  </w:num>
  <w:num w:numId="27">
    <w:abstractNumId w:val="6"/>
  </w:num>
  <w:num w:numId="28">
    <w:abstractNumId w:val="36"/>
  </w:num>
  <w:num w:numId="29">
    <w:abstractNumId w:val="5"/>
  </w:num>
  <w:num w:numId="30">
    <w:abstractNumId w:val="12"/>
  </w:num>
  <w:num w:numId="31">
    <w:abstractNumId w:val="31"/>
  </w:num>
  <w:num w:numId="32">
    <w:abstractNumId w:val="54"/>
  </w:num>
  <w:num w:numId="33">
    <w:abstractNumId w:val="0"/>
  </w:num>
  <w:num w:numId="34">
    <w:abstractNumId w:val="1"/>
  </w:num>
  <w:num w:numId="35">
    <w:abstractNumId w:val="51"/>
  </w:num>
  <w:num w:numId="36">
    <w:abstractNumId w:val="44"/>
  </w:num>
  <w:num w:numId="37">
    <w:abstractNumId w:val="35"/>
  </w:num>
  <w:num w:numId="38">
    <w:abstractNumId w:val="37"/>
  </w:num>
  <w:num w:numId="39">
    <w:abstractNumId w:val="7"/>
  </w:num>
  <w:num w:numId="40">
    <w:abstractNumId w:val="42"/>
  </w:num>
  <w:num w:numId="41">
    <w:abstractNumId w:val="29"/>
  </w:num>
  <w:num w:numId="42">
    <w:abstractNumId w:val="24"/>
  </w:num>
  <w:num w:numId="43">
    <w:abstractNumId w:val="38"/>
  </w:num>
  <w:num w:numId="44">
    <w:abstractNumId w:val="33"/>
  </w:num>
  <w:num w:numId="45">
    <w:abstractNumId w:val="56"/>
  </w:num>
  <w:num w:numId="46">
    <w:abstractNumId w:val="14"/>
  </w:num>
  <w:num w:numId="47">
    <w:abstractNumId w:val="53"/>
  </w:num>
  <w:num w:numId="48">
    <w:abstractNumId w:val="39"/>
  </w:num>
  <w:num w:numId="49">
    <w:abstractNumId w:val="45"/>
  </w:num>
  <w:num w:numId="50">
    <w:abstractNumId w:val="46"/>
  </w:num>
  <w:num w:numId="51">
    <w:abstractNumId w:val="49"/>
  </w:num>
  <w:num w:numId="52">
    <w:abstractNumId w:val="57"/>
  </w:num>
  <w:num w:numId="53">
    <w:abstractNumId w:val="4"/>
  </w:num>
  <w:num w:numId="54">
    <w:abstractNumId w:val="22"/>
  </w:num>
  <w:num w:numId="55">
    <w:abstractNumId w:val="55"/>
  </w:num>
  <w:num w:numId="56">
    <w:abstractNumId w:val="28"/>
  </w:num>
  <w:num w:numId="57">
    <w:abstractNumId w:val="21"/>
  </w:num>
  <w:num w:numId="58">
    <w:abstractNumId w:val="23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64"/>
    <w:rsid w:val="00001E3D"/>
    <w:rsid w:val="000066C5"/>
    <w:rsid w:val="00006A92"/>
    <w:rsid w:val="0000733A"/>
    <w:rsid w:val="00010A89"/>
    <w:rsid w:val="000233C9"/>
    <w:rsid w:val="00025CC1"/>
    <w:rsid w:val="00027E68"/>
    <w:rsid w:val="00034E43"/>
    <w:rsid w:val="000360D4"/>
    <w:rsid w:val="00043416"/>
    <w:rsid w:val="000511E4"/>
    <w:rsid w:val="00054747"/>
    <w:rsid w:val="00060410"/>
    <w:rsid w:val="000647B7"/>
    <w:rsid w:val="00071E41"/>
    <w:rsid w:val="00080602"/>
    <w:rsid w:val="000815D8"/>
    <w:rsid w:val="00091C7F"/>
    <w:rsid w:val="00092E6E"/>
    <w:rsid w:val="000964A0"/>
    <w:rsid w:val="0009708D"/>
    <w:rsid w:val="000A66F5"/>
    <w:rsid w:val="000B5360"/>
    <w:rsid w:val="000C014C"/>
    <w:rsid w:val="000C2134"/>
    <w:rsid w:val="000D13A7"/>
    <w:rsid w:val="000D5A15"/>
    <w:rsid w:val="000E2108"/>
    <w:rsid w:val="000F0B6A"/>
    <w:rsid w:val="000F4D54"/>
    <w:rsid w:val="000F4ECB"/>
    <w:rsid w:val="00112077"/>
    <w:rsid w:val="00115C8B"/>
    <w:rsid w:val="001245F6"/>
    <w:rsid w:val="00125C61"/>
    <w:rsid w:val="00127E3B"/>
    <w:rsid w:val="00131A97"/>
    <w:rsid w:val="00132C1E"/>
    <w:rsid w:val="001401FB"/>
    <w:rsid w:val="001402C2"/>
    <w:rsid w:val="00152CCA"/>
    <w:rsid w:val="00163FA8"/>
    <w:rsid w:val="00167D55"/>
    <w:rsid w:val="001704B1"/>
    <w:rsid w:val="00171CA7"/>
    <w:rsid w:val="001753AE"/>
    <w:rsid w:val="00176290"/>
    <w:rsid w:val="00177D74"/>
    <w:rsid w:val="00184DBB"/>
    <w:rsid w:val="0019136E"/>
    <w:rsid w:val="001A02EA"/>
    <w:rsid w:val="001A3994"/>
    <w:rsid w:val="001A7B82"/>
    <w:rsid w:val="001C4935"/>
    <w:rsid w:val="001C583B"/>
    <w:rsid w:val="001C5A42"/>
    <w:rsid w:val="001D04C2"/>
    <w:rsid w:val="001D51D9"/>
    <w:rsid w:val="001D7E58"/>
    <w:rsid w:val="001E1739"/>
    <w:rsid w:val="001E1833"/>
    <w:rsid w:val="001E27E9"/>
    <w:rsid w:val="001F48F8"/>
    <w:rsid w:val="00201FBE"/>
    <w:rsid w:val="00202E6B"/>
    <w:rsid w:val="00203798"/>
    <w:rsid w:val="00203FDA"/>
    <w:rsid w:val="00215C98"/>
    <w:rsid w:val="00221552"/>
    <w:rsid w:val="00223564"/>
    <w:rsid w:val="00226C1F"/>
    <w:rsid w:val="0023070F"/>
    <w:rsid w:val="00233897"/>
    <w:rsid w:val="00240B37"/>
    <w:rsid w:val="0024476D"/>
    <w:rsid w:val="00265969"/>
    <w:rsid w:val="0027154E"/>
    <w:rsid w:val="00271D42"/>
    <w:rsid w:val="00272030"/>
    <w:rsid w:val="002912FB"/>
    <w:rsid w:val="002A486C"/>
    <w:rsid w:val="002A6DFC"/>
    <w:rsid w:val="002B0DA3"/>
    <w:rsid w:val="002B4EFE"/>
    <w:rsid w:val="002B52FB"/>
    <w:rsid w:val="002C4641"/>
    <w:rsid w:val="002D28BA"/>
    <w:rsid w:val="002D3340"/>
    <w:rsid w:val="002D4F35"/>
    <w:rsid w:val="002E13C1"/>
    <w:rsid w:val="002E1714"/>
    <w:rsid w:val="002F722A"/>
    <w:rsid w:val="003019D4"/>
    <w:rsid w:val="003033EE"/>
    <w:rsid w:val="003131E7"/>
    <w:rsid w:val="003160BA"/>
    <w:rsid w:val="003174C8"/>
    <w:rsid w:val="00321597"/>
    <w:rsid w:val="00324AC0"/>
    <w:rsid w:val="003318E3"/>
    <w:rsid w:val="00335E73"/>
    <w:rsid w:val="00340D64"/>
    <w:rsid w:val="00343105"/>
    <w:rsid w:val="0034694A"/>
    <w:rsid w:val="00350C80"/>
    <w:rsid w:val="00351876"/>
    <w:rsid w:val="00362CB7"/>
    <w:rsid w:val="0036565C"/>
    <w:rsid w:val="00372D37"/>
    <w:rsid w:val="00385DEC"/>
    <w:rsid w:val="0039041F"/>
    <w:rsid w:val="00393BF2"/>
    <w:rsid w:val="00396F21"/>
    <w:rsid w:val="003A16A5"/>
    <w:rsid w:val="003A1BF5"/>
    <w:rsid w:val="003B1CFC"/>
    <w:rsid w:val="003B6511"/>
    <w:rsid w:val="003C17F5"/>
    <w:rsid w:val="003C4895"/>
    <w:rsid w:val="003D3CB5"/>
    <w:rsid w:val="003D7854"/>
    <w:rsid w:val="003E1BFB"/>
    <w:rsid w:val="003E6879"/>
    <w:rsid w:val="003E739B"/>
    <w:rsid w:val="003F1CBC"/>
    <w:rsid w:val="003F1E1F"/>
    <w:rsid w:val="00402BF1"/>
    <w:rsid w:val="00407AD8"/>
    <w:rsid w:val="00407C87"/>
    <w:rsid w:val="0041462A"/>
    <w:rsid w:val="0041557A"/>
    <w:rsid w:val="00415FAE"/>
    <w:rsid w:val="00416A8B"/>
    <w:rsid w:val="004249CD"/>
    <w:rsid w:val="004311D9"/>
    <w:rsid w:val="00433227"/>
    <w:rsid w:val="004358BA"/>
    <w:rsid w:val="004464FA"/>
    <w:rsid w:val="00451363"/>
    <w:rsid w:val="00454C4F"/>
    <w:rsid w:val="00457088"/>
    <w:rsid w:val="00457808"/>
    <w:rsid w:val="004610DB"/>
    <w:rsid w:val="00461752"/>
    <w:rsid w:val="00465CC8"/>
    <w:rsid w:val="00467BE4"/>
    <w:rsid w:val="004764A3"/>
    <w:rsid w:val="00477BFF"/>
    <w:rsid w:val="004830BE"/>
    <w:rsid w:val="004852F7"/>
    <w:rsid w:val="00492B38"/>
    <w:rsid w:val="004957F4"/>
    <w:rsid w:val="004A4209"/>
    <w:rsid w:val="004A6C10"/>
    <w:rsid w:val="004B23F6"/>
    <w:rsid w:val="004C28E1"/>
    <w:rsid w:val="004C3091"/>
    <w:rsid w:val="004C3993"/>
    <w:rsid w:val="004C5750"/>
    <w:rsid w:val="004C5C1A"/>
    <w:rsid w:val="004C6D4A"/>
    <w:rsid w:val="004C7B87"/>
    <w:rsid w:val="004D3797"/>
    <w:rsid w:val="004D4B59"/>
    <w:rsid w:val="004D5B56"/>
    <w:rsid w:val="004E1BCD"/>
    <w:rsid w:val="004E2F06"/>
    <w:rsid w:val="004F75B2"/>
    <w:rsid w:val="005028B7"/>
    <w:rsid w:val="005040E9"/>
    <w:rsid w:val="0050592E"/>
    <w:rsid w:val="00506C6F"/>
    <w:rsid w:val="005070F1"/>
    <w:rsid w:val="005111BC"/>
    <w:rsid w:val="00517509"/>
    <w:rsid w:val="005222B1"/>
    <w:rsid w:val="005224DD"/>
    <w:rsid w:val="00525800"/>
    <w:rsid w:val="005267EA"/>
    <w:rsid w:val="00526B2D"/>
    <w:rsid w:val="00535520"/>
    <w:rsid w:val="005452F3"/>
    <w:rsid w:val="0054549B"/>
    <w:rsid w:val="0055329C"/>
    <w:rsid w:val="0056309A"/>
    <w:rsid w:val="00563673"/>
    <w:rsid w:val="005676AE"/>
    <w:rsid w:val="0058182E"/>
    <w:rsid w:val="0058203D"/>
    <w:rsid w:val="00582B7B"/>
    <w:rsid w:val="00597D16"/>
    <w:rsid w:val="005A0B8B"/>
    <w:rsid w:val="005A2F90"/>
    <w:rsid w:val="005B1932"/>
    <w:rsid w:val="005B2110"/>
    <w:rsid w:val="005B439F"/>
    <w:rsid w:val="005B4E9F"/>
    <w:rsid w:val="005B7825"/>
    <w:rsid w:val="005B7D1B"/>
    <w:rsid w:val="005C172C"/>
    <w:rsid w:val="005C21C4"/>
    <w:rsid w:val="005C31CB"/>
    <w:rsid w:val="005C5A41"/>
    <w:rsid w:val="005C746C"/>
    <w:rsid w:val="005D4050"/>
    <w:rsid w:val="005D53B7"/>
    <w:rsid w:val="005E3CA5"/>
    <w:rsid w:val="005E66B9"/>
    <w:rsid w:val="005E69A1"/>
    <w:rsid w:val="005F4EEF"/>
    <w:rsid w:val="006017F2"/>
    <w:rsid w:val="00606B09"/>
    <w:rsid w:val="00610227"/>
    <w:rsid w:val="00610389"/>
    <w:rsid w:val="006107DB"/>
    <w:rsid w:val="00612555"/>
    <w:rsid w:val="006128D6"/>
    <w:rsid w:val="00617169"/>
    <w:rsid w:val="006178A4"/>
    <w:rsid w:val="00620319"/>
    <w:rsid w:val="00624016"/>
    <w:rsid w:val="006246A5"/>
    <w:rsid w:val="00630D71"/>
    <w:rsid w:val="00631D3A"/>
    <w:rsid w:val="00642794"/>
    <w:rsid w:val="006439D0"/>
    <w:rsid w:val="006472E6"/>
    <w:rsid w:val="00655223"/>
    <w:rsid w:val="00656C88"/>
    <w:rsid w:val="006575D7"/>
    <w:rsid w:val="00666531"/>
    <w:rsid w:val="00672673"/>
    <w:rsid w:val="00680AF4"/>
    <w:rsid w:val="00692BA4"/>
    <w:rsid w:val="00692BC8"/>
    <w:rsid w:val="0069453A"/>
    <w:rsid w:val="00694EFE"/>
    <w:rsid w:val="006965CC"/>
    <w:rsid w:val="006974C9"/>
    <w:rsid w:val="006A31EF"/>
    <w:rsid w:val="006B04E2"/>
    <w:rsid w:val="006B0989"/>
    <w:rsid w:val="006B4BD7"/>
    <w:rsid w:val="006C3198"/>
    <w:rsid w:val="006C41A2"/>
    <w:rsid w:val="006C74B6"/>
    <w:rsid w:val="006C78E9"/>
    <w:rsid w:val="006D0121"/>
    <w:rsid w:val="006D208F"/>
    <w:rsid w:val="006D3E4E"/>
    <w:rsid w:val="00713864"/>
    <w:rsid w:val="00717A17"/>
    <w:rsid w:val="00726F49"/>
    <w:rsid w:val="0073731A"/>
    <w:rsid w:val="00743D3B"/>
    <w:rsid w:val="00747248"/>
    <w:rsid w:val="00752828"/>
    <w:rsid w:val="007632F1"/>
    <w:rsid w:val="00765163"/>
    <w:rsid w:val="00770D0E"/>
    <w:rsid w:val="00773185"/>
    <w:rsid w:val="007816C3"/>
    <w:rsid w:val="00781D1A"/>
    <w:rsid w:val="00782A15"/>
    <w:rsid w:val="0078542E"/>
    <w:rsid w:val="00787FA6"/>
    <w:rsid w:val="00791E31"/>
    <w:rsid w:val="00792CE1"/>
    <w:rsid w:val="00797E53"/>
    <w:rsid w:val="007A22A5"/>
    <w:rsid w:val="007A302B"/>
    <w:rsid w:val="007A4CB5"/>
    <w:rsid w:val="007A5F0C"/>
    <w:rsid w:val="007A745F"/>
    <w:rsid w:val="007A77D5"/>
    <w:rsid w:val="007B257B"/>
    <w:rsid w:val="007B57D4"/>
    <w:rsid w:val="007C0566"/>
    <w:rsid w:val="007C4FAE"/>
    <w:rsid w:val="007C62E6"/>
    <w:rsid w:val="007D1E9B"/>
    <w:rsid w:val="007D2F5F"/>
    <w:rsid w:val="007D4074"/>
    <w:rsid w:val="007E07EA"/>
    <w:rsid w:val="007E2952"/>
    <w:rsid w:val="007E2DAB"/>
    <w:rsid w:val="007E300B"/>
    <w:rsid w:val="007E3582"/>
    <w:rsid w:val="007E7F00"/>
    <w:rsid w:val="007F204A"/>
    <w:rsid w:val="007F5B23"/>
    <w:rsid w:val="00801B5E"/>
    <w:rsid w:val="008027A6"/>
    <w:rsid w:val="00803EFD"/>
    <w:rsid w:val="008040C7"/>
    <w:rsid w:val="0080710A"/>
    <w:rsid w:val="00810207"/>
    <w:rsid w:val="00814727"/>
    <w:rsid w:val="00815A05"/>
    <w:rsid w:val="008246B9"/>
    <w:rsid w:val="00827477"/>
    <w:rsid w:val="00835D80"/>
    <w:rsid w:val="008432AD"/>
    <w:rsid w:val="008450B8"/>
    <w:rsid w:val="0085160E"/>
    <w:rsid w:val="008578AA"/>
    <w:rsid w:val="008626AA"/>
    <w:rsid w:val="0086301A"/>
    <w:rsid w:val="0087102E"/>
    <w:rsid w:val="00874CF0"/>
    <w:rsid w:val="0088097A"/>
    <w:rsid w:val="008821C5"/>
    <w:rsid w:val="008829AB"/>
    <w:rsid w:val="008852C8"/>
    <w:rsid w:val="008867FD"/>
    <w:rsid w:val="00887C92"/>
    <w:rsid w:val="0089275E"/>
    <w:rsid w:val="008A12D4"/>
    <w:rsid w:val="008A1769"/>
    <w:rsid w:val="008A392F"/>
    <w:rsid w:val="008A41D5"/>
    <w:rsid w:val="008A50E6"/>
    <w:rsid w:val="008A694E"/>
    <w:rsid w:val="008B1308"/>
    <w:rsid w:val="008B34BD"/>
    <w:rsid w:val="008C4092"/>
    <w:rsid w:val="008D0409"/>
    <w:rsid w:val="008D30FB"/>
    <w:rsid w:val="008D5297"/>
    <w:rsid w:val="008D5436"/>
    <w:rsid w:val="008E0467"/>
    <w:rsid w:val="008E0772"/>
    <w:rsid w:val="008E1B17"/>
    <w:rsid w:val="008E629F"/>
    <w:rsid w:val="009058B5"/>
    <w:rsid w:val="00914C80"/>
    <w:rsid w:val="00924B9E"/>
    <w:rsid w:val="00927315"/>
    <w:rsid w:val="00930DA3"/>
    <w:rsid w:val="0093246D"/>
    <w:rsid w:val="00933B78"/>
    <w:rsid w:val="00943F2B"/>
    <w:rsid w:val="00945747"/>
    <w:rsid w:val="00946CAC"/>
    <w:rsid w:val="0095042E"/>
    <w:rsid w:val="00954CF5"/>
    <w:rsid w:val="009608D3"/>
    <w:rsid w:val="0097539D"/>
    <w:rsid w:val="00975A4D"/>
    <w:rsid w:val="009814AA"/>
    <w:rsid w:val="00986886"/>
    <w:rsid w:val="00992235"/>
    <w:rsid w:val="00992E83"/>
    <w:rsid w:val="00993310"/>
    <w:rsid w:val="00994D32"/>
    <w:rsid w:val="0099525B"/>
    <w:rsid w:val="009A625F"/>
    <w:rsid w:val="009C03F5"/>
    <w:rsid w:val="009D0976"/>
    <w:rsid w:val="009D1A00"/>
    <w:rsid w:val="009D4D63"/>
    <w:rsid w:val="009D59BA"/>
    <w:rsid w:val="009D5CAA"/>
    <w:rsid w:val="009D7237"/>
    <w:rsid w:val="009E3022"/>
    <w:rsid w:val="009F1E13"/>
    <w:rsid w:val="009F33C7"/>
    <w:rsid w:val="009F6C0F"/>
    <w:rsid w:val="009F6EC1"/>
    <w:rsid w:val="00A04614"/>
    <w:rsid w:val="00A0566A"/>
    <w:rsid w:val="00A06206"/>
    <w:rsid w:val="00A07D37"/>
    <w:rsid w:val="00A11435"/>
    <w:rsid w:val="00A1759C"/>
    <w:rsid w:val="00A20EBC"/>
    <w:rsid w:val="00A21BE5"/>
    <w:rsid w:val="00A33118"/>
    <w:rsid w:val="00A40980"/>
    <w:rsid w:val="00A42FE0"/>
    <w:rsid w:val="00A4580C"/>
    <w:rsid w:val="00A47B47"/>
    <w:rsid w:val="00A53331"/>
    <w:rsid w:val="00A54064"/>
    <w:rsid w:val="00A54B87"/>
    <w:rsid w:val="00A555A2"/>
    <w:rsid w:val="00A5586A"/>
    <w:rsid w:val="00A65C4D"/>
    <w:rsid w:val="00A7236A"/>
    <w:rsid w:val="00A726E7"/>
    <w:rsid w:val="00A73ADF"/>
    <w:rsid w:val="00A85BB3"/>
    <w:rsid w:val="00A873E0"/>
    <w:rsid w:val="00A8766D"/>
    <w:rsid w:val="00A93147"/>
    <w:rsid w:val="00AA2639"/>
    <w:rsid w:val="00AB0A55"/>
    <w:rsid w:val="00AB67C0"/>
    <w:rsid w:val="00AB6BBF"/>
    <w:rsid w:val="00AD0FF7"/>
    <w:rsid w:val="00AD78B1"/>
    <w:rsid w:val="00AE3E9A"/>
    <w:rsid w:val="00AF5B8C"/>
    <w:rsid w:val="00AF7D6D"/>
    <w:rsid w:val="00B01798"/>
    <w:rsid w:val="00B019A6"/>
    <w:rsid w:val="00B11B88"/>
    <w:rsid w:val="00B23D40"/>
    <w:rsid w:val="00B25713"/>
    <w:rsid w:val="00B3545E"/>
    <w:rsid w:val="00B41798"/>
    <w:rsid w:val="00B52417"/>
    <w:rsid w:val="00B53BFD"/>
    <w:rsid w:val="00B548B7"/>
    <w:rsid w:val="00B62A4C"/>
    <w:rsid w:val="00B653C4"/>
    <w:rsid w:val="00B666FF"/>
    <w:rsid w:val="00B7355A"/>
    <w:rsid w:val="00B75845"/>
    <w:rsid w:val="00B75CB6"/>
    <w:rsid w:val="00B7627A"/>
    <w:rsid w:val="00B76B0E"/>
    <w:rsid w:val="00B7720E"/>
    <w:rsid w:val="00B81DB3"/>
    <w:rsid w:val="00B8794B"/>
    <w:rsid w:val="00B92A25"/>
    <w:rsid w:val="00B96B39"/>
    <w:rsid w:val="00B96BD8"/>
    <w:rsid w:val="00BA0715"/>
    <w:rsid w:val="00BA4F8F"/>
    <w:rsid w:val="00BB37F6"/>
    <w:rsid w:val="00BB4AAB"/>
    <w:rsid w:val="00BB5EA9"/>
    <w:rsid w:val="00BC1306"/>
    <w:rsid w:val="00BE2BE2"/>
    <w:rsid w:val="00BE3436"/>
    <w:rsid w:val="00BF4C9D"/>
    <w:rsid w:val="00BF765E"/>
    <w:rsid w:val="00C014DA"/>
    <w:rsid w:val="00C04EED"/>
    <w:rsid w:val="00C0539F"/>
    <w:rsid w:val="00C1547E"/>
    <w:rsid w:val="00C1604D"/>
    <w:rsid w:val="00C16B8F"/>
    <w:rsid w:val="00C22E8F"/>
    <w:rsid w:val="00C2495A"/>
    <w:rsid w:val="00C3235C"/>
    <w:rsid w:val="00C41AF4"/>
    <w:rsid w:val="00C4776C"/>
    <w:rsid w:val="00C51E11"/>
    <w:rsid w:val="00C56EAA"/>
    <w:rsid w:val="00C62863"/>
    <w:rsid w:val="00C62EFE"/>
    <w:rsid w:val="00C641BA"/>
    <w:rsid w:val="00C70A45"/>
    <w:rsid w:val="00C722B8"/>
    <w:rsid w:val="00C731AF"/>
    <w:rsid w:val="00C75165"/>
    <w:rsid w:val="00C80599"/>
    <w:rsid w:val="00C82E37"/>
    <w:rsid w:val="00C837EE"/>
    <w:rsid w:val="00C84DA5"/>
    <w:rsid w:val="00C87670"/>
    <w:rsid w:val="00C91B78"/>
    <w:rsid w:val="00C95308"/>
    <w:rsid w:val="00C96C39"/>
    <w:rsid w:val="00C97158"/>
    <w:rsid w:val="00C97581"/>
    <w:rsid w:val="00C97ECE"/>
    <w:rsid w:val="00CA4B0D"/>
    <w:rsid w:val="00CB3CD0"/>
    <w:rsid w:val="00CC5E2C"/>
    <w:rsid w:val="00CD0A8E"/>
    <w:rsid w:val="00CE2DF8"/>
    <w:rsid w:val="00CE4100"/>
    <w:rsid w:val="00CE63AB"/>
    <w:rsid w:val="00CF16CF"/>
    <w:rsid w:val="00CF1734"/>
    <w:rsid w:val="00CF2867"/>
    <w:rsid w:val="00D01F06"/>
    <w:rsid w:val="00D072A6"/>
    <w:rsid w:val="00D10025"/>
    <w:rsid w:val="00D22C94"/>
    <w:rsid w:val="00D25141"/>
    <w:rsid w:val="00D254BD"/>
    <w:rsid w:val="00D27D79"/>
    <w:rsid w:val="00D35B91"/>
    <w:rsid w:val="00D374D8"/>
    <w:rsid w:val="00D40FE5"/>
    <w:rsid w:val="00D41D06"/>
    <w:rsid w:val="00D41E41"/>
    <w:rsid w:val="00D467C2"/>
    <w:rsid w:val="00D513E6"/>
    <w:rsid w:val="00D61A1C"/>
    <w:rsid w:val="00D65426"/>
    <w:rsid w:val="00D67151"/>
    <w:rsid w:val="00D82055"/>
    <w:rsid w:val="00D830BA"/>
    <w:rsid w:val="00D8334A"/>
    <w:rsid w:val="00D8341C"/>
    <w:rsid w:val="00D877AA"/>
    <w:rsid w:val="00D9025F"/>
    <w:rsid w:val="00D902EB"/>
    <w:rsid w:val="00D90FEB"/>
    <w:rsid w:val="00DA5765"/>
    <w:rsid w:val="00DB0A3B"/>
    <w:rsid w:val="00DB245C"/>
    <w:rsid w:val="00DB5E80"/>
    <w:rsid w:val="00DC11B9"/>
    <w:rsid w:val="00DC1608"/>
    <w:rsid w:val="00DC342F"/>
    <w:rsid w:val="00DD6B1B"/>
    <w:rsid w:val="00DE11CA"/>
    <w:rsid w:val="00DE2B09"/>
    <w:rsid w:val="00DE347D"/>
    <w:rsid w:val="00DE5B88"/>
    <w:rsid w:val="00DE65D9"/>
    <w:rsid w:val="00DE78B9"/>
    <w:rsid w:val="00DF008F"/>
    <w:rsid w:val="00DF46D8"/>
    <w:rsid w:val="00DF7C5F"/>
    <w:rsid w:val="00E0336B"/>
    <w:rsid w:val="00E04158"/>
    <w:rsid w:val="00E05858"/>
    <w:rsid w:val="00E1545C"/>
    <w:rsid w:val="00E24888"/>
    <w:rsid w:val="00E327E7"/>
    <w:rsid w:val="00E3419F"/>
    <w:rsid w:val="00E43E1E"/>
    <w:rsid w:val="00E50B48"/>
    <w:rsid w:val="00E5389E"/>
    <w:rsid w:val="00E54009"/>
    <w:rsid w:val="00E64B8E"/>
    <w:rsid w:val="00E64EDE"/>
    <w:rsid w:val="00E76770"/>
    <w:rsid w:val="00E80286"/>
    <w:rsid w:val="00E8138C"/>
    <w:rsid w:val="00E81ECE"/>
    <w:rsid w:val="00E93A13"/>
    <w:rsid w:val="00E9427B"/>
    <w:rsid w:val="00EA05B4"/>
    <w:rsid w:val="00EA7403"/>
    <w:rsid w:val="00EC08D4"/>
    <w:rsid w:val="00ED2E14"/>
    <w:rsid w:val="00EE0843"/>
    <w:rsid w:val="00EE397F"/>
    <w:rsid w:val="00EF42C1"/>
    <w:rsid w:val="00F00435"/>
    <w:rsid w:val="00F01E1E"/>
    <w:rsid w:val="00F04030"/>
    <w:rsid w:val="00F05892"/>
    <w:rsid w:val="00F078E9"/>
    <w:rsid w:val="00F11083"/>
    <w:rsid w:val="00F26142"/>
    <w:rsid w:val="00F27B16"/>
    <w:rsid w:val="00F322B5"/>
    <w:rsid w:val="00F35F02"/>
    <w:rsid w:val="00F36E70"/>
    <w:rsid w:val="00F51F1C"/>
    <w:rsid w:val="00F56432"/>
    <w:rsid w:val="00F61432"/>
    <w:rsid w:val="00F61A00"/>
    <w:rsid w:val="00F63922"/>
    <w:rsid w:val="00F678B3"/>
    <w:rsid w:val="00F7363D"/>
    <w:rsid w:val="00F82A80"/>
    <w:rsid w:val="00F87D16"/>
    <w:rsid w:val="00F92282"/>
    <w:rsid w:val="00FA1C37"/>
    <w:rsid w:val="00FA3566"/>
    <w:rsid w:val="00FA3E09"/>
    <w:rsid w:val="00FA425C"/>
    <w:rsid w:val="00FA4786"/>
    <w:rsid w:val="00FA5969"/>
    <w:rsid w:val="00FA68E6"/>
    <w:rsid w:val="00FA70F9"/>
    <w:rsid w:val="00FA7D42"/>
    <w:rsid w:val="00FB2C24"/>
    <w:rsid w:val="00FB3D9E"/>
    <w:rsid w:val="00FC48C3"/>
    <w:rsid w:val="00FD1C5D"/>
    <w:rsid w:val="00FD51B2"/>
    <w:rsid w:val="00FD52F4"/>
    <w:rsid w:val="00FE3480"/>
    <w:rsid w:val="00FE7C8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5EDD1"/>
  <w15:docId w15:val="{CEA252BC-475B-4220-A424-B1092C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2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56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56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564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56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56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56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56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autoRedefine/>
    <w:uiPriority w:val="99"/>
    <w:qFormat/>
    <w:rsid w:val="0022356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120" w:line="240" w:lineRule="auto"/>
      <w:ind w:left="1276" w:hanging="567"/>
      <w:outlineLvl w:val="9"/>
    </w:pPr>
    <w:rPr>
      <w:rFonts w:asciiTheme="minorHAnsi" w:eastAsia="Times New Roman" w:hAnsiTheme="minorHAnsi" w:cs="Garamond"/>
      <w:bCs w:val="0"/>
      <w:smallCaps/>
      <w:color w:val="auto"/>
      <w:sz w:val="24"/>
      <w:szCs w:val="24"/>
      <w:lang w:eastAsia="pl-PL"/>
    </w:rPr>
  </w:style>
  <w:style w:type="paragraph" w:customStyle="1" w:styleId="SzOOP1">
    <w:name w:val="SzOOP_1"/>
    <w:basedOn w:val="Nagwek1"/>
    <w:link w:val="SzOOP1Znak"/>
    <w:uiPriority w:val="99"/>
    <w:rsid w:val="00223564"/>
    <w:pPr>
      <w:numPr>
        <w:numId w:val="1"/>
      </w:numPr>
    </w:pPr>
    <w:rPr>
      <w:rFonts w:ascii="Garamond" w:eastAsia="Times New Roman" w:hAnsi="Garamond" w:cs="Cambria"/>
      <w:smallCaps/>
      <w:color w:val="auto"/>
    </w:rPr>
  </w:style>
  <w:style w:type="character" w:customStyle="1" w:styleId="Nagwek2Znak">
    <w:name w:val="Nagłówek 2 Znak"/>
    <w:basedOn w:val="Domylnaczcionkaakapitu"/>
    <w:link w:val="Nagwek2"/>
    <w:uiPriority w:val="99"/>
    <w:rsid w:val="0022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235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235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2356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2356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2356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235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2356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223564"/>
  </w:style>
  <w:style w:type="paragraph" w:styleId="Tekstdymka">
    <w:name w:val="Balloon Text"/>
    <w:basedOn w:val="Normalny"/>
    <w:link w:val="TekstdymkaZnak"/>
    <w:uiPriority w:val="99"/>
    <w:rsid w:val="00223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56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223564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235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23564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235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3564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56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564"/>
    <w:rPr>
      <w:rFonts w:ascii="Calibri" w:eastAsia="Times New Roman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223564"/>
    <w:pPr>
      <w:spacing w:before="120" w:after="0"/>
      <w:ind w:left="220"/>
    </w:pPr>
    <w:rPr>
      <w:rFonts w:ascii="Calibri" w:eastAsia="Times New Roman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23564"/>
    <w:pPr>
      <w:tabs>
        <w:tab w:val="left" w:pos="440"/>
        <w:tab w:val="right" w:leader="dot" w:pos="9062"/>
      </w:tabs>
      <w:spacing w:before="240" w:after="120"/>
    </w:pPr>
    <w:rPr>
      <w:rFonts w:ascii="Garamond" w:eastAsia="Times New Roman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223564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23564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23564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23564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23564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23564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23564"/>
    <w:pPr>
      <w:spacing w:after="0"/>
      <w:ind w:left="1760"/>
    </w:pPr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22356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22356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23564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223564"/>
    <w:pPr>
      <w:spacing w:after="120" w:line="280" w:lineRule="exact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223564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rsid w:val="00223564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locked/>
    <w:rsid w:val="00223564"/>
    <w:rPr>
      <w:rFonts w:ascii="Garamond" w:eastAsia="Times New Roman" w:hAnsi="Garamond" w:cs="Garamond"/>
    </w:rPr>
  </w:style>
  <w:style w:type="character" w:customStyle="1" w:styleId="CommentTextChar1">
    <w:name w:val="Comment Text Char1"/>
    <w:uiPriority w:val="99"/>
    <w:locked/>
    <w:rsid w:val="00223564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23564"/>
    <w:pPr>
      <w:numPr>
        <w:numId w:val="3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23564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Styl2">
    <w:name w:val="Styl2"/>
    <w:basedOn w:val="Akapitzlist"/>
    <w:link w:val="Styl2Znak"/>
    <w:uiPriority w:val="99"/>
    <w:rsid w:val="00223564"/>
    <w:pPr>
      <w:numPr>
        <w:ilvl w:val="1"/>
        <w:numId w:val="4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23564"/>
    <w:rPr>
      <w:rFonts w:ascii="Garamond" w:eastAsia="Times New Roman" w:hAnsi="Garamond" w:cs="Garamond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223564"/>
    <w:rPr>
      <w:rFonts w:cs="Times New Roman"/>
      <w:color w:val="0000FF"/>
      <w:u w:val="single"/>
    </w:rPr>
  </w:style>
  <w:style w:type="paragraph" w:customStyle="1" w:styleId="Default">
    <w:name w:val="Default"/>
    <w:rsid w:val="002235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356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223564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2356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223564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223564"/>
    <w:pPr>
      <w:spacing w:before="240" w:after="60" w:line="288" w:lineRule="auto"/>
      <w:jc w:val="both"/>
    </w:pPr>
    <w:rPr>
      <w:rFonts w:ascii="Garamond" w:eastAsia="Times New Roman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223564"/>
    <w:rPr>
      <w:rFonts w:ascii="Garamond" w:eastAsia="Times New Roman" w:hAnsi="Garamond" w:cs="Times New Roman"/>
      <w:b/>
      <w:szCs w:val="24"/>
      <w:lang w:eastAsia="pl-PL"/>
    </w:rPr>
  </w:style>
  <w:style w:type="paragraph" w:customStyle="1" w:styleId="default0">
    <w:name w:val="default"/>
    <w:basedOn w:val="Normalny"/>
    <w:uiPriority w:val="99"/>
    <w:rsid w:val="0022356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h11">
    <w:name w:val="h11"/>
    <w:basedOn w:val="Domylnaczcionkaakapitu"/>
    <w:uiPriority w:val="99"/>
    <w:rsid w:val="00223564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22356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3564"/>
    <w:rPr>
      <w:rFonts w:cs="Times New Roman"/>
      <w:b/>
      <w:bCs/>
    </w:rPr>
  </w:style>
  <w:style w:type="character" w:customStyle="1" w:styleId="SzOOP1Znak">
    <w:name w:val="SzOOP_1 Znak"/>
    <w:basedOn w:val="Nagwek1Znak"/>
    <w:link w:val="SzOOP1"/>
    <w:uiPriority w:val="99"/>
    <w:locked/>
    <w:rsid w:val="00223564"/>
    <w:rPr>
      <w:rFonts w:ascii="Garamond" w:eastAsia="Times New Roman" w:hAnsi="Garamond" w:cs="Cambria"/>
      <w:b/>
      <w:bCs/>
      <w:smallCap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2356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3564"/>
    <w:rPr>
      <w:rFonts w:ascii="Calibri" w:eastAsia="Times New Roman" w:hAnsi="Calibri" w:cs="Times New Roman"/>
      <w:szCs w:val="21"/>
    </w:rPr>
  </w:style>
  <w:style w:type="character" w:customStyle="1" w:styleId="st">
    <w:name w:val="st"/>
    <w:uiPriority w:val="99"/>
    <w:rsid w:val="00223564"/>
  </w:style>
  <w:style w:type="paragraph" w:customStyle="1" w:styleId="doc-ti">
    <w:name w:val="doc-ti"/>
    <w:basedOn w:val="Normalny"/>
    <w:rsid w:val="0022356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22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23564"/>
  </w:style>
  <w:style w:type="paragraph" w:customStyle="1" w:styleId="rozdzia6a">
    <w:name w:val="rozdział 6a"/>
    <w:basedOn w:val="Normalny"/>
    <w:autoRedefine/>
    <w:rsid w:val="00223564"/>
    <w:pPr>
      <w:numPr>
        <w:ilvl w:val="1"/>
        <w:numId w:val="14"/>
      </w:numPr>
      <w:tabs>
        <w:tab w:val="clear" w:pos="576"/>
        <w:tab w:val="left" w:pos="0"/>
        <w:tab w:val="left" w:pos="180"/>
      </w:tabs>
      <w:spacing w:after="120"/>
      <w:ind w:left="0" w:firstLine="0"/>
      <w:jc w:val="both"/>
    </w:pPr>
    <w:rPr>
      <w:rFonts w:ascii="Arial" w:eastAsia="Times New Roman" w:hAnsi="Arial" w:cs="Arial"/>
      <w:b/>
      <w:i/>
      <w:spacing w:val="-4"/>
      <w:sz w:val="20"/>
      <w:szCs w:val="20"/>
    </w:rPr>
  </w:style>
  <w:style w:type="paragraph" w:customStyle="1" w:styleId="rozdziaA1">
    <w:name w:val="rozdział A 1"/>
    <w:basedOn w:val="Normalny"/>
    <w:autoRedefine/>
    <w:rsid w:val="00223564"/>
    <w:pPr>
      <w:keepNext/>
      <w:numPr>
        <w:ilvl w:val="1"/>
        <w:numId w:val="5"/>
      </w:numPr>
      <w:tabs>
        <w:tab w:val="left" w:pos="540"/>
      </w:tabs>
      <w:spacing w:after="120"/>
      <w:jc w:val="both"/>
      <w:outlineLvl w:val="1"/>
    </w:pPr>
    <w:rPr>
      <w:rFonts w:ascii="Arial" w:eastAsia="Times New Roman" w:hAnsi="Arial" w:cs="Arial"/>
      <w:b/>
      <w:bCs/>
      <w:iCs/>
      <w:spacing w:val="-4"/>
      <w:sz w:val="24"/>
      <w:szCs w:val="28"/>
    </w:rPr>
  </w:style>
  <w:style w:type="paragraph" w:styleId="Tekstpodstawowy">
    <w:name w:val="Body Text"/>
    <w:basedOn w:val="Normalny"/>
    <w:link w:val="TekstpodstawowyZnak"/>
    <w:rsid w:val="0022356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3564"/>
    <w:rPr>
      <w:rFonts w:ascii="Arial" w:eastAsia="Times New Roman" w:hAnsi="Arial" w:cs="Arial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356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555A2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336E-0AD1-49E9-A9E8-C8C1A9CF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75</Pages>
  <Words>23374</Words>
  <Characters>140247</Characters>
  <Application>Microsoft Office Word</Application>
  <DocSecurity>0</DocSecurity>
  <Lines>1168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Krzyżanowska Dorota</cp:lastModifiedBy>
  <cp:revision>54</cp:revision>
  <cp:lastPrinted>2020-12-28T12:22:00Z</cp:lastPrinted>
  <dcterms:created xsi:type="dcterms:W3CDTF">2019-09-26T09:31:00Z</dcterms:created>
  <dcterms:modified xsi:type="dcterms:W3CDTF">2020-12-31T09:52:00Z</dcterms:modified>
</cp:coreProperties>
</file>