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E2650" w14:textId="6E182B4C" w:rsidR="00353EAD" w:rsidRPr="00FE5071" w:rsidRDefault="00704729" w:rsidP="003345F9">
      <w:pPr>
        <w:shd w:val="clear" w:color="auto" w:fill="2E74B5"/>
        <w:spacing w:after="160" w:line="256" w:lineRule="auto"/>
        <w:ind w:left="2124" w:right="-1" w:hanging="2124"/>
        <w:rPr>
          <w:rFonts w:ascii="Calibri" w:eastAsia="Calibri" w:hAnsi="Calibri" w:cs="Times New Roman"/>
          <w:b/>
          <w:color w:val="FFFFFF"/>
          <w:lang w:eastAsia="en-US"/>
        </w:rPr>
      </w:pPr>
      <w:bookmarkStart w:id="0" w:name="_Toc459191291"/>
      <w:r>
        <w:rPr>
          <w:rFonts w:ascii="Calibri" w:eastAsia="Calibri" w:hAnsi="Calibri" w:cs="Times New Roman"/>
          <w:b/>
          <w:color w:val="FFFFFF"/>
          <w:lang w:eastAsia="en-US"/>
        </w:rPr>
        <w:t>Załącznik nr 22</w:t>
      </w:r>
      <w:bookmarkStart w:id="1" w:name="_GoBack"/>
      <w:bookmarkEnd w:id="1"/>
      <w:r w:rsidR="00353EAD" w:rsidRPr="00FE5071">
        <w:rPr>
          <w:rFonts w:ascii="Calibri" w:eastAsia="Calibri" w:hAnsi="Calibri" w:cs="Times New Roman"/>
          <w:b/>
          <w:color w:val="FFFFFF"/>
          <w:lang w:eastAsia="en-US"/>
        </w:rPr>
        <w:tab/>
      </w:r>
      <w:bookmarkEnd w:id="0"/>
      <w:r w:rsidR="00353EAD" w:rsidRPr="00353EAD">
        <w:rPr>
          <w:rFonts w:ascii="Calibri" w:eastAsia="Calibri" w:hAnsi="Calibri" w:cs="Times New Roman"/>
          <w:b/>
          <w:color w:val="FFFFFF"/>
          <w:lang w:eastAsia="en-US"/>
        </w:rPr>
        <w:t>Wzór odwołania upoważnienia do p</w:t>
      </w:r>
      <w:r w:rsidR="006E66CA">
        <w:rPr>
          <w:rFonts w:ascii="Calibri" w:eastAsia="Calibri" w:hAnsi="Calibri" w:cs="Times New Roman"/>
          <w:b/>
          <w:color w:val="FFFFFF"/>
          <w:lang w:eastAsia="en-US"/>
        </w:rPr>
        <w:t>rzetwarzania danych osobowych w z</w:t>
      </w:r>
      <w:r w:rsidR="00353EAD" w:rsidRPr="00353EAD">
        <w:rPr>
          <w:rFonts w:ascii="Calibri" w:eastAsia="Calibri" w:hAnsi="Calibri" w:cs="Times New Roman"/>
          <w:b/>
          <w:color w:val="FFFFFF"/>
          <w:lang w:eastAsia="en-US"/>
        </w:rPr>
        <w:t>biorze „Zarządzanie Regionalnym Programem Operacyjnym Województwa Pomorskiego na lata 2014-2020”</w:t>
      </w:r>
    </w:p>
    <w:p w14:paraId="4827D1EA" w14:textId="77777777" w:rsidR="004B14B5" w:rsidRPr="00AA5A2D" w:rsidRDefault="004B14B5" w:rsidP="004B14B5">
      <w:pPr>
        <w:rPr>
          <w:b/>
          <w:bCs/>
        </w:rPr>
      </w:pPr>
    </w:p>
    <w:p w14:paraId="3AACCB09" w14:textId="77777777" w:rsidR="004B14B5" w:rsidRPr="00AA5A2D" w:rsidRDefault="004B14B5" w:rsidP="004B14B5">
      <w:pPr>
        <w:jc w:val="both"/>
        <w:rPr>
          <w:b/>
          <w:bCs/>
        </w:rPr>
      </w:pPr>
    </w:p>
    <w:p w14:paraId="11F5E79F" w14:textId="77777777" w:rsidR="004B14B5" w:rsidRPr="00AA5A2D" w:rsidRDefault="004B14B5" w:rsidP="004B14B5">
      <w:pPr>
        <w:jc w:val="center"/>
        <w:rPr>
          <w:b/>
          <w:bCs/>
        </w:rPr>
      </w:pPr>
      <w:r w:rsidRPr="00AA5A2D">
        <w:rPr>
          <w:b/>
          <w:bCs/>
        </w:rPr>
        <w:t>ODWOŁANIE UPOWAŻNIENIA Nr …</w:t>
      </w:r>
      <w:r w:rsidRPr="00AA5A2D">
        <w:rPr>
          <w:b/>
          <w:bCs/>
        </w:rPr>
        <w:br/>
        <w:t xml:space="preserve">DO PRZETWARZANIA DANYCH OSOBOWYCH </w:t>
      </w:r>
    </w:p>
    <w:p w14:paraId="21C37FF4" w14:textId="77777777" w:rsidR="004B14B5" w:rsidRPr="00AA5A2D" w:rsidRDefault="004B14B5" w:rsidP="004B14B5">
      <w:pPr>
        <w:jc w:val="both"/>
      </w:pPr>
    </w:p>
    <w:p w14:paraId="6410682A" w14:textId="77777777" w:rsidR="004B14B5" w:rsidRPr="00AA5A2D" w:rsidRDefault="004B14B5" w:rsidP="004B14B5">
      <w:pPr>
        <w:jc w:val="both"/>
      </w:pPr>
    </w:p>
    <w:p w14:paraId="6478F9C2" w14:textId="37EB550F" w:rsidR="004B14B5" w:rsidRPr="00DF6B9B" w:rsidRDefault="004B14B5" w:rsidP="003345F9">
      <w:r w:rsidRPr="00AA5A2D">
        <w:t>Z dniem …</w:t>
      </w:r>
      <w:r w:rsidR="00A44A44">
        <w:t xml:space="preserve"> </w:t>
      </w:r>
      <w:r w:rsidR="00A44A44" w:rsidRPr="00A44A44">
        <w:rPr>
          <w:i/>
        </w:rPr>
        <w:t xml:space="preserve">(należy </w:t>
      </w:r>
      <w:r w:rsidR="00A44A44" w:rsidRPr="00DF6B9B">
        <w:rPr>
          <w:i/>
        </w:rPr>
        <w:t>wpisać datę)</w:t>
      </w:r>
      <w:r w:rsidRPr="00DF6B9B">
        <w:t>, na podstawie art</w:t>
      </w:r>
      <w:r w:rsidR="00D06FA0" w:rsidRPr="00DF6B9B">
        <w:t>. 24 ust. 1 i art. 32 ust. 4 w związku z art. 29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DF6B9B">
        <w:t>,  odwołuję upoważnienie Pana /Pani</w:t>
      </w:r>
      <w:r w:rsidR="00A44A44" w:rsidRPr="00DF6B9B">
        <w:rPr>
          <w:rStyle w:val="Odwoanieprzypisudolnego"/>
        </w:rPr>
        <w:footnoteReference w:id="1"/>
      </w:r>
      <w:r w:rsidRPr="00DF6B9B">
        <w:t xml:space="preserve"> …</w:t>
      </w:r>
      <w:r w:rsidR="00A44A44" w:rsidRPr="00DF6B9B">
        <w:t xml:space="preserve"> </w:t>
      </w:r>
      <w:r w:rsidR="00A44A44" w:rsidRPr="00DF6B9B">
        <w:rPr>
          <w:i/>
        </w:rPr>
        <w:t>(należy wpisać imię i nazwisko)</w:t>
      </w:r>
      <w:r w:rsidRPr="00DF6B9B">
        <w:t xml:space="preserve"> nr …</w:t>
      </w:r>
      <w:r w:rsidR="00A44A44" w:rsidRPr="00DF6B9B">
        <w:t xml:space="preserve"> </w:t>
      </w:r>
      <w:r w:rsidR="00A44A44" w:rsidRPr="00DF6B9B">
        <w:rPr>
          <w:i/>
        </w:rPr>
        <w:t>(należy wpisać numer nadanego upoważnienia)</w:t>
      </w:r>
      <w:r w:rsidRPr="00DF6B9B">
        <w:t xml:space="preserve"> do  przetwarzani</w:t>
      </w:r>
      <w:r w:rsidR="00EF0EF8" w:rsidRPr="00DF6B9B">
        <w:t>a</w:t>
      </w:r>
      <w:r w:rsidRPr="00DF6B9B">
        <w:t xml:space="preserve"> danych osobowych </w:t>
      </w:r>
      <w:r w:rsidR="00EF0EF8" w:rsidRPr="00DF6B9B">
        <w:t xml:space="preserve">objętych </w:t>
      </w:r>
      <w:r w:rsidRPr="00DF6B9B">
        <w:t>zbiore</w:t>
      </w:r>
      <w:r w:rsidR="00EF0EF8" w:rsidRPr="00DF6B9B">
        <w:t>m</w:t>
      </w:r>
      <w:r w:rsidRPr="00DF6B9B">
        <w:t xml:space="preserve"> </w:t>
      </w:r>
      <w:r w:rsidR="005C586C" w:rsidRPr="00DF6B9B">
        <w:t xml:space="preserve">„Zarządzanie </w:t>
      </w:r>
      <w:r w:rsidRPr="00DF6B9B">
        <w:t>Regionalny</w:t>
      </w:r>
      <w:r w:rsidR="005C586C" w:rsidRPr="00DF6B9B">
        <w:t>m</w:t>
      </w:r>
      <w:r w:rsidRPr="00DF6B9B">
        <w:t xml:space="preserve"> Program</w:t>
      </w:r>
      <w:r w:rsidR="005C586C" w:rsidRPr="00DF6B9B">
        <w:t>em</w:t>
      </w:r>
      <w:r w:rsidRPr="00DF6B9B">
        <w:t xml:space="preserve"> Operacyjny</w:t>
      </w:r>
      <w:r w:rsidR="005C586C" w:rsidRPr="00DF6B9B">
        <w:t>m</w:t>
      </w:r>
      <w:r w:rsidRPr="00DF6B9B">
        <w:t xml:space="preserve"> Województwa Pomorskiego na lata 2014-2020</w:t>
      </w:r>
      <w:r w:rsidR="00174FA0" w:rsidRPr="00DF6B9B">
        <w:t>”</w:t>
      </w:r>
      <w:r w:rsidRPr="00DF6B9B">
        <w:t xml:space="preserve"> wydane w dniu …</w:t>
      </w:r>
      <w:r w:rsidR="00A44A44" w:rsidRPr="00DF6B9B">
        <w:t xml:space="preserve"> </w:t>
      </w:r>
      <w:r w:rsidR="00A44A44" w:rsidRPr="00DF6B9B">
        <w:rPr>
          <w:i/>
        </w:rPr>
        <w:t>(należy wpisać datę nadania upoważnienia)</w:t>
      </w:r>
      <w:r w:rsidR="00A44A44" w:rsidRPr="00DF6B9B">
        <w:t>.</w:t>
      </w:r>
    </w:p>
    <w:p w14:paraId="101273E7" w14:textId="77777777" w:rsidR="004B14B5" w:rsidRPr="00AA5A2D" w:rsidRDefault="004B14B5" w:rsidP="004B14B5">
      <w:pPr>
        <w:jc w:val="both"/>
      </w:pPr>
    </w:p>
    <w:p w14:paraId="2EF51207" w14:textId="77777777" w:rsidR="004B14B5" w:rsidRPr="00AA5A2D" w:rsidRDefault="004B14B5" w:rsidP="004B14B5">
      <w:pPr>
        <w:jc w:val="both"/>
      </w:pPr>
    </w:p>
    <w:p w14:paraId="0AC1575C" w14:textId="77777777" w:rsidR="004B14B5" w:rsidRPr="00AA5A2D" w:rsidRDefault="00A44A44" w:rsidP="004B14B5">
      <w:pPr>
        <w:jc w:val="both"/>
        <w:rPr>
          <w:sz w:val="20"/>
          <w:szCs w:val="20"/>
        </w:rPr>
      </w:pPr>
      <w:r>
        <w:rPr>
          <w:sz w:val="20"/>
          <w:szCs w:val="20"/>
        </w:rPr>
        <w:t>(c</w:t>
      </w:r>
      <w:r w:rsidR="004B14B5" w:rsidRPr="00AA5A2D">
        <w:rPr>
          <w:sz w:val="20"/>
          <w:szCs w:val="20"/>
        </w:rPr>
        <w:t>zytelny podpis osoby, upoważnionej do wydawania i odwoływania upoważnień</w:t>
      </w:r>
      <w:r>
        <w:rPr>
          <w:sz w:val="20"/>
          <w:szCs w:val="20"/>
        </w:rPr>
        <w:t>)</w:t>
      </w:r>
    </w:p>
    <w:p w14:paraId="36411C78" w14:textId="77777777" w:rsidR="004B14B5" w:rsidRPr="00AA5A2D" w:rsidRDefault="004B14B5" w:rsidP="004B14B5">
      <w:pPr>
        <w:jc w:val="both"/>
      </w:pPr>
    </w:p>
    <w:p w14:paraId="7AEDFC56" w14:textId="77777777" w:rsidR="004B14B5" w:rsidRPr="00AA5A2D" w:rsidRDefault="004B14B5" w:rsidP="004B14B5">
      <w:pPr>
        <w:pStyle w:val="Text"/>
        <w:spacing w:after="0"/>
        <w:ind w:firstLine="0"/>
        <w:jc w:val="both"/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</w:pPr>
    </w:p>
    <w:p w14:paraId="16F659CB" w14:textId="77777777" w:rsidR="004B14B5" w:rsidRPr="00AA5A2D" w:rsidRDefault="00A44A44" w:rsidP="004B14B5">
      <w:pPr>
        <w:pStyle w:val="Text"/>
        <w:spacing w:after="0"/>
        <w:ind w:left="15" w:firstLine="0"/>
        <w:jc w:val="both"/>
        <w:rPr>
          <w:rFonts w:asciiTheme="minorHAnsi" w:hAnsiTheme="minorHAnsi" w:cs="Arial"/>
          <w:color w:val="000000"/>
          <w:spacing w:val="-1"/>
          <w:sz w:val="20"/>
          <w:lang w:val="pl-PL"/>
        </w:rPr>
      </w:pPr>
      <w:r w:rsidRPr="00AA5A2D" w:rsidDel="00A44A44"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  <w:t xml:space="preserve"> </w:t>
      </w:r>
      <w:r w:rsidR="004B14B5" w:rsidRPr="00AA5A2D">
        <w:rPr>
          <w:rFonts w:asciiTheme="minorHAnsi" w:hAnsiTheme="minorHAnsi" w:cs="Arial"/>
          <w:color w:val="000000"/>
          <w:spacing w:val="-1"/>
          <w:sz w:val="20"/>
          <w:lang w:val="pl-PL"/>
        </w:rPr>
        <w:t>(miejscowość, data, podpis)</w:t>
      </w:r>
    </w:p>
    <w:p w14:paraId="03DF7F9D" w14:textId="77777777" w:rsidR="004B14B5" w:rsidRPr="00AA5A2D" w:rsidRDefault="004B14B5" w:rsidP="004B14B5">
      <w:pPr>
        <w:jc w:val="both"/>
      </w:pPr>
    </w:p>
    <w:p w14:paraId="302F6CB9" w14:textId="77777777" w:rsidR="004B14B5" w:rsidRPr="00AA5A2D" w:rsidRDefault="004B14B5" w:rsidP="004B14B5">
      <w:pPr>
        <w:jc w:val="both"/>
      </w:pPr>
    </w:p>
    <w:p w14:paraId="266AC203" w14:textId="77777777" w:rsidR="004B14B5" w:rsidRPr="00DE6F09" w:rsidRDefault="004B14B5" w:rsidP="004B14B5"/>
    <w:p w14:paraId="7D02C949" w14:textId="77777777" w:rsidR="004B14B5" w:rsidRPr="00DE6F09" w:rsidRDefault="004B14B5" w:rsidP="00632AC4"/>
    <w:sectPr w:rsidR="004B14B5" w:rsidRPr="00DE6F09" w:rsidSect="007D6D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00D0D" w14:textId="77777777" w:rsidR="00407769" w:rsidRDefault="00407769" w:rsidP="00341EDF">
      <w:pPr>
        <w:spacing w:after="0" w:line="240" w:lineRule="auto"/>
      </w:pPr>
      <w:r>
        <w:separator/>
      </w:r>
    </w:p>
  </w:endnote>
  <w:endnote w:type="continuationSeparator" w:id="0">
    <w:p w14:paraId="05C01454" w14:textId="77777777" w:rsidR="00407769" w:rsidRDefault="00407769" w:rsidP="0034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26562" w14:textId="77777777" w:rsidR="007A3D4D" w:rsidRDefault="007A3D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EB9E4" w14:textId="77777777" w:rsidR="007A3D4D" w:rsidRDefault="007A3D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E1275" w14:textId="77777777" w:rsidR="00A44A44" w:rsidRDefault="00A44A44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0" allowOverlap="1" wp14:anchorId="32B086D7" wp14:editId="3931C69D">
          <wp:simplePos x="0" y="0"/>
          <wp:positionH relativeFrom="column">
            <wp:posOffset>-570807</wp:posOffset>
          </wp:positionH>
          <wp:positionV relativeFrom="page">
            <wp:posOffset>10071100</wp:posOffset>
          </wp:positionV>
          <wp:extent cx="7019925" cy="363855"/>
          <wp:effectExtent l="0" t="0" r="0" b="0"/>
          <wp:wrapNone/>
          <wp:docPr id="4" name="Obraz 4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D5890" w14:textId="77777777" w:rsidR="00407769" w:rsidRDefault="00407769" w:rsidP="00341EDF">
      <w:pPr>
        <w:spacing w:after="0" w:line="240" w:lineRule="auto"/>
      </w:pPr>
      <w:r>
        <w:separator/>
      </w:r>
    </w:p>
  </w:footnote>
  <w:footnote w:type="continuationSeparator" w:id="0">
    <w:p w14:paraId="1819CFA3" w14:textId="77777777" w:rsidR="00407769" w:rsidRDefault="00407769" w:rsidP="00341EDF">
      <w:pPr>
        <w:spacing w:after="0" w:line="240" w:lineRule="auto"/>
      </w:pPr>
      <w:r>
        <w:continuationSeparator/>
      </w:r>
    </w:p>
  </w:footnote>
  <w:footnote w:id="1">
    <w:p w14:paraId="459D4D13" w14:textId="77777777" w:rsidR="00A44A44" w:rsidRDefault="00A44A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A5A2D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AA476" w14:textId="77777777" w:rsidR="007A3D4D" w:rsidRDefault="007A3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0D1C9" w14:textId="77777777" w:rsidR="007A3D4D" w:rsidRDefault="007A3D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A1D60" w14:textId="661194A4" w:rsidR="00A44A44" w:rsidRDefault="004771BA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4CB8FCE" wp14:editId="796414AF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7028815" cy="771525"/>
          <wp:effectExtent l="0" t="0" r="635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132AA"/>
    <w:rsid w:val="000255E7"/>
    <w:rsid w:val="000511A7"/>
    <w:rsid w:val="000B6817"/>
    <w:rsid w:val="000C0C3A"/>
    <w:rsid w:val="000C1876"/>
    <w:rsid w:val="000E4941"/>
    <w:rsid w:val="000F2FA6"/>
    <w:rsid w:val="0013163B"/>
    <w:rsid w:val="00135D95"/>
    <w:rsid w:val="00174FA0"/>
    <w:rsid w:val="001C71A9"/>
    <w:rsid w:val="001D4BF7"/>
    <w:rsid w:val="00222B35"/>
    <w:rsid w:val="0023054D"/>
    <w:rsid w:val="0023440F"/>
    <w:rsid w:val="00245603"/>
    <w:rsid w:val="00253C87"/>
    <w:rsid w:val="00254E10"/>
    <w:rsid w:val="00257388"/>
    <w:rsid w:val="00292C3B"/>
    <w:rsid w:val="002C0A74"/>
    <w:rsid w:val="00310C86"/>
    <w:rsid w:val="00334457"/>
    <w:rsid w:val="003345F9"/>
    <w:rsid w:val="00341EDF"/>
    <w:rsid w:val="00347574"/>
    <w:rsid w:val="00352C9B"/>
    <w:rsid w:val="00353EAD"/>
    <w:rsid w:val="00365CE1"/>
    <w:rsid w:val="0036645C"/>
    <w:rsid w:val="003730E4"/>
    <w:rsid w:val="003C02B5"/>
    <w:rsid w:val="003C3D5F"/>
    <w:rsid w:val="00407769"/>
    <w:rsid w:val="00425E07"/>
    <w:rsid w:val="0045122B"/>
    <w:rsid w:val="0046076C"/>
    <w:rsid w:val="004771BA"/>
    <w:rsid w:val="004B14B5"/>
    <w:rsid w:val="004C13F6"/>
    <w:rsid w:val="004F69E8"/>
    <w:rsid w:val="00592AF6"/>
    <w:rsid w:val="005C37C1"/>
    <w:rsid w:val="005C4034"/>
    <w:rsid w:val="005C586C"/>
    <w:rsid w:val="005D49A1"/>
    <w:rsid w:val="00622318"/>
    <w:rsid w:val="00632AC4"/>
    <w:rsid w:val="00664821"/>
    <w:rsid w:val="00677E9D"/>
    <w:rsid w:val="00684AF2"/>
    <w:rsid w:val="006B1300"/>
    <w:rsid w:val="006B694F"/>
    <w:rsid w:val="006D23F6"/>
    <w:rsid w:val="006D43FD"/>
    <w:rsid w:val="006E66CA"/>
    <w:rsid w:val="006F27A0"/>
    <w:rsid w:val="00704729"/>
    <w:rsid w:val="00731C97"/>
    <w:rsid w:val="007A3D4D"/>
    <w:rsid w:val="007A4BD1"/>
    <w:rsid w:val="007D6D8F"/>
    <w:rsid w:val="00825B18"/>
    <w:rsid w:val="00836996"/>
    <w:rsid w:val="00853FA9"/>
    <w:rsid w:val="0087620A"/>
    <w:rsid w:val="008E16D6"/>
    <w:rsid w:val="0095673F"/>
    <w:rsid w:val="009676ED"/>
    <w:rsid w:val="00A44A44"/>
    <w:rsid w:val="00A8497C"/>
    <w:rsid w:val="00A91D7B"/>
    <w:rsid w:val="00AD445B"/>
    <w:rsid w:val="00AE1794"/>
    <w:rsid w:val="00AF3BE8"/>
    <w:rsid w:val="00B12E8D"/>
    <w:rsid w:val="00B311AB"/>
    <w:rsid w:val="00BB1993"/>
    <w:rsid w:val="00BE14BA"/>
    <w:rsid w:val="00BE7463"/>
    <w:rsid w:val="00C15DAF"/>
    <w:rsid w:val="00C20B04"/>
    <w:rsid w:val="00C34582"/>
    <w:rsid w:val="00C76A6A"/>
    <w:rsid w:val="00C84B4F"/>
    <w:rsid w:val="00CC0009"/>
    <w:rsid w:val="00CC34AE"/>
    <w:rsid w:val="00CE1892"/>
    <w:rsid w:val="00CE2BD4"/>
    <w:rsid w:val="00D06FA0"/>
    <w:rsid w:val="00DB71E6"/>
    <w:rsid w:val="00DD0D9B"/>
    <w:rsid w:val="00DD42B4"/>
    <w:rsid w:val="00DD5DA2"/>
    <w:rsid w:val="00DF6B9B"/>
    <w:rsid w:val="00DF76DD"/>
    <w:rsid w:val="00E30691"/>
    <w:rsid w:val="00E46F73"/>
    <w:rsid w:val="00EA1250"/>
    <w:rsid w:val="00ED2312"/>
    <w:rsid w:val="00EF0EF8"/>
    <w:rsid w:val="00F246D9"/>
    <w:rsid w:val="00F24D3A"/>
    <w:rsid w:val="00F76A0D"/>
    <w:rsid w:val="00F91089"/>
    <w:rsid w:val="00FA1738"/>
    <w:rsid w:val="00FA4839"/>
    <w:rsid w:val="00FD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7411C"/>
  <w15:docId w15:val="{1954A719-9766-404F-83FF-23ABCE0FE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ED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3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7C1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0C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C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C3A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0C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0C3A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EF5B8-5F13-4B9E-BEDB-A6974930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Olszewski Tomasz</cp:lastModifiedBy>
  <cp:revision>29</cp:revision>
  <cp:lastPrinted>2018-06-01T09:39:00Z</cp:lastPrinted>
  <dcterms:created xsi:type="dcterms:W3CDTF">2018-06-08T11:07:00Z</dcterms:created>
  <dcterms:modified xsi:type="dcterms:W3CDTF">2020-01-09T09:56:00Z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MWPCATEGORY">
    <vt:lpwstr>TU</vt:lpwstr>
  </property>
  <property fmtid="{D5CDD505-2E9C-101B-9397-08002B2CF9AE}" pid="3" name="UMWPClassifiedBy">
    <vt:lpwstr>UM\mfalinska;Falińska Małgorzata</vt:lpwstr>
  </property>
  <property fmtid="{D5CDD505-2E9C-101B-9397-08002B2CF9AE}" pid="4" name="UMWPClassificationDate">
    <vt:lpwstr>2018-06-01T11:38:46.4775030+02:00</vt:lpwstr>
  </property>
</Properties>
</file>