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8C2" w:rsidRDefault="009828C2"/>
    <w:p w:rsidR="009828C2" w:rsidRDefault="009828C2" w:rsidP="00AD2E13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</w:pPr>
      <w:r w:rsidRPr="009828C2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 xml:space="preserve">LISTA PROJEKTÓW </w:t>
      </w:r>
      <w:r w:rsidR="00F62704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>PO ETAPIE OCENY FORMALNEJ</w:t>
      </w:r>
      <w:r w:rsidR="001A629B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="00F62704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 xml:space="preserve">ZAKWALIFIKOWANYCH DO OCENY MERYTORYCZNEJ </w:t>
      </w:r>
      <w:r w:rsidR="00A966A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 xml:space="preserve"> W RAMACH KO</w:t>
      </w:r>
      <w:r w:rsidR="001A629B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>N</w:t>
      </w:r>
      <w:bookmarkStart w:id="0" w:name="_GoBack"/>
      <w:bookmarkEnd w:id="0"/>
      <w:r w:rsidR="00A966A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>KURSU NUMER RPPM.05</w:t>
      </w:r>
      <w:r w:rsidRPr="009828C2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>.0</w:t>
      </w:r>
      <w:r w:rsidR="00A966A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>2</w:t>
      </w:r>
      <w:r w:rsidRPr="009828C2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>.0</w:t>
      </w:r>
      <w:r w:rsidR="00A966A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>2</w:t>
      </w:r>
      <w:r w:rsidRPr="009828C2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>-IZ.00-22-001/16</w:t>
      </w:r>
    </w:p>
    <w:p w:rsidR="009828C2" w:rsidRPr="009828C2" w:rsidRDefault="009828C2" w:rsidP="009828C2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</w:pPr>
    </w:p>
    <w:tbl>
      <w:tblPr>
        <w:tblW w:w="14773" w:type="dxa"/>
        <w:tblInd w:w="-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557"/>
        <w:gridCol w:w="3260"/>
        <w:gridCol w:w="1984"/>
        <w:gridCol w:w="1326"/>
        <w:gridCol w:w="1431"/>
        <w:gridCol w:w="1276"/>
        <w:gridCol w:w="1046"/>
        <w:gridCol w:w="1325"/>
      </w:tblGrid>
      <w:tr w:rsidR="009828C2" w:rsidRPr="009828C2" w:rsidTr="00352FDC">
        <w:trPr>
          <w:trHeight w:val="9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:rsidR="009828C2" w:rsidRDefault="009828C2" w:rsidP="009828C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9828C2" w:rsidRDefault="009828C2" w:rsidP="009828C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Wnioskodawca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9828C2" w:rsidRDefault="009828C2" w:rsidP="009828C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Tytuł projektu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9828C2" w:rsidRDefault="009828C2" w:rsidP="009828C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Adres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9828C2" w:rsidRDefault="009828C2" w:rsidP="009828C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Nr wniosku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9828C2" w:rsidRDefault="009828C2" w:rsidP="009828C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Wartość projektu (PLN)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9828C2" w:rsidRDefault="009828C2" w:rsidP="009828C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Wnioskowane dofinansowanie (PLN)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9828C2" w:rsidRDefault="009828C2" w:rsidP="009828C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Status wniosku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9828C2" w:rsidRDefault="009828C2" w:rsidP="009828C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Wynik oceny</w:t>
            </w:r>
          </w:p>
        </w:tc>
      </w:tr>
      <w:tr w:rsidR="009828C2" w:rsidRPr="009828C2" w:rsidTr="00352FDC">
        <w:trPr>
          <w:trHeight w:val="8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MIĘDZYNARODOWE CENTRUM DOSKONALENIA KADR SPÓŁKA </w:t>
            </w:r>
            <w:r w:rsidR="00A966A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 OGRANICZONĄ ODPOWIEDZIALNOŚCIĄ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ZAWODOWA METAMORFOZA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80-172 Gdańsk, </w:t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ul. Trzy Lipy 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RPPM.05.02.02-22-0001/16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1 000 842,34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950 800,22 zł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Wniosek oceniony pozytywnie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Wniosek przekazany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do oceny merytorycznej </w:t>
            </w:r>
          </w:p>
        </w:tc>
      </w:tr>
      <w:tr w:rsidR="009828C2" w:rsidRPr="009828C2" w:rsidTr="00352FDC">
        <w:trPr>
          <w:trHeight w:val="6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proofErr w:type="spellStart"/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Navigator</w:t>
            </w:r>
            <w:proofErr w:type="spellEnd"/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International Sp. z o.o.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Kompleksowy program powrotu </w:t>
            </w:r>
            <w:r w:rsidR="00A966A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do zatrudnienia dla mieszkańców województwa pomorskiego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00-854 Warszawa, </w:t>
            </w:r>
            <w:r w:rsidR="00A966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al. Aleja Jana Pawła II 25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RPPM.05.02.02-22-0002/16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1 007 667,00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957 283,65 zł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Wniosek oceniony pozytywnie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Wniosek przekazany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do oceny merytorycznej </w:t>
            </w:r>
          </w:p>
        </w:tc>
      </w:tr>
      <w:tr w:rsidR="009828C2" w:rsidRPr="009828C2" w:rsidTr="00352FDC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VIVID CONSULTING SPÓŁKA Z OGRANICZONĄ ODPOWIEDZIALNOŚCIĄ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Zdobyć kwalifikacje- zdobyć pracę!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50-062 Wrocław, </w:t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pl. Solny 14/3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RPPM.05.02.02-22-0003/16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1 000 468,80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950 445,36 zł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Wniosek oceniony pozytywnie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Wniosek przekazany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do oceny merytorycznej </w:t>
            </w:r>
          </w:p>
        </w:tc>
      </w:tr>
      <w:tr w:rsidR="009828C2" w:rsidRPr="009828C2" w:rsidTr="00352FDC">
        <w:trPr>
          <w:trHeight w:val="7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Perfect Group Witold Bober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Drzwi do zatrudnienia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26-341 Mniszków, </w:t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ul. Powstańców Wielkopolskich 2a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RPPM.05.02.02-22-0004/16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1 397 072,40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1 327 218,78 zł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Wniosek oceniony pozytywnie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Wniosek przekazany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do oceny merytorycznej </w:t>
            </w:r>
          </w:p>
        </w:tc>
      </w:tr>
      <w:tr w:rsidR="009828C2" w:rsidRPr="009828C2" w:rsidTr="00352FDC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Polskie Towarzystwo Ekonomiczne Oddział w Gdańsku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Azymut: Praca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80-830 Gdańsk, </w:t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ul. Długi Targ 46/47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RPPM.05.02.02-22-0005/16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1 521 903,72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1 445 808,53 zł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Wniosek oceniony pozytywnie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Wniosek przekazany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do oceny merytorycznej </w:t>
            </w:r>
          </w:p>
        </w:tc>
      </w:tr>
      <w:tr w:rsidR="009828C2" w:rsidRPr="009828C2" w:rsidTr="00352FDC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Powiat bytowski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30 PLUS - Aktywizacja zawodowa osób pozostających bez pracy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77-100 Bytów, </w:t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ul. ks. dr. Bolesława  Domańskiego 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RPPM.05.02.02-22-0006/16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1 002 178,00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952 069,10 zł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Wniosek oceniony pozytywnie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Wniosek przekazany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do oceny merytorycznej </w:t>
            </w:r>
          </w:p>
        </w:tc>
      </w:tr>
      <w:tr w:rsidR="009828C2" w:rsidRPr="009828C2" w:rsidTr="00352FDC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7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Instytut Organizacji Przedsiębiorstw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 Technik Informacyjnych </w:t>
            </w:r>
            <w:r w:rsidR="00A966A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proofErr w:type="spellStart"/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InBIT</w:t>
            </w:r>
            <w:proofErr w:type="spellEnd"/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Sp. z o.o.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"Gotowi na zmiany"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70-385 Szczecin, </w:t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ul. Adama  Mickiewicza 47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RPPM.05.02.02-22-0007/16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1 259 931,36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1 196 934,79 zł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Wniosek oceniony pozytywnie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Wniosek przekazany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do oceny merytorycznej </w:t>
            </w:r>
          </w:p>
        </w:tc>
      </w:tr>
      <w:tr w:rsidR="009828C2" w:rsidRPr="009828C2" w:rsidTr="00352FDC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Sopocka Szkoła Wyższa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Księgowość XXI wieku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81-855 Sopot, </w:t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ul. Rzemieślnicza 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RPPM.05.02.02-22-0008/16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1 560 242,42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1 482 230,30 zł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Wniosek oceniony pozytywnie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Wniosek przekazany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do oceny merytorycznej </w:t>
            </w:r>
          </w:p>
        </w:tc>
      </w:tr>
      <w:tr w:rsidR="009828C2" w:rsidRPr="009828C2" w:rsidTr="00352FDC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Organizacja Międzyzakładowa NSZZ "Solidarność" w Stoczni Gdańskiej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Praca dla chętnych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80-873 Gdańsk, </w:t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 xml:space="preserve">ul. Na </w:t>
            </w:r>
            <w:proofErr w:type="spellStart"/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Ostrowiu</w:t>
            </w:r>
            <w:proofErr w:type="spellEnd"/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15/20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RPPM.05.02.02-22-0009/16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1 917 419,52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1 821 548,54 zł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Wniosek oceniony pozytywnie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Wniosek przekazany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do oceny merytorycznej </w:t>
            </w:r>
          </w:p>
        </w:tc>
      </w:tr>
      <w:tr w:rsidR="009828C2" w:rsidRPr="009828C2" w:rsidTr="00352FDC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EUROPEAN FINANCIAL STABILITY FUND Sp. z o.o.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Aktywizacja zawodowa szansą na wyjście </w:t>
            </w:r>
            <w:r w:rsidR="00A966A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 cienia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54-427 Wrocław, </w:t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ul. Duńska 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RPPM.05.02.02-22-0011/16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1 992 223,80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1 892 612,61 zł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Wniosek oceniony pozytywnie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Wniosek przekazany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do oceny merytorycznej </w:t>
            </w:r>
          </w:p>
        </w:tc>
      </w:tr>
      <w:tr w:rsidR="009828C2" w:rsidRPr="009828C2" w:rsidTr="00352FDC">
        <w:trPr>
          <w:trHeight w:val="9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ATENEUM Szkoła Wyższa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PIK - Pomorski Inkubator Kariery. Kompleksowa pomoc w skutecznym znalezieniu pracy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80-802 Gdańsk, </w:t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ul. 3 Maja 25a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RPPM.05.02.02-22-0012/16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4 412 785,18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4 192 145,92 zł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Wniosek oceniony pozytywnie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Wniosek przekazany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do oceny merytorycznej </w:t>
            </w:r>
          </w:p>
        </w:tc>
      </w:tr>
      <w:tr w:rsidR="009828C2" w:rsidRPr="009828C2" w:rsidTr="00352FDC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Centrum Edukacyjne Technik S.c. Henryk Szyc, Bożena </w:t>
            </w:r>
            <w:proofErr w:type="spellStart"/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Musznicka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Postaw na siebie-zdobądź pracę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76-200 Słupsk, </w:t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ul. Mikołaja Kopernika 28/31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RPPM.05.02.02-22-0013/16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1 007 204,79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956 844,55 zł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Wniosek oceniony pozytywnie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Wniosek przekazany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do oceny merytorycznej </w:t>
            </w:r>
          </w:p>
        </w:tc>
      </w:tr>
      <w:tr w:rsidR="009828C2" w:rsidRPr="009828C2" w:rsidTr="00352FDC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Fundacja AKME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Twój czas na zmianę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62-006 Bogucin, </w:t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ul. Grzybowa 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RPPM.05.02.02-22-0014/16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1 835 141,76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1 743 384,67 zł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Wniosek oceniony pozytywnie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Wniosek przekazany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do oceny merytorycznej </w:t>
            </w:r>
          </w:p>
        </w:tc>
      </w:tr>
      <w:tr w:rsidR="009828C2" w:rsidRPr="009828C2" w:rsidTr="00352FDC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Biuro Projektów Europejskich Wojciech Miłosz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Kariera zaczyna się po trzydziestce!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81-074 Gdynia, </w:t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ul. Rumska 3c/12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RPPM.05.02.02-22-0015/16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1 259 820,12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1 196 829,11 zł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Wniosek oceniony pozytywnie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Wniosek przekazany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do oceny merytorycznej </w:t>
            </w:r>
          </w:p>
        </w:tc>
      </w:tr>
      <w:tr w:rsidR="009828C2" w:rsidRPr="009828C2" w:rsidTr="00352FDC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15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RÓG SPÓŁKA JAWNA CONSULTING </w:t>
            </w:r>
            <w:r w:rsidR="00A966A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&amp; BUSINESS TRAINING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FALA NOWYCH KWALIFIKACJI - POMORSKI PROGRAM AKTYWIZACJI ZAWODOWEJ </w:t>
            </w:r>
            <w:r w:rsidR="00A966A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OSÓB 30+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39-200 Dębica, </w:t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ul. Jana III Sobieskiego 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RPPM.05.02.02-22-0016/16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1 999 785,53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1 899 796,25 zł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Wniosek oceniony pozytywnie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Wniosek przekazany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do oceny merytorycznej </w:t>
            </w:r>
          </w:p>
        </w:tc>
      </w:tr>
      <w:tr w:rsidR="009828C2" w:rsidRPr="009828C2" w:rsidTr="00352FDC">
        <w:trPr>
          <w:trHeight w:val="8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J&amp;P MORITZ CONSULTING GROUP Jacek </w:t>
            </w:r>
            <w:proofErr w:type="spellStart"/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Poproch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Praca i Rozwój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01-401 Warszawa, </w:t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ul. Górczewska 53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RPPM.05.02.02-22-0017/16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1 670 959,78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1 587 411,79 zł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Wniosek oceniony pozytywnie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Wniosek przekazany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do oceny merytorycznej </w:t>
            </w:r>
          </w:p>
        </w:tc>
      </w:tr>
      <w:tr w:rsidR="009828C2" w:rsidRPr="009828C2" w:rsidTr="00352FDC">
        <w:trPr>
          <w:trHeight w:val="9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Stowarzyszenie Wolna Przedsiębiorczość Oddział Terenowy w Gdańsku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Lepsze perspektywy - aktywizacja zawodowa mieszkańców powiatów: lęborskiego, wejherowskiego i puckiego.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80-126 Gdańsk, </w:t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ul. Piekarnicza 12A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RPPM.05.02.02-22-0018/16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1 030 312,50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978 796,87 zł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Wniosek oceniony pozytywnie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Wniosek przekazany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do oceny merytorycznej </w:t>
            </w:r>
          </w:p>
        </w:tc>
      </w:tr>
      <w:tr w:rsidR="009828C2" w:rsidRPr="009828C2" w:rsidTr="00352FDC">
        <w:trPr>
          <w:trHeight w:val="10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PRZEDSIĘBIORSTWO PRODUKCYJNO USŁUGOWO SZKOLENIOWE "POLKAR" SPÓŁKA Z OGRANICZONĄ ODPOWIEDZIALNOŚCIĄ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AKTYWUJ SIEBIE. Kompleksowa aktywizacja zawodowa osób pozostających bez pracy.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83-330 Żukowo, </w:t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ul. Armii Krajowej 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RPPM.05.02.02-22-0019/16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1 626 692,40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1 545 357,78 zł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Wniosek oceniony pozytywnie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Wniosek przekazany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do oceny merytorycznej </w:t>
            </w:r>
          </w:p>
        </w:tc>
      </w:tr>
      <w:tr w:rsidR="009828C2" w:rsidRPr="009828C2" w:rsidTr="00352FDC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Towarzystwo Edukacyjne "Wiedza Powszechna"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Akcja RE:</w:t>
            </w:r>
            <w:r w:rsidR="00A966A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Aktywacja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80-264 Gdańsk, </w:t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al. Grunwaldzka 137/7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RPPM.05.02.02-22-0020/16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1 249 508,16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1 187 032,75 zł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Wniosek oceniony pozytywnie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Wniosek przekazany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do oceny merytorycznej </w:t>
            </w:r>
          </w:p>
        </w:tc>
      </w:tr>
      <w:tr w:rsidR="009828C2" w:rsidRPr="009828C2" w:rsidTr="00352FDC">
        <w:trPr>
          <w:trHeight w:val="10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proofErr w:type="spellStart"/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Newkey</w:t>
            </w:r>
            <w:proofErr w:type="spellEnd"/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Sp Zoo Sp Komandytowa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Nowe kwalifikacje, dobry zawód - prosta droga do sukcesu i wymarzonego zatrudnienia. Kompleksowy program aktywizacji zawodowej osób bezrobotnych w powiecie kwidzyńskim.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81-538 Gdynia, </w:t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ul. Oficerska 28/4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RPPM.05.02.02-22-0022/16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2 028 067,97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1 926 664,57 zł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Wniosek oceniony pozytywnie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Wniosek przekazany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do oceny merytorycznej </w:t>
            </w:r>
          </w:p>
        </w:tc>
      </w:tr>
      <w:tr w:rsidR="009828C2" w:rsidRPr="009828C2" w:rsidTr="00352FDC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EUR Consulting Sp. z o.o.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Szybka ścieżka do zatrudnienia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83-000 Pruszcz Gdański, </w:t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ul. Fryderyka Chopina 19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RPPM.05.02.02-22-0023/16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1 024 804,40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973 564,18 zł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Wniosek oceniony pozytywnie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Wniosek przekazany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do oceny merytorycznej </w:t>
            </w:r>
          </w:p>
        </w:tc>
      </w:tr>
      <w:tr w:rsidR="009828C2" w:rsidRPr="009828C2" w:rsidTr="00352FDC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Region Gdański NSZZ Solidarność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STOP BEZROBOCIU! NOWE KWALIFIKACJE </w:t>
            </w:r>
            <w:r w:rsidR="00A966A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 NOWE PERSPEKTYWY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80-855 Gdańsk, </w:t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ul. Wały Piastowskie 24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RPPM.05.02.02-22-0024/16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1 297 599,60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1 232 719,62 zł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Wniosek oceniony pozytywnie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Wniosek przekazany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do oceny merytorycznej </w:t>
            </w:r>
          </w:p>
        </w:tc>
      </w:tr>
      <w:tr w:rsidR="009828C2" w:rsidRPr="009828C2" w:rsidTr="00352FDC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23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Fundacja TUS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Wyższe kompetencje kluczem do sukcesu zawodowego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02-640 Warszawa, </w:t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ul. Jana Pawła Woronicza 29A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RPPM.05.02.02-22-0025/16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1 049 364,00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996 895,80 zł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Wniosek oceniony pozytywnie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Wniosek przekazany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do oceny merytorycznej </w:t>
            </w:r>
          </w:p>
        </w:tc>
      </w:tr>
      <w:tr w:rsidR="009828C2" w:rsidRPr="009828C2" w:rsidTr="00352FDC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proofErr w:type="spellStart"/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ProEco</w:t>
            </w:r>
            <w:proofErr w:type="spellEnd"/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One spółka z ograniczoną odpowiedzialnością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MAM MOC - Mogę, Odkrywam, Chcę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80-855 Gdańsk, </w:t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ul. Wały Piastowskie 24/335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RPPM.05.02.02-22-0026/16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2 797 317,50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2 657 451,62 zł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Wniosek oceniony pozytywnie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Wniosek przekazany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do oceny merytorycznej </w:t>
            </w:r>
          </w:p>
        </w:tc>
      </w:tr>
      <w:tr w:rsidR="009828C2" w:rsidRPr="009828C2" w:rsidTr="00352FDC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INSTYTUT ROZWOJU PERSONALNEGO GANESA - EWA DĄBROWSKA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Praca na miarę talentu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80-748 Gdańsk, </w:t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ul. Chmielna 26/301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RPPM.05.02.02-22-0027/16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1 959 343,20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1 861 376,04 zł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Wniosek oceniony pozytywnie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Wniosek przekazany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do oceny merytorycznej </w:t>
            </w:r>
          </w:p>
        </w:tc>
      </w:tr>
      <w:tr w:rsidR="009828C2" w:rsidRPr="009828C2" w:rsidTr="00352FDC">
        <w:trPr>
          <w:trHeight w:val="1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DWCOM SZKOLENIA DOROTA WOŁOSIUK-KONDRATOWICZ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OD KWALIFIKACJI DO ZATRUDNIENIA. Projekt dla zarejestrowanych osób bezrobotnych </w:t>
            </w:r>
            <w:r w:rsidR="00A966A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 powiatu lęborskiego.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84-300 Lębork, </w:t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al. Wolności 30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RPPM.05.02.02-22-0028/16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1 119 948,72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1 063 951,28 zł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Wniosek oceniony pozytywnie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Wniosek przekazany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do oceny merytorycznej </w:t>
            </w:r>
          </w:p>
        </w:tc>
      </w:tr>
      <w:tr w:rsidR="009828C2" w:rsidRPr="009828C2" w:rsidTr="00352FDC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NS KONSULTING SPÓŁKA Z OGRANICZONĄ ODPOWIEDZIALNOŚCIĄ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Nie zostawaj bez pracy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20-704 Lublin, </w:t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ul. Skromna 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RPPM.05.02.02-22-0029/16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1 005 165,00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954 906,75 zł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Wniosek oceniony pozytywnie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Wniosek przekazany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do oceny merytorycznej </w:t>
            </w:r>
          </w:p>
        </w:tc>
      </w:tr>
      <w:tr w:rsidR="009828C2" w:rsidRPr="009828C2" w:rsidTr="00352FDC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ENTERPRISE INVESTMENT ZARZĄDZANIE RYZYKIEM KATARZYNA KSIĄŻEK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Aktywność zawodowa szansą na lepszą przyszłość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54-661 Wrocław, </w:t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pl. Solidarności 1/3/5/218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RPPM.05.02.02-22-0030/16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1 618 724,16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1 537 787,95 zł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Wniosek oceniony pozytywnie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Wniosek przekazany </w:t>
            </w:r>
          </w:p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do oceny merytorycznej </w:t>
            </w:r>
          </w:p>
        </w:tc>
      </w:tr>
      <w:tr w:rsidR="009828C2" w:rsidRPr="009828C2" w:rsidTr="00352FDC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EWAL Ewelina Korczak-Koszów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POKOLENIE 30+ zdobywa pomorski rynek pracy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54-432 Wrocław, </w:t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 xml:space="preserve">ul. Strzegomska </w:t>
            </w:r>
          </w:p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206-208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RPPM.05.02.02-22-0031/16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1 629 284,40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1 547 820,18 zł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Wniosek oceniony pozytywnie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Wniosek przekazany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do oceny merytorycznej </w:t>
            </w:r>
          </w:p>
        </w:tc>
      </w:tr>
      <w:tr w:rsidR="009828C2" w:rsidRPr="009828C2" w:rsidTr="00352FDC">
        <w:trPr>
          <w:trHeight w:val="9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Kontraktor spółka z ograniczoną odpowiedzialnością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Powrót do aktywności – program aktywizacji zawodowej niepełnosprawnych mieszkańców województwa pomorskiego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60-542 Poznań, </w:t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ul. Klemensa Janickiego 20B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RPPM.05.02.02-22-0032/16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1 007 270,00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956 906,50 zł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Wniosek oceniony pozytywnie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Wniosek przekazany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do oceny merytorycznej </w:t>
            </w:r>
          </w:p>
        </w:tc>
      </w:tr>
      <w:tr w:rsidR="009828C2" w:rsidRPr="009828C2" w:rsidTr="00352FDC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Lokalna Grupa Działania Małe Morze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Pozytywny start - wsparcie osób bezrobotnych z powiatu wejherowskiego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84-100 Puck, </w:t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 xml:space="preserve">ul. </w:t>
            </w:r>
            <w:proofErr w:type="spellStart"/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Przebendowskiego</w:t>
            </w:r>
            <w:proofErr w:type="spellEnd"/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12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RPPM.05.02.02-22-0036/16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1 399 980,48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1 329 981,46 zł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Wniosek oceniony pozytywnie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Wniosek przekazany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do oceny merytorycznej </w:t>
            </w:r>
          </w:p>
        </w:tc>
      </w:tr>
      <w:tr w:rsidR="009828C2" w:rsidRPr="009828C2" w:rsidTr="00352FDC">
        <w:trPr>
          <w:trHeight w:val="10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proofErr w:type="spellStart"/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Clar</w:t>
            </w:r>
            <w:proofErr w:type="spellEnd"/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System Spółka Akcyjna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Razem na rynku pracy – program aktywizacji zawodowej niepełnosprawnych mieszkańców województwa pomorskiego.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60-542 Poznań, </w:t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ul. Klemensa Janickiego 20B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RPPM.05.02.02-22-0037/16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1 001 595,20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951 515,44 zł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Wniosek oceniony pozytywnie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Wniosek przekazany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do oceny merytorycznej </w:t>
            </w:r>
          </w:p>
        </w:tc>
      </w:tr>
      <w:tr w:rsidR="009828C2" w:rsidRPr="009828C2" w:rsidTr="00352FDC">
        <w:trPr>
          <w:trHeight w:val="8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DWCOM SZKOLENIA DOROTA WOŁOSIUK-KONDRATOWICZ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ADEKWATNI ZAWODOWO DO POTRZEB RYNKU PRACY. Projekt dla zarejestrowanych osób bezrobotnych z powiatu słupskiego.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84-300 Lębork, </w:t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al. Wolności 30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RPPM.05.02.02-22-0038/16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1 119 367,30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1 063 398,93 zł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Wniosek oceniony pozytywnie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Wniosek przekazany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do oceny merytorycznej </w:t>
            </w:r>
          </w:p>
        </w:tc>
      </w:tr>
      <w:tr w:rsidR="009828C2" w:rsidRPr="009828C2" w:rsidTr="00352FDC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Stowarzyszenie Na Rzecz Rozwoju Miasta i Gminy Debrzno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Lepszy start do zatrudnienia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77-310 Debrzno, </w:t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ul. Ogrodowa 26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RPPM.05.02.02-22-0039/16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1 007 760,00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957 372,00 zł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Wniosek oceniony pozytywnie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Wniosek przekazany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do oceny merytorycznej </w:t>
            </w:r>
          </w:p>
        </w:tc>
      </w:tr>
      <w:tr w:rsidR="009828C2" w:rsidRPr="009828C2" w:rsidTr="00352FDC">
        <w:trPr>
          <w:trHeight w:val="11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ATC S.C. WOJCIECH KACZMAREK,IRENA KACZMAREK,DANIEL KACZMAREK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ZAKTYWIZUJ SIĘ! - kompleksowy program aktywizacji zawodowej bezrobotnych osób </w:t>
            </w:r>
            <w:r w:rsidR="00A966A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 wieku powyżej 30 lat zamieszkujących obszary o najwyższej stopie bezrobocia </w:t>
            </w:r>
            <w:r w:rsidR="00A966A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 województwie pomorskim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63-800 Gostyń, </w:t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ul. Lipowa 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RPPM.05.02.02-22-0040/16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1 607 267,40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1 526 904,03 zł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Wniosek oceniony pozytywnie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Wniosek przekazany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do oceny merytorycznej </w:t>
            </w:r>
          </w:p>
        </w:tc>
      </w:tr>
      <w:tr w:rsidR="009828C2" w:rsidRPr="009828C2" w:rsidTr="00352FDC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,,O.K. CENTRUM JĘZYKÓW OBCYCH" SPÓŁKA Z OGRANICZONĄ ODPOWIEDZIALNOŚCIĄ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Cel: ZATRUDNIENIE!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20-705 Lublin, </w:t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ul. Bohaterów Monte Cassino 53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RPPM.05.02.02-22-0041/16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1 175 328,00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1 116 561,60 zł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Wniosek oceniony pozytywnie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Wniosek przekazany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do oceny merytorycznej </w:t>
            </w:r>
          </w:p>
        </w:tc>
      </w:tr>
      <w:tr w:rsidR="009828C2" w:rsidRPr="009828C2" w:rsidTr="00352FDC">
        <w:trPr>
          <w:trHeight w:val="10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Eureka Spółka z ograniczoną odpowiedzialnością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Nowa szansa na rynku pracy - projekt kompleksowej aktywizacji zawodowej pozostających bez pracy osób po 30 roku życia </w:t>
            </w:r>
            <w:r w:rsidR="00A966A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 województwa pomorskiego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62-070 Dąbrowa, </w:t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ul. Innowatorów 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RPPM.05.02.02-22-0042/16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1 170 219,31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1 111 708,34 zł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Wniosek oceniony pozytywnie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Wniosek przekazany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do oceny merytorycznej </w:t>
            </w:r>
          </w:p>
        </w:tc>
      </w:tr>
      <w:tr w:rsidR="009828C2" w:rsidRPr="009828C2" w:rsidTr="00352FDC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STOWARZYSZENIE PROREW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Wyższe kwalifikacje</w:t>
            </w:r>
            <w:r w:rsidR="00A966A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 wyższe szanse na rynku pracy mieszkańców województwa pomorskiego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A966A1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25-361 Kielce,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ul. K.</w:t>
            </w:r>
            <w:r w:rsidR="009828C2"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Szymanowskiego 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RPPM.05.02.02-22-0043/16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1 399 754,40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1 329 766,68 zł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Wniosek oceniony pozytywnie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Wniosek przekazany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do oceny merytorycznej </w:t>
            </w:r>
          </w:p>
        </w:tc>
      </w:tr>
      <w:tr w:rsidR="009828C2" w:rsidRPr="009828C2" w:rsidTr="00352FDC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PULS SYSTEMY ORGANIZACJI SZKOLEŃ SPÓŁKA Z OGRANICZONĄ ODPOWIEDZIALNOŚCIĄ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Od bierności do aktywności!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60-829 Poznań, </w:t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ul. Franklina Roosevelta 18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RPPM.05.02.02-22-0044/16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1 006 332,00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956 015,40 zł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Wniosek oceniony pozytywnie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Wniosek przekazany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do oceny merytorycznej </w:t>
            </w:r>
          </w:p>
        </w:tc>
      </w:tr>
      <w:tr w:rsidR="009828C2" w:rsidRPr="009828C2" w:rsidTr="00352FDC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VISION CONSULTING SPÓŁKA Z OGRANICZONĄ ODPOWIEDZIALNOŚCIĄ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Twoja szansa na sukces!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31-060 Kraków, </w:t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pl. Wolnica 13/10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RPPM.05.02.02-22-0045/16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1 119 748,20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1 063 760,79 zł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Wniosek oceniony pozytywnie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Wniosek przekazany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do oceny merytorycznej </w:t>
            </w:r>
          </w:p>
        </w:tc>
      </w:tr>
      <w:tr w:rsidR="009828C2" w:rsidRPr="009828C2" w:rsidTr="00352FDC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proofErr w:type="spellStart"/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Industry</w:t>
            </w:r>
            <w:proofErr w:type="spellEnd"/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Personnel</w:t>
            </w:r>
            <w:proofErr w:type="spellEnd"/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Services Sp. z o.o.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Efektywny powrót na rynek pracy </w:t>
            </w:r>
            <w:r w:rsidR="00A966A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 województwie pomorskim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53-413 Wrocław, </w:t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ul. Gwiaździsta 66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RPPM.05.02.02-22-0046/16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1 026 685,00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975 350,75 zł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Wniosek oceniony pozytywnie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Wniosek przekazany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do oceny merytorycznej </w:t>
            </w:r>
          </w:p>
        </w:tc>
      </w:tr>
      <w:tr w:rsidR="009828C2" w:rsidRPr="009828C2" w:rsidTr="00352FDC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Ambit Jan </w:t>
            </w:r>
            <w:proofErr w:type="spellStart"/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Zielonkowski</w:t>
            </w:r>
            <w:proofErr w:type="spellEnd"/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i Wspólnicy spółka jawna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Dobry zawód zawsze w cenie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80-298 Gdańsk, </w:t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ul. Cementowa 5-9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RPPM.05.02.02-22-0047/16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1 061 371,44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1 008 302,87 zł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Wniosek oceniony pozytywnie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Wniosek przekazany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do oceny merytorycznej </w:t>
            </w:r>
          </w:p>
        </w:tc>
      </w:tr>
      <w:tr w:rsidR="009828C2" w:rsidRPr="009828C2" w:rsidTr="00352FDC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Wielkopolski Instytut Rozwoju Przedsiębiorczości i Edukacji Łukasz Dymek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Krok do zatrudnienia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64-800 Chodzież, </w:t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ul. Stanisława  Małachowskiego 2B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RPPM.05.02.02-22-0048/16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1 930 574,69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1 834 045,96 zł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Wniosek oceniony pozytywnie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Wniosek przekazany </w:t>
            </w:r>
          </w:p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do oceny merytorycznej </w:t>
            </w:r>
          </w:p>
        </w:tc>
      </w:tr>
      <w:tr w:rsidR="009828C2" w:rsidRPr="009828C2" w:rsidTr="00352FDC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Tomasz Żurek </w:t>
            </w:r>
            <w:proofErr w:type="spellStart"/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Infos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Możesz więcej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64-800 Chodzież, </w:t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ul. Świętokrzyska 2A/6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RPPM.05.02.02-22-0050/16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1 809 840,96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1 719 348,91 zł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Wniosek oceniony pozytywnie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Wniosek przekazany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do oceny merytorycznej </w:t>
            </w:r>
          </w:p>
        </w:tc>
      </w:tr>
      <w:tr w:rsidR="009828C2" w:rsidRPr="009828C2" w:rsidTr="00352FDC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proofErr w:type="spellStart"/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Eurodoradztwo</w:t>
            </w:r>
            <w:proofErr w:type="spellEnd"/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Sp. z o.o.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Mój cel - PRACA!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61-131 Poznań, </w:t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ul. abpa Antoniego  Baraniaka 88e bud F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RPPM.05.02.02-22-0051/16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1 107 831,60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1 052 440,02 zł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Wniosek oceniony pozytywnie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Wniosek przekazany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do oceny merytorycznej </w:t>
            </w:r>
          </w:p>
        </w:tc>
      </w:tr>
      <w:tr w:rsidR="009828C2" w:rsidRPr="009828C2" w:rsidTr="00352FDC">
        <w:trPr>
          <w:trHeight w:val="11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AL EDUKACJA Lena Andrzejewska Centrum Szkoleniowo-Doradcze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KURS NA PRACĘ - kompleksowy program aktywizacji zawodowej osób  bezrobotnych </w:t>
            </w:r>
            <w:r w:rsidR="00A966A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 wieku powyżej 30 lat zamieszkujących obszary o najwyższej stopie bezrobocia </w:t>
            </w:r>
            <w:r w:rsidR="00A966A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 województwie pomorskim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64-600 Oborniki, </w:t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ul. 11 Listopada 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RPPM.05.02.02-22-0052/16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1 935 623,64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1 838 842,46 zł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Wniosek oceniony pozytywnie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Wniosek przekazany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do oceny merytorycznej </w:t>
            </w:r>
          </w:p>
        </w:tc>
      </w:tr>
      <w:tr w:rsidR="009828C2" w:rsidRPr="009828C2" w:rsidTr="00352FDC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Centrum Doskonalenia Kadr </w:t>
            </w:r>
            <w:r w:rsidR="00A966A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Ewa Perlińska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JA - Jestem Aktywny na pomorskim rynku pracy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64-850 Ujście, </w:t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ul. Staszica 15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RPPM.05.02.02-22-0053/16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1 034 772,00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983 033,40 zł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Wniosek oceniony pozytywnie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Wniosek przekazany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do oceny merytorycznej </w:t>
            </w:r>
          </w:p>
        </w:tc>
      </w:tr>
      <w:tr w:rsidR="009828C2" w:rsidRPr="009828C2" w:rsidTr="00352FDC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Bydgoski Zakład Doskonalenia Zawodowego Stowarzyszenie Oświatowo-Techniczne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"Działam więc pracuję”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85-739 Bydgoszcz, </w:t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ul. Fordońska 120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RPPM.05.02.02-22-0054/16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1 398 024,00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1 328 122,80 zł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Wniosek oceniony pozytywnie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Wniosek przekazany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do oceny merytorycznej </w:t>
            </w:r>
          </w:p>
        </w:tc>
      </w:tr>
      <w:tr w:rsidR="009828C2" w:rsidRPr="009828C2" w:rsidTr="00352FDC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Pomorska Akademia Kształcenia Zawodowego w Słupsku Sp. z o.o.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Akademia Kształcenia Zawodowego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76-200 Słupsk, </w:t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ul. Przemysłowa 9A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RPPM.05.02.02-22-0055/16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1 118 983,20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1 063 034,04 zł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Wniosek oceniony pozytywnie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Wniosek przekazany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do oceny merytorycznej </w:t>
            </w:r>
          </w:p>
        </w:tc>
      </w:tr>
      <w:tr w:rsidR="009828C2" w:rsidRPr="009828C2" w:rsidTr="00352FDC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Paweł Rozmarynowski ARTCOM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Wybierz aktywizację!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64-800 Chodzież, </w:t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ul. Władysława Reymonta 15/18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RPPM.05.02.02-22-0056/16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1 035 132,00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983 375,40 zł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Wniosek oceniony pozytywnie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Wniosek przekazany </w:t>
            </w:r>
          </w:p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do oceny merytorycznej </w:t>
            </w:r>
          </w:p>
        </w:tc>
      </w:tr>
      <w:tr w:rsidR="009828C2" w:rsidRPr="009828C2" w:rsidTr="00352FDC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FOCUS TRAINING. INSTYTUT DOSKONALENIA KADR I ROZWOJU OSOBOWOŚCI KRÓLEWICZ MARZANNA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Aktywizacja zawodowa na 30+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86-100 Sulnowo, </w:t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ul. Bolesława  Domaradzkiego 12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RPPM.05.02.02-22-0057/16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1 587 993,12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1 508 593,46 zł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Wniosek oceniony pozytywnie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Wniosek przekazany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do oceny merytorycznej </w:t>
            </w:r>
          </w:p>
        </w:tc>
      </w:tr>
      <w:tr w:rsidR="009828C2" w:rsidRPr="009828C2" w:rsidTr="00352FDC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EUROSOLUTIONS Jan Dymek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Na fali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64-800 Chodzież, </w:t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ul. Piekary 12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RPPM.05.02.02-22-0058/16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1 396 150,37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1 326 342,85 zł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Wniosek oceniony pozytywnie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Wniosek przekazany </w:t>
            </w:r>
          </w:p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do oceny merytorycznej </w:t>
            </w:r>
          </w:p>
        </w:tc>
      </w:tr>
      <w:tr w:rsidR="009828C2" w:rsidRPr="009828C2" w:rsidTr="00352FDC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Spółka Edukacyjna P-TKM sp. z o.o.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Teoria-praktyka-praca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AD2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AD2E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82-400 </w:t>
            </w:r>
            <w:proofErr w:type="spellStart"/>
            <w:r w:rsidRPr="00AD2E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Barlewiczki</w:t>
            </w:r>
            <w:proofErr w:type="spellEnd"/>
            <w:r w:rsidRPr="00AD2E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, </w:t>
            </w:r>
            <w:r w:rsidRPr="00AD2E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ul. </w:t>
            </w:r>
            <w:proofErr w:type="spellStart"/>
            <w:r w:rsidR="00AD2E13" w:rsidRPr="00AD2E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Barlewiczki</w:t>
            </w:r>
            <w:proofErr w:type="spellEnd"/>
            <w:r w:rsidR="00AD2E13" w:rsidRPr="00AD2E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r w:rsidRPr="00AD2E1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15A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RPPM.05.02.02-22-0059/16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1 007 802,48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957 412,36 zł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Wniosek oceniony pozytywnie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Wniosek przekazany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do oceny merytorycznej </w:t>
            </w:r>
          </w:p>
        </w:tc>
      </w:tr>
      <w:tr w:rsidR="009828C2" w:rsidRPr="009828C2" w:rsidTr="00352FDC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Prywatne Centrum Edukacyjne MARMOŁOWSKI s.c. Alicja Marmołowska, Ewa Marmołowska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Akademia zatrudnienia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77-100 Bytów, </w:t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ul. 11 Listopada 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RPPM.05.02.02-22-0060/16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1 999 259,52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1 899 296,54 zł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Wniosek oceniony pozytywnie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Wniosek przekazany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do oceny merytorycznej </w:t>
            </w:r>
          </w:p>
        </w:tc>
      </w:tr>
      <w:tr w:rsidR="009828C2" w:rsidRPr="009828C2" w:rsidTr="00352FDC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HRP Group Sp. z o.o.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Nowe kwalifikacje, Nowa szansa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90-349 Łódź, </w:t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ul. ks. bp. Wincentego  Tymienieckiego 19A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RPPM.05.02.02-22-0061/16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1 981 180,80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1 882 121,76 zł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Wniosek oceniony pozytywnie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Wniosek przekazany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do oceny merytorycznej </w:t>
            </w:r>
          </w:p>
        </w:tc>
      </w:tr>
      <w:tr w:rsidR="009828C2" w:rsidRPr="009828C2" w:rsidTr="00352FDC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Firma Szkoleniowo Doradcza Consulting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PRACA-Pośrednictwo,</w:t>
            </w:r>
            <w:r w:rsidR="00A966A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Rozwój,</w:t>
            </w:r>
            <w:r w:rsidR="00A966A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Aktywność,</w:t>
            </w:r>
            <w:r w:rsidR="00A966A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Cel,</w:t>
            </w:r>
            <w:r w:rsidR="00A966A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Aktywizacja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89-620 Chojnice, </w:t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ul. Długa 12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RPPM.05.02.02-22-0062/16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1 994 566,02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1 894 837,72 zł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Wniosek oceniony pozytywnie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Wniosek przekazany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do oceny merytorycznej </w:t>
            </w:r>
          </w:p>
        </w:tc>
      </w:tr>
      <w:tr w:rsidR="009828C2" w:rsidRPr="009828C2" w:rsidTr="00352FDC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OŚRODEK SZKOLENIA KIEROWCÓW "POLDEK" DAGMARA ROMANOWICZ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Dojedź do celu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80-460 Gdańsk, </w:t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ul. Pilotów 3/brak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RPPM.05.02.02-22-0063/16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1 959 648,60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1 861 666,17 zł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Wniosek oceniony pozytywnie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Wniosek przekazany </w:t>
            </w:r>
          </w:p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do oceny merytorycznej </w:t>
            </w:r>
          </w:p>
        </w:tc>
      </w:tr>
      <w:tr w:rsidR="009828C2" w:rsidRPr="009828C2" w:rsidTr="00352FDC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"CENTRUM EDUKACYJNE ŻELAZNA" MAGDALENA KARPIK-ADAMSKA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JUŻ TYLKO KR(OK!) OD ZATRUDNIENIA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02-739 Warszawa, </w:t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ul. Wałbrzyska 11/85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RPPM.05.02.02-22-0064/16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1 259 895,36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1 196 900,59 zł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Wniosek oceniony pozytywnie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Wniosek przekazany </w:t>
            </w:r>
          </w:p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do oceny merytorycznej </w:t>
            </w:r>
          </w:p>
        </w:tc>
      </w:tr>
      <w:tr w:rsidR="009828C2" w:rsidRPr="009828C2" w:rsidTr="00352FDC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Spółdzielnia Socjalna Pasja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 pasją do pracy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83-300 Kartuzy, </w:t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 xml:space="preserve">ul. </w:t>
            </w:r>
            <w:proofErr w:type="spellStart"/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Mściwoja</w:t>
            </w:r>
            <w:proofErr w:type="spellEnd"/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II 28A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RPPM.05.02.02-22-0065/16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1 536 224,46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1 459 413,24 zł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Wniosek oceniony pozytywnie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Wniosek przekazany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do oceny merytorycznej </w:t>
            </w:r>
          </w:p>
        </w:tc>
      </w:tr>
      <w:tr w:rsidR="009828C2" w:rsidRPr="009828C2" w:rsidTr="00352FDC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Centrum Edukacji i Zarządzania Korporacja </w:t>
            </w:r>
            <w:proofErr w:type="spellStart"/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Romaniszyn</w:t>
            </w:r>
            <w:proofErr w:type="spellEnd"/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SP. z o.o.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Lepszy start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64-920 Piła, </w:t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ul. Różana Droga 1a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RPPM.05.02.02-22-0066/16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1 035 132,00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983 375,40 zł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Wniosek oceniony pozytywnie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Wniosek przekazany </w:t>
            </w:r>
          </w:p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do oceny merytorycznej </w:t>
            </w:r>
          </w:p>
        </w:tc>
      </w:tr>
      <w:tr w:rsidR="009828C2" w:rsidRPr="009828C2" w:rsidTr="00352FDC">
        <w:trPr>
          <w:trHeight w:val="1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Centrum Biznesu i Promocji Kadr </w:t>
            </w:r>
            <w:r w:rsidR="00A966A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Sp. z o. 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 drodze po pracę - aktywizacja zawodowa mieszkańców powiatu malborskiego, sztumskiego i nowodworskiego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27-400 Ostrowiec Świętokrzyski, </w:t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 xml:space="preserve"> os. Słoneczne 14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RPPM.05.02.02-22-0067/16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1 117 555,44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1 061 677,67 zł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Wniosek oceniony pozytywnie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Wniosek przekazany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do oceny merytorycznej </w:t>
            </w:r>
          </w:p>
        </w:tc>
      </w:tr>
      <w:tr w:rsidR="009828C2" w:rsidRPr="009828C2" w:rsidTr="00352FDC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Europejska Grupa Doradcza </w:t>
            </w:r>
            <w:r w:rsidR="00A966A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Spółka z o.o.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Krok naprzód - aktywizacja osób 30+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40-923 Katowice, </w:t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ul. Adama Mickiewicza 29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RPPM.05.02.02-22-0068/16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1 650 464,83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1 567 941,59 zł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Wniosek oceniony pozytywnie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Wniosek przekazany </w:t>
            </w:r>
          </w:p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do oceny merytorycznej </w:t>
            </w:r>
          </w:p>
        </w:tc>
      </w:tr>
      <w:tr w:rsidR="009828C2" w:rsidRPr="009828C2" w:rsidTr="00352FDC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proofErr w:type="spellStart"/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Eurodoradztwo</w:t>
            </w:r>
            <w:proofErr w:type="spellEnd"/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Sp. z o.o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Aktywizacja zawodowa bezrobotnych mieszkańców powiatów: wejherowskiego, puckiego i lęborskiego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61-131 Poznań, </w:t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ul. abpa Antoniego  Baraniaka 88E/BUD F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RPPM.05.02.02-22-0069/16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1 859 415,70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1 766 444,91 zł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Wniosek oceniony pozytywnie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Wniosek przekazany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do oceny merytorycznej </w:t>
            </w:r>
          </w:p>
        </w:tc>
      </w:tr>
      <w:tr w:rsidR="009828C2" w:rsidRPr="009828C2" w:rsidTr="00352FDC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Daniel Rychlicki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Znajdź pracę w branży usług turystycznych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76-107 Rusinowo, </w:t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ul. Bajkowa 19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RPPM.05.02.02-22-0070/16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1 397 424,00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1 327 552,80 zł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Wniosek oceniony pozytywnie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Wniosek przekazany </w:t>
            </w:r>
          </w:p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do oceny merytorycznej </w:t>
            </w:r>
          </w:p>
        </w:tc>
      </w:tr>
      <w:tr w:rsidR="009828C2" w:rsidRPr="009828C2" w:rsidTr="00352FDC">
        <w:trPr>
          <w:trHeight w:val="1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CONSULTORIS.PL TOMASZ ORDYSIŃSKI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Pracownik XXI w. - pracownik mobilny! Aktywizacja zawodowa osób znajdujących się w najtrudniejszej sytuacji na rynku pracy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71-382 Szczecin, </w:t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ul. Jaworowa 61/1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RPPM.05.02.02-22-0071/16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1 006 435,20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956 113,44 zł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Wniosek oceniony pozytywnie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Wniosek przekazany </w:t>
            </w:r>
          </w:p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do oceny merytorycznej </w:t>
            </w:r>
          </w:p>
        </w:tc>
      </w:tr>
      <w:tr w:rsidR="009828C2" w:rsidRPr="009828C2" w:rsidTr="00352FDC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TERRA SZKOLENIA I DORADZTWO PRZEMYSŁAW OMIECZYŃSKI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 drodze do zatrudnienia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20-704 Lublin, </w:t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ul. Wojciechowska 7M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RPPM.05.02.02-22-0072/16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1 144 579,01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1 087 350,06 zł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Wniosek oceniony pozytywnie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Wniosek przekazany </w:t>
            </w:r>
          </w:p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do oceny merytorycznej </w:t>
            </w:r>
          </w:p>
        </w:tc>
      </w:tr>
      <w:tr w:rsidR="009828C2" w:rsidRPr="009828C2" w:rsidTr="00352FDC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Wielkopolski Instytut Rozwoju Przedsiębiorczości i Edukacji </w:t>
            </w:r>
            <w:r w:rsidR="00A966A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Łukasz Dymek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Sukces w zasięgu ręki!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64-800 Chodzież, </w:t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ul. Stanisława  Małachowskiego 2B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RPPM.05.02.02-22-0073/16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1 511 867,81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1 436 274,42 zł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Wniosek oceniony pozytywnie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Wniosek przekazany </w:t>
            </w:r>
          </w:p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do oceny merytorycznej </w:t>
            </w:r>
          </w:p>
        </w:tc>
      </w:tr>
      <w:tr w:rsidR="009828C2" w:rsidRPr="009828C2" w:rsidTr="00352FDC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Stowarzyszenie Aktywnego Wspierania Gospodarki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To Twoja szansa na lepsze jutro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50-506 Wrocław, </w:t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ul. Piękna 56a/3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RPPM.05.02.02-22-0074/16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1 847 631,70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1 755 250,11 zł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Wniosek oceniony pozytywnie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Wniosek przekazany </w:t>
            </w:r>
          </w:p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do oceny merytorycznej </w:t>
            </w:r>
          </w:p>
        </w:tc>
      </w:tr>
      <w:tr w:rsidR="009828C2" w:rsidRPr="009828C2" w:rsidTr="00352FDC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Stowarzyszenie Aktywnego Wspierania Gospodarki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Przystanek - praca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50-506 Wrocław, </w:t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ul. Piękna 56a/3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RPPM.05.02.02-22-0075/16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1 859 415,70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1 766 444,91 zł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Wniosek oceniony pozytywnie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Wniosek przekazany </w:t>
            </w:r>
          </w:p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do oceny merytorycznej </w:t>
            </w:r>
          </w:p>
        </w:tc>
      </w:tr>
      <w:tr w:rsidR="009828C2" w:rsidRPr="009828C2" w:rsidTr="00352FDC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CITYSCHOOL S.C. PAWEŁ KĘDZIERSKI, PIOTR KOSSOWSKI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Szansa na sukces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00-682 Warszawa, </w:t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ul. Hoża 66/68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RPPM.05.02.02-22-0076/16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1 175 801,09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1 117 011,04 zł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Wniosek oceniony pozytywnie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Wniosek przekazany </w:t>
            </w:r>
          </w:p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do oceny merytorycznej </w:t>
            </w:r>
          </w:p>
        </w:tc>
      </w:tr>
      <w:tr w:rsidR="009828C2" w:rsidRPr="009828C2" w:rsidTr="00352FDC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SEMIUS SP. Z O.O.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Zatrudnienie na wyciągniecie ręki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00-695 Warszawa, </w:t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ul. Nowogrodzka 50/515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RPPM.05.02.02-22-0077/16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1 016 926,05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966 079,75 zł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Wniosek oceniony pozytywnie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Wniosek przekazany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do oceny merytorycznej </w:t>
            </w:r>
          </w:p>
        </w:tc>
      </w:tr>
      <w:tr w:rsidR="009828C2" w:rsidRPr="009828C2" w:rsidTr="00352FDC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Biuro Doradztwa Inwestycyjnego Europejczyk Jacek Leski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Gotowi do pracy 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85-225 Bydgoszcz, </w:t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ul. ks. Augustyna  Kordeckiego 12/2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RPPM.05.02.02-22-0078/16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1 175 325,60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1 116 559,32 zł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Wniosek oceniony pozytywnie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Wniosek przekazany </w:t>
            </w:r>
          </w:p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do oceny merytorycznej </w:t>
            </w:r>
          </w:p>
        </w:tc>
      </w:tr>
      <w:tr w:rsidR="009828C2" w:rsidRPr="009828C2" w:rsidTr="00352FDC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Biuro Doradztwa Inwestycyjnego Europejczyk Jacek Leski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Kwalifikacje na miarę czasów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85-225 Bydgoszcz, </w:t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ul. ks. Augustyna  Kordeckiego 12/2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RPPM.05.02.02-22-0079/16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1 175 325,60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1 116 559,32 zł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Wniosek oceniony pozytywnie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Wniosek przekazany </w:t>
            </w:r>
          </w:p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do oceny merytorycznej </w:t>
            </w:r>
          </w:p>
        </w:tc>
      </w:tr>
      <w:tr w:rsidR="009828C2" w:rsidRPr="009828C2" w:rsidTr="00352FDC">
        <w:trPr>
          <w:trHeight w:val="9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SENSE consulting Sp. z o.o.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AKTYWIZACJA Z SENSE(m) - program na rzecz aktywizacji zawodowej osób bezrobotnych w wieku od 30 lat z obszarów o wysokiej stopie bezrobocia w województwie pomorskim.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61-119 Poznań, </w:t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ul. Świętego Michała 43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RPPM.05.02.02-22-0080/16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1 939 629,60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1 842 648,12 zł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Wniosek oceniony pozytywnie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Wniosek przekazany </w:t>
            </w:r>
          </w:p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do oceny merytorycznej </w:t>
            </w:r>
          </w:p>
        </w:tc>
      </w:tr>
      <w:tr w:rsidR="009828C2" w:rsidRPr="009828C2" w:rsidTr="00352FDC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EDUFIN SPÓŁKA Z OGRANICZONĄ ODPOWIEDZIALNOŚCIĄ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Akademia aktywności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63-300 Pleszew, </w:t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ul. M. Reja 2/2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RPPM.05.02.02-22-0081/16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1 033 813,38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982 122,71 zł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Wniosek oceniony pozytywnie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Wniosek przekazany </w:t>
            </w:r>
          </w:p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do oceny merytorycznej </w:t>
            </w:r>
          </w:p>
        </w:tc>
      </w:tr>
      <w:tr w:rsidR="009828C2" w:rsidRPr="009828C2" w:rsidTr="00352FDC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CUSTOM MEDIA GROUP AGNIESZKA KĘDZIERSKA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Projekt: Zatrudnienie.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02-601 Warszawa, </w:t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ul. Racławicka 42/70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RPPM.05.02.02-22-0082/16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1 001 421,60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951 350,52 zł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Wniosek oceniony pozytywnie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Wniosek przekazany </w:t>
            </w:r>
          </w:p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do oceny merytorycznej </w:t>
            </w:r>
          </w:p>
        </w:tc>
      </w:tr>
      <w:tr w:rsidR="009828C2" w:rsidRPr="009828C2" w:rsidTr="00352FDC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 CUBES SP. Z O.O.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Droga do sukcesu zawodowego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00-640 Warszawa, </w:t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ul. Mokotowska 15A/1B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RPPM.05.02.02-22-0083/16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1 000 394,10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950 374,39 zł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Wniosek oceniony pozytywnie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Wniosek przekazany </w:t>
            </w:r>
          </w:p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do oceny merytorycznej </w:t>
            </w:r>
          </w:p>
        </w:tc>
      </w:tr>
      <w:tr w:rsidR="009828C2" w:rsidRPr="009828C2" w:rsidTr="00352FDC">
        <w:trPr>
          <w:trHeight w:val="1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Zachodniopomorska Grupa Doradcza sp. z o. 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Morze pracy w pomorskim. Budowanie kariery zawodowej osób bezrobotnych z województwa pomorskiego.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70-111 Szczecin, </w:t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al. Powstańców Wielkopolskich 33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RPPM.05.02.02-22-0084/16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1 037 213,00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985 352,35 zł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Wniosek oceniony pozytywnie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Wniosek przekazany </w:t>
            </w:r>
          </w:p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do oceny merytorycznej </w:t>
            </w:r>
          </w:p>
        </w:tc>
      </w:tr>
      <w:tr w:rsidR="009828C2" w:rsidRPr="009828C2" w:rsidTr="00352FDC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MELTING POT PIOTR KOSSOWSKI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Aktywizacja zawodową Twoją szansą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02-008 Warszawa, </w:t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ul. Koszykowa 79A/14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RPPM.05.02.02-22-0085/16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1 172 013,70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1 113 413,02 zł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Wniosek oceniony pozytywnie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Wniosek przekazany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do oceny merytorycznej </w:t>
            </w:r>
          </w:p>
        </w:tc>
      </w:tr>
      <w:tr w:rsidR="009828C2" w:rsidRPr="009828C2" w:rsidTr="00352FDC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proofErr w:type="spellStart"/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BWRz</w:t>
            </w:r>
            <w:proofErr w:type="spellEnd"/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Sp. z o.o.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Nowe umiejętności-nowa praca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00-301 Warszawa, </w:t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ul. Nowy Zjazd 1a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RPPM.05.02.02-22-0086/16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1 094 312,88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1 039 597,24 zł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Wniosek oceniony pozytywnie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Wniosek przekazany </w:t>
            </w:r>
          </w:p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do oceny merytorycznej </w:t>
            </w:r>
          </w:p>
        </w:tc>
      </w:tr>
      <w:tr w:rsidR="009828C2" w:rsidRPr="009828C2" w:rsidTr="00352FDC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J&amp;C GROUP Karolina </w:t>
            </w:r>
            <w:proofErr w:type="spellStart"/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Chadzypanagiotis</w:t>
            </w:r>
            <w:proofErr w:type="spellEnd"/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-Jurkiewicz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Od Aktywności do Zatrudnienia - kompleksowe wsparcie osób pozostających bez pracy.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81-382 Gdynia, </w:t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ul. Armii Krajowej 9/14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RPPM.05.02.02-22-0087/16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1 675 779,12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1 591 990,16 zł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Wniosek oceniony pozytywnie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Wniosek przekazany </w:t>
            </w:r>
          </w:p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do oceny merytorycznej </w:t>
            </w:r>
          </w:p>
        </w:tc>
      </w:tr>
      <w:tr w:rsidR="009828C2" w:rsidRPr="009828C2" w:rsidTr="00352FDC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MCS spółka z ograniczoną odpowiedzialnością spółka komandytowa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Aktywna droga do zatrudnienia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02-672 Warszawa, </w:t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ul. Domaniewska 47/10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RPPM.05.02.02-22-0088/16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1 344 909,60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1 277 664,12 zł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Wniosek oceniony pozytywnie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Wniosek przekazany </w:t>
            </w:r>
          </w:p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do oceny merytorycznej </w:t>
            </w:r>
          </w:p>
        </w:tc>
      </w:tr>
      <w:tr w:rsidR="009828C2" w:rsidRPr="009828C2" w:rsidTr="00352FDC">
        <w:trPr>
          <w:trHeight w:val="1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KOMPASS CONSULTING Buczkowski Maciej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NA FALI KU KARIERZE - program na rzecz aktywizacji zawodowej osób bezrobotnych w wieku powyżej 30 lat z powiatów o najwyższej stopie bezrobocia w województwie pomorskim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62-080 Tarnowo Podgórne, </w:t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ul. Rokietnicka 15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RPPM.05.02.02-22-0089/16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1 071 250,08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1 017 687,58 zł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Wniosek oceniony pozytywnie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Wniosek przekazany </w:t>
            </w:r>
          </w:p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do oceny merytorycznej </w:t>
            </w:r>
          </w:p>
        </w:tc>
      </w:tr>
      <w:tr w:rsidR="009828C2" w:rsidRPr="009828C2" w:rsidTr="00352FDC">
        <w:trPr>
          <w:trHeight w:val="10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Profesja Dominika </w:t>
            </w:r>
            <w:proofErr w:type="spellStart"/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Flaczyk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SZKOLENIE lub STAŻ - szansę na PRACĘ masz! Kompleksowy program wsparcia dla osób bezrobotnych zamieszkałych na terenie powiatów: Bytowskiego, Chojnickiego, Kościerskiego, Lęborskiego, Słupskiego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77-100 Bytów, </w:t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ul. 1  Maja 11/2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RPPM.05.02.02-22-0090/16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1 679 360,04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1 595 392,04 zł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Wniosek oceniony pozytywnie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Wniosek przekazany </w:t>
            </w:r>
          </w:p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do oceny merytorycznej </w:t>
            </w:r>
          </w:p>
        </w:tc>
      </w:tr>
      <w:tr w:rsidR="009828C2" w:rsidRPr="009828C2" w:rsidTr="00352FDC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Gmina Rzeczenica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LEPSZA PERSPEKTYWA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77-304 Rzeczenica, </w:t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ul. Człuchowska 26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RPPM.05.02.02-22-0091/16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1 002 155,90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952 048,10 zł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Wniosek oceniony pozytywnie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Wniosek przekazany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do oceny merytorycznej </w:t>
            </w:r>
          </w:p>
        </w:tc>
      </w:tr>
      <w:tr w:rsidR="009828C2" w:rsidRPr="009828C2" w:rsidTr="00352FDC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Stowarzyszenie Wdzydzko - Charzykowska Lokalna Grupa Rybacka „Mòrénka”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Wiedza i doświadczenie = zatrudnienie - edycja 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89-606 Charzykowy, </w:t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ul. Rybacka 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RPPM.05.02.02-22-0092/16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1 537 604,40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1 460 724,18 zł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Wniosek oceniony pozytywnie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Wniosek przekazany </w:t>
            </w:r>
          </w:p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do oceny merytorycznej </w:t>
            </w:r>
          </w:p>
        </w:tc>
      </w:tr>
      <w:tr w:rsidR="009828C2" w:rsidRPr="009828C2" w:rsidTr="00352FDC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MROZEK MACIEJ "EKSPERT"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AKADEMIA KWALIFIKACJI II - kierunek powrotu na pomorski rynek pracy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85-796 Bydgoszcz, </w:t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 xml:space="preserve">ul. Józefa </w:t>
            </w:r>
            <w:proofErr w:type="spellStart"/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Twardzickiego</w:t>
            </w:r>
            <w:proofErr w:type="spellEnd"/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60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RPPM.05.02.02-22-0094/16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1 845 352,80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1 753 085,16 zł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Wniosek oceniony pozytywnie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6A1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Wniosek przekazany </w:t>
            </w:r>
          </w:p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do oceny merytorycznej </w:t>
            </w:r>
          </w:p>
        </w:tc>
      </w:tr>
      <w:tr w:rsidR="009828C2" w:rsidRPr="009828C2" w:rsidTr="00352FDC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ICT ARTUR OLESIŃSKI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 drodze do zatrudnienia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05-870 Błonie, </w:t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 xml:space="preserve">ul. </w:t>
            </w:r>
            <w:proofErr w:type="spellStart"/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Bieniewicka</w:t>
            </w:r>
            <w:proofErr w:type="spellEnd"/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53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RPPM.05.02.02-22-0095/16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1 049 940,00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997 443,00 zł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Wniosek oceniony pozytywnie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6A1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Wniosek przekazany </w:t>
            </w:r>
          </w:p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do oceny merytorycznej </w:t>
            </w:r>
          </w:p>
        </w:tc>
      </w:tr>
      <w:tr w:rsidR="009828C2" w:rsidRPr="009828C2" w:rsidTr="00352FDC">
        <w:trPr>
          <w:trHeight w:val="13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JOLANTA WOŹNICA PERSONA Ośrodek Szkoleniowo - Doradczy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Wsparcie na starcie! Indywidualna i kompleksowa pomoc w wejściu na rynek pracy osób pozostających bez zatrudnienia, które zamieszkują powiaty:</w:t>
            </w:r>
            <w:r w:rsidR="00A966A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kwidzyński i sztumski.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88-100 Inowrocław, </w:t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ul. Dubienka 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RPPM.05.02.02-22-0096/16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1 355 954,16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1 288 156,45 zł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Wniosek oceniony pozytywnie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8C2" w:rsidRPr="009828C2" w:rsidRDefault="009828C2" w:rsidP="0098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Wniosek przekazany </w:t>
            </w:r>
            <w:r w:rsidR="00A966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982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do oceny merytorycznej </w:t>
            </w:r>
          </w:p>
        </w:tc>
      </w:tr>
    </w:tbl>
    <w:p w:rsidR="009828C2" w:rsidRDefault="009828C2"/>
    <w:sectPr w:rsidR="009828C2" w:rsidSect="009828C2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6B8" w:rsidRDefault="004D76B8" w:rsidP="00A966A1">
      <w:pPr>
        <w:spacing w:after="0" w:line="240" w:lineRule="auto"/>
      </w:pPr>
      <w:r>
        <w:separator/>
      </w:r>
    </w:p>
  </w:endnote>
  <w:endnote w:type="continuationSeparator" w:id="0">
    <w:p w:rsidR="004D76B8" w:rsidRDefault="004D76B8" w:rsidP="00A96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E13" w:rsidRDefault="00AD2E1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900430</wp:posOffset>
          </wp:positionH>
          <wp:positionV relativeFrom="page">
            <wp:posOffset>6899910</wp:posOffset>
          </wp:positionV>
          <wp:extent cx="7019925" cy="363855"/>
          <wp:effectExtent l="0" t="0" r="9525" b="0"/>
          <wp:wrapNone/>
          <wp:docPr id="3" name="Obraz 3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6B8" w:rsidRDefault="004D76B8" w:rsidP="00A966A1">
      <w:pPr>
        <w:spacing w:after="0" w:line="240" w:lineRule="auto"/>
      </w:pPr>
      <w:r>
        <w:separator/>
      </w:r>
    </w:p>
  </w:footnote>
  <w:footnote w:type="continuationSeparator" w:id="0">
    <w:p w:rsidR="004D76B8" w:rsidRDefault="004D76B8" w:rsidP="00A96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6A1" w:rsidRDefault="00A966A1">
    <w:pPr>
      <w:pStyle w:val="Nagwek"/>
    </w:pPr>
    <w:r>
      <w:rPr>
        <w:noProof/>
        <w:lang w:eastAsia="pl-PL"/>
      </w:rPr>
      <w:drawing>
        <wp:inline distT="0" distB="0" distL="0" distR="0" wp14:anchorId="128E2EB2">
          <wp:extent cx="8522970" cy="8959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297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8C2"/>
    <w:rsid w:val="001A629B"/>
    <w:rsid w:val="00352FDC"/>
    <w:rsid w:val="004D76B8"/>
    <w:rsid w:val="006C78EA"/>
    <w:rsid w:val="009828C2"/>
    <w:rsid w:val="00A966A1"/>
    <w:rsid w:val="00AD2E13"/>
    <w:rsid w:val="00F6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C263E9E-525D-459D-A4CF-0B6C4FD9A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6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6A1"/>
  </w:style>
  <w:style w:type="paragraph" w:styleId="Stopka">
    <w:name w:val="footer"/>
    <w:basedOn w:val="Normalny"/>
    <w:link w:val="StopkaZnak"/>
    <w:uiPriority w:val="99"/>
    <w:unhideWhenUsed/>
    <w:rsid w:val="00A96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3487</Words>
  <Characters>20924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Koterska-Wiśniewska Martyna</dc:creator>
  <cp:keywords/>
  <dc:description/>
  <cp:lastModifiedBy>Kontrowicz Beata</cp:lastModifiedBy>
  <cp:revision>4</cp:revision>
  <dcterms:created xsi:type="dcterms:W3CDTF">2017-02-27T11:20:00Z</dcterms:created>
  <dcterms:modified xsi:type="dcterms:W3CDTF">2017-03-08T12:40:00Z</dcterms:modified>
</cp:coreProperties>
</file>