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AE" w:rsidRDefault="00ED65AE">
      <w:bookmarkStart w:id="0" w:name="_GoBack"/>
      <w:bookmarkEnd w:id="0"/>
    </w:p>
    <w:p w:rsidR="007C4824" w:rsidRDefault="007C4824"/>
    <w:p w:rsidR="00FE3A11" w:rsidRDefault="00FE3A11" w:rsidP="003958B0">
      <w:pPr>
        <w:spacing w:line="360" w:lineRule="auto"/>
        <w:ind w:left="113" w:right="113"/>
        <w:jc w:val="center"/>
        <w:rPr>
          <w:rFonts w:cs="Arial"/>
          <w:b/>
          <w:bCs/>
          <w:sz w:val="28"/>
          <w:szCs w:val="28"/>
        </w:rPr>
      </w:pPr>
    </w:p>
    <w:p w:rsidR="00BD69E4" w:rsidRDefault="00BD69E4" w:rsidP="00BD69E4">
      <w:pPr>
        <w:spacing w:line="360" w:lineRule="auto"/>
        <w:ind w:left="113" w:right="113"/>
        <w:jc w:val="center"/>
        <w:rPr>
          <w:rFonts w:cs="Arial"/>
          <w:b/>
          <w:bCs/>
          <w:sz w:val="28"/>
          <w:szCs w:val="28"/>
        </w:rPr>
      </w:pPr>
      <w:r w:rsidRPr="00EC0292">
        <w:rPr>
          <w:rFonts w:cs="Arial"/>
          <w:b/>
          <w:bCs/>
          <w:sz w:val="28"/>
          <w:szCs w:val="28"/>
        </w:rPr>
        <w:t>LISTA WNIOSKÓW</w:t>
      </w:r>
      <w:r>
        <w:rPr>
          <w:rFonts w:cs="Arial"/>
          <w:b/>
          <w:bCs/>
          <w:sz w:val="28"/>
          <w:szCs w:val="28"/>
        </w:rPr>
        <w:t xml:space="preserve"> PO ETAPIE OCENY FORMALNEJ ZAKWALIFIKOWANYCH DO OCENY </w:t>
      </w:r>
    </w:p>
    <w:p w:rsidR="007C4824" w:rsidRPr="00EC0292" w:rsidRDefault="00BD69E4" w:rsidP="00BD69E4">
      <w:pPr>
        <w:spacing w:line="360" w:lineRule="auto"/>
        <w:ind w:left="113" w:right="113"/>
        <w:jc w:val="center"/>
        <w:rPr>
          <w:rFonts w:eastAsiaTheme="minorHAnsi" w:cs="Arial"/>
          <w:b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</w:rPr>
        <w:t xml:space="preserve">MERYTORYCZNEJ </w:t>
      </w:r>
      <w:r w:rsidR="002F22DA">
        <w:rPr>
          <w:rFonts w:cs="Arial"/>
          <w:b/>
          <w:bCs/>
          <w:sz w:val="28"/>
          <w:szCs w:val="28"/>
        </w:rPr>
        <w:t>W RAMACH</w:t>
      </w:r>
      <w:r w:rsidR="002F22DA" w:rsidRPr="00EC0292">
        <w:rPr>
          <w:rFonts w:cs="Arial"/>
          <w:b/>
          <w:bCs/>
          <w:sz w:val="28"/>
          <w:szCs w:val="28"/>
        </w:rPr>
        <w:t xml:space="preserve"> </w:t>
      </w:r>
      <w:r w:rsidR="003958B0">
        <w:rPr>
          <w:rFonts w:eastAsiaTheme="minorHAnsi" w:cs="Arial"/>
          <w:b/>
          <w:sz w:val="28"/>
          <w:szCs w:val="28"/>
          <w:lang w:eastAsia="en-US"/>
        </w:rPr>
        <w:t xml:space="preserve">KONKURSU </w:t>
      </w:r>
      <w:r w:rsidR="006905F3">
        <w:rPr>
          <w:rFonts w:eastAsiaTheme="minorHAnsi" w:cs="Arial"/>
          <w:b/>
          <w:sz w:val="28"/>
          <w:szCs w:val="28"/>
          <w:lang w:eastAsia="en-US"/>
        </w:rPr>
        <w:t xml:space="preserve">NUMER </w:t>
      </w:r>
      <w:r w:rsidR="008F5778">
        <w:rPr>
          <w:rFonts w:eastAsiaTheme="minorHAnsi" w:cs="Arial"/>
          <w:b/>
          <w:sz w:val="28"/>
          <w:szCs w:val="28"/>
          <w:lang w:eastAsia="en-US"/>
        </w:rPr>
        <w:t>RPPM</w:t>
      </w:r>
      <w:r w:rsidR="00995487">
        <w:rPr>
          <w:rFonts w:eastAsiaTheme="minorHAnsi" w:cs="Arial"/>
          <w:b/>
          <w:sz w:val="28"/>
          <w:szCs w:val="28"/>
          <w:lang w:eastAsia="en-US"/>
        </w:rPr>
        <w:t>.06.01.0</w:t>
      </w:r>
      <w:r w:rsidR="006517B4">
        <w:rPr>
          <w:rFonts w:eastAsiaTheme="minorHAnsi" w:cs="Arial"/>
          <w:b/>
          <w:sz w:val="28"/>
          <w:szCs w:val="28"/>
          <w:lang w:eastAsia="en-US"/>
        </w:rPr>
        <w:t>2</w:t>
      </w:r>
      <w:r w:rsidR="00995487">
        <w:rPr>
          <w:rFonts w:eastAsiaTheme="minorHAnsi" w:cs="Arial"/>
          <w:b/>
          <w:sz w:val="28"/>
          <w:szCs w:val="28"/>
          <w:lang w:eastAsia="en-US"/>
        </w:rPr>
        <w:t>-IZ.</w:t>
      </w:r>
      <w:r w:rsidR="00D87375">
        <w:rPr>
          <w:rFonts w:eastAsiaTheme="minorHAnsi" w:cs="Arial"/>
          <w:b/>
          <w:sz w:val="28"/>
          <w:szCs w:val="28"/>
          <w:lang w:eastAsia="en-US"/>
        </w:rPr>
        <w:t>0</w:t>
      </w:r>
      <w:r w:rsidR="00DE2B07">
        <w:rPr>
          <w:rFonts w:eastAsiaTheme="minorHAnsi" w:cs="Arial"/>
          <w:b/>
          <w:sz w:val="28"/>
          <w:szCs w:val="28"/>
          <w:lang w:eastAsia="en-US"/>
        </w:rPr>
        <w:t>0</w:t>
      </w:r>
      <w:r w:rsidR="00D87375">
        <w:rPr>
          <w:rFonts w:eastAsiaTheme="minorHAnsi" w:cs="Arial"/>
          <w:b/>
          <w:sz w:val="28"/>
          <w:szCs w:val="28"/>
          <w:lang w:eastAsia="en-US"/>
        </w:rPr>
        <w:t>-22-0</w:t>
      </w:r>
      <w:r w:rsidR="001357C1">
        <w:rPr>
          <w:rFonts w:eastAsiaTheme="minorHAnsi" w:cs="Arial"/>
          <w:b/>
          <w:sz w:val="28"/>
          <w:szCs w:val="28"/>
          <w:lang w:eastAsia="en-US"/>
        </w:rPr>
        <w:t>0</w:t>
      </w:r>
      <w:r w:rsidR="006517B4">
        <w:rPr>
          <w:rFonts w:eastAsiaTheme="minorHAnsi" w:cs="Arial"/>
          <w:b/>
          <w:sz w:val="28"/>
          <w:szCs w:val="28"/>
          <w:lang w:eastAsia="en-US"/>
        </w:rPr>
        <w:t>1</w:t>
      </w:r>
      <w:r w:rsidR="006905F3">
        <w:rPr>
          <w:rFonts w:eastAsiaTheme="minorHAnsi" w:cs="Arial"/>
          <w:b/>
          <w:sz w:val="28"/>
          <w:szCs w:val="28"/>
          <w:lang w:eastAsia="en-US"/>
        </w:rPr>
        <w:t>/1</w:t>
      </w:r>
      <w:r w:rsidR="006517B4">
        <w:rPr>
          <w:rFonts w:eastAsiaTheme="minorHAnsi" w:cs="Arial"/>
          <w:b/>
          <w:sz w:val="28"/>
          <w:szCs w:val="28"/>
          <w:lang w:eastAsia="en-US"/>
        </w:rPr>
        <w:t>6</w:t>
      </w:r>
      <w:r w:rsidR="006905F3">
        <w:rPr>
          <w:rFonts w:eastAsiaTheme="minorHAnsi" w:cs="Arial"/>
          <w:b/>
          <w:sz w:val="28"/>
          <w:szCs w:val="28"/>
          <w:lang w:eastAsia="en-US"/>
        </w:rPr>
        <w:t xml:space="preserve"> </w:t>
      </w:r>
    </w:p>
    <w:p w:rsidR="002322D2" w:rsidRDefault="002322D2" w:rsidP="007C4824"/>
    <w:p w:rsidR="001E2C83" w:rsidRDefault="001E2C83" w:rsidP="007C4824"/>
    <w:tbl>
      <w:tblPr>
        <w:tblW w:w="529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103"/>
        <w:gridCol w:w="2270"/>
        <w:gridCol w:w="2130"/>
        <w:gridCol w:w="1843"/>
        <w:gridCol w:w="1558"/>
        <w:gridCol w:w="1561"/>
        <w:gridCol w:w="1701"/>
        <w:gridCol w:w="1769"/>
      </w:tblGrid>
      <w:tr w:rsidR="00457D45" w:rsidTr="00DF2C1A">
        <w:trPr>
          <w:trHeight w:val="84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1910DD" w:rsidRDefault="00AF3405" w:rsidP="00AF340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sz w:val="20"/>
                <w:szCs w:val="20"/>
              </w:rPr>
              <w:t>Adres Wnioskodawcy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E55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Wartość </w:t>
            </w:r>
          </w:p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E55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Wnioskowana kwota </w:t>
            </w:r>
          </w:p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>dofinansowania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E55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Status wniosku  po ocenie </w:t>
            </w:r>
          </w:p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>formalnej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BF7126" w:rsidRPr="006C5EAE" w:rsidTr="002E4989">
        <w:trPr>
          <w:trHeight w:val="83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DB9" w:rsidRPr="00912A27" w:rsidRDefault="00015DB9" w:rsidP="00015D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F56882" w:rsidP="00F568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Akademia Kształcenia Zawodowego </w:t>
            </w:r>
            <w:r w:rsidR="00015DB9">
              <w:rPr>
                <w:rFonts w:ascii="Calibri" w:hAnsi="Calibri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"Kursy - Staże - Praca"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80-837 Gdańsk,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Straganiarska 20/22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RPPM.06.01.02-22-0001/16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416 400,00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395 580,00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Pr="001E2C83" w:rsidRDefault="00015DB9" w:rsidP="00354327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 w:rsidR="00DF2C1A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BF7126" w:rsidRPr="00961223" w:rsidTr="00DF2C1A">
        <w:trPr>
          <w:trHeight w:val="56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DB9" w:rsidRPr="00912A27" w:rsidRDefault="00015DB9" w:rsidP="00015D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Gmina Dzierzgoń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"Uwierz w siebie" Aktywizacja społeczno - zawodowa osób dotkniętych </w:t>
            </w:r>
            <w:r w:rsidR="00DF2C1A">
              <w:rPr>
                <w:rFonts w:ascii="Calibri" w:hAnsi="Calibr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 zagrożonych ubóstwem lub wykluczeniem społecznym z terenu Miasta </w:t>
            </w:r>
            <w:r w:rsidR="00DF2C1A"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Gminy Dzierzgoń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82-440 Dzierzgoń,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Pl. Wolności 1/1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RPPM.06.01.02-22-0003/16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373 076,93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317 115,39 zł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Pr="001E2C83" w:rsidRDefault="00015DB9" w:rsidP="005E06F4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 w:rsidR="00DF2C1A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BF7126" w:rsidRPr="00961223" w:rsidTr="00DF2C1A">
        <w:trPr>
          <w:trHeight w:val="55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DB9" w:rsidRPr="00912A27" w:rsidRDefault="00015DB9" w:rsidP="00015D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Grupy ERGO Hestia na rzecz integracji zawodowej osób niepełnosprawnych Integralia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Kompetencje na wymiar - integracja społeczna i zawodowa osób z niepełnosprawnością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81-731 Sopot,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Hestii 1/1.64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RPPM.06.01.02-22-0004/16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749 956,73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712 458,89 zł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Pr="001E2C83" w:rsidRDefault="00015DB9" w:rsidP="005E06F4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 w:rsidR="00DF2C1A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BF7126" w:rsidRPr="00A31EF4" w:rsidTr="002E4989">
        <w:trPr>
          <w:trHeight w:val="8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DB9" w:rsidRPr="00912A27" w:rsidRDefault="00015DB9" w:rsidP="00015D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Fundacja Edukacji </w:t>
            </w:r>
            <w:r w:rsidR="00DF2C1A">
              <w:rPr>
                <w:rFonts w:ascii="Calibri" w:hAnsi="Calibri"/>
                <w:sz w:val="20"/>
                <w:szCs w:val="20"/>
              </w:rPr>
              <w:t xml:space="preserve">               </w:t>
            </w:r>
            <w:r>
              <w:rPr>
                <w:rFonts w:ascii="Calibri" w:hAnsi="Calibri"/>
                <w:sz w:val="20"/>
                <w:szCs w:val="20"/>
              </w:rPr>
              <w:t>i Działań Społecznych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DF2C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Moja mama idzie do </w:t>
            </w:r>
            <w:r w:rsidR="00DF2C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pracy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83-300 Kartuzy,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Jeziorna 2/33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RPPM.06.01.02-22-0005/16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137 658,75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130 775,81 zł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Pr="001E2C83" w:rsidRDefault="00015DB9" w:rsidP="005E06F4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 w:rsidR="00DF2C1A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BF7126" w:rsidRPr="00A31EF4" w:rsidTr="002E4989">
        <w:trPr>
          <w:trHeight w:val="82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DB9" w:rsidRPr="00912A27" w:rsidRDefault="00015DB9" w:rsidP="00015D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Fundacja Edukacji </w:t>
            </w:r>
            <w:r w:rsidR="00DF2C1A"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>
              <w:rPr>
                <w:rFonts w:ascii="Calibri" w:hAnsi="Calibri"/>
                <w:sz w:val="20"/>
                <w:szCs w:val="20"/>
              </w:rPr>
              <w:t>i Działań Społecznych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Aktywna mama najlepszą księgową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83-300 Kartuzy,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Jeziorna 2/33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RPPM.06.01.02-22-0006/16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139 676,25 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132 692,44 zł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Pr="001E2C83" w:rsidRDefault="00015DB9" w:rsidP="005E06F4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 w:rsidR="00DF2C1A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BF7126" w:rsidRPr="00A31EF4" w:rsidTr="00DF2C1A">
        <w:trPr>
          <w:trHeight w:val="727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DB9" w:rsidRPr="00912A27" w:rsidRDefault="00015DB9" w:rsidP="00015D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Towarzystwo Pomocy im.św. Brata Alberta koło gdańskie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Centrum Integracji Społecznej w Sopocie - </w:t>
            </w:r>
            <w:r w:rsidR="00DF2C1A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kontynuacja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80-690 Gdańsk,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Przegalińska 135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RPPM.06.01.02-22-0007/16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3 145 371,60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2 673 565,86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Pr="001E2C83" w:rsidRDefault="00015DB9" w:rsidP="005E06F4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 w:rsidR="00DF2C1A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BF7126" w:rsidRPr="00A31EF4" w:rsidTr="00DF2C1A">
        <w:trPr>
          <w:trHeight w:val="60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DB9" w:rsidRPr="00912A27" w:rsidRDefault="00015DB9" w:rsidP="00015D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Towarzystwo Pomocy im. św. Brata Alberta Koło Gdańskie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dobrym kierunku - Podmiot zatrudnienia socjalnego jako kompleksowy program reintegracji społeczno - zawodowej.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80-690 Gdańsk,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Przegalińska 135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RPPM.06.01.02-22-0008/16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4 920 550,26 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4 674 522,75 zł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Pr="001E2C83" w:rsidRDefault="00015DB9" w:rsidP="005E06F4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 w:rsidR="00DF2C1A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BF7126" w:rsidRPr="00A31EF4" w:rsidTr="002E4989">
        <w:trPr>
          <w:trHeight w:val="817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DB9" w:rsidRPr="00912A27" w:rsidRDefault="00015DB9" w:rsidP="00015D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Spółdzielnia Socjalna Kooperacja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Dobra perspektywa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81-835 Sopot,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al. Niepodległości 754A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RPPM.06.01.02-22-0009/16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384 266,66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365 053,33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Pr="001E2C83" w:rsidRDefault="00015DB9" w:rsidP="005E06F4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 w:rsidR="00DF2C1A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BF7126" w:rsidRPr="00A31EF4" w:rsidTr="002E4989">
        <w:trPr>
          <w:trHeight w:val="844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DB9" w:rsidRPr="00912A27" w:rsidRDefault="00015DB9" w:rsidP="00015D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Stowarzyszenie Monar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ODNALEŹĆ SIEBIE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00-151 Warszawa,             Nowolipki 9b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RPPM.06.01.02-22-0010/16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1 997 488,36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1 897 613,94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Pr="001E2C83" w:rsidRDefault="00015DB9" w:rsidP="005E06F4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 w:rsidR="00DF2C1A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BF7126" w:rsidRPr="00A31EF4" w:rsidTr="002E4989">
        <w:trPr>
          <w:trHeight w:val="824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DB9" w:rsidRPr="00912A27" w:rsidRDefault="00015DB9" w:rsidP="00015D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Gmina Nowy Dwór Gdański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AFLATOUN- znaczy zmiana dla mieszkańców miasta i Gminy Nowy Dwór Gdański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82-100 Nowy Dwór Gdański,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Ernesta  Wejhera 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RPPM.06.01.02-22-0011/16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879 382,50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747 475,12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Pr="001E2C83" w:rsidRDefault="00015DB9" w:rsidP="005E06F4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 w:rsidR="00DF2C1A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BF7126" w:rsidRPr="00A31EF4" w:rsidTr="00DF2C1A">
        <w:trPr>
          <w:trHeight w:val="56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DB9" w:rsidRPr="00912A27" w:rsidRDefault="00015DB9" w:rsidP="00015D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Towarzystwo Opieki Nad Ociemniałymi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INDYWIDUALNE ŚCIEŻKI DO SUKCESU II - reintegracja społeczna i zawodowa osób niepełnosprawnych oraz ich rodzin - mieszkańców gminy miejsko-wiejskiej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Nowy Dwór Gdański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05-080 Laski,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Brzozowa 75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RPPM.06.01.02-22-0012/16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538 825,00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511 883,75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Pr="001E2C83" w:rsidRDefault="00015DB9" w:rsidP="005E06F4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 w:rsidR="00DF2C1A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BF7126" w:rsidRPr="00A31EF4" w:rsidTr="00DF2C1A">
        <w:trPr>
          <w:trHeight w:val="99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DB9" w:rsidRPr="00912A27" w:rsidRDefault="00015DB9" w:rsidP="00015D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,,O.K. CENTRUM JĘZYKÓW OBCYCH" SPÓŁKA Z OGRANICZONĄ ODPOWIEDZIALNOŚCIĄ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Program aktywizacji społeczno-zawodowej Pomorzan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20-705 Lublin,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Bohaterów Monte Cassino 53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RPPM.06.01.02-22-0013/16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875 049,75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831 297,26 zł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Pr="001E2C83" w:rsidRDefault="00015DB9" w:rsidP="005E06F4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 w:rsidR="00DF2C1A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BF7126" w:rsidRPr="00A31EF4" w:rsidTr="002E4989">
        <w:trPr>
          <w:trHeight w:val="85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DB9" w:rsidRPr="00912A27" w:rsidRDefault="00015DB9" w:rsidP="00015D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Gmina Chmielno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"Wyjdź z domu - zainwestuj w siebie"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83-333 Chmielno,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Gryfa Pomorskiego 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RPPM.06.01.02-22-0014/16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1 199 983,22 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1 019 985,74 zł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Default="00015DB9" w:rsidP="005E06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9" w:rsidRPr="001E2C83" w:rsidRDefault="00015DB9" w:rsidP="005E06F4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 w:rsidR="00DF2C1A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2E4989">
        <w:trPr>
          <w:trHeight w:val="69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ZWIĄZEK OCHOTNICZYCH STRAŻY POŻARNYCH RZECZYPOSPOLITEJ POLSKIEJ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Aktywizacja mieszkańców gmin aglomeracji trójmiejskiej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00-340 Warszawa,         Oboźna 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RPPM.06.01.02-22-0015/16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1 994 381,95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1 894 662,85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DF2C1A">
        <w:trPr>
          <w:trHeight w:val="1011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ZWIĄZEK OCHOTNICZYCH STRAŻY POŻARNYCH RZECZYPOSPOLITEJ POLSKIEJ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Aktywizacja mieszkańców małych gmin województwa pomorskiego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00-340 Warszawa,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Oboźna 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RPPM.06.01.02-22-0016/16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1 994 687,95 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1 894 953,55 zł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2E4989">
        <w:trPr>
          <w:trHeight w:val="8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NS KONSULTING SPÓŁKA Z OGRANICZONĄ ODPOWIEDZIALNOŚCIĄ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STOP dla wykluczenia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20-704 Lublin,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 w:type="page"/>
              <w:t xml:space="preserve">    Skromna 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RPPM.06.01.02-22-0017/16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895 091,50 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850 336,92 zł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DF2C1A">
        <w:trPr>
          <w:trHeight w:val="57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PULS SYSTEMY ORGANIZACJI SZKOLEŃ SPÓŁKA Z OGRANICZONĄ ODPOWIEDZIALNOŚCIĄ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Powiedz NIE wykluczeniu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60-829 Poznań,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Franklina  Roosevelta 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RPPM.06.01.02-22-0018/16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896 647,50 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851 815,12 zł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2E4989">
        <w:trPr>
          <w:trHeight w:val="838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CITYSCHOOL S.C. PAWEŁ KĘDZIERSKI, PIOTR KOSSOWSKI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Aktywna integracja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00-682 Warszawa,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Hoża 66/68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RPPM.06.01.02-22-0019/16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892 835,55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848 193,77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2E4989">
        <w:trPr>
          <w:trHeight w:val="35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Melting Pot Piotr Kossowski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Nowe szanse = Nowe możliwości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02-008 Warszawa,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Koszykowa 79a/14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RPPM.06.01.02-22-0020/16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899 732,70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854 746,06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2E4989">
        <w:trPr>
          <w:trHeight w:val="859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 CUBES SP. Z O.O.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Rozwiń skrzydła na pomorskim rynku pracy!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00-640 Warszawa,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Mokotowska 15a/1b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RPPM.06.01.02-22-0021/16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597 087,00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567 232,65 zł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2E4989">
        <w:trPr>
          <w:trHeight w:val="84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Semius Sp. z o.o.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Twoja przyszłość w Twoich rękach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00-695 Warszawa,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Nowogrodzka 50/515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RPPM.06.01.02-22-0022/16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899 868,75 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854 875,31 zł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2E4989">
        <w:trPr>
          <w:trHeight w:val="65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Terra Szkolenia i Doradztwo Przemysław Omieczyński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Postaw na siebie!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20-704 Lublin,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Wojciechowska 7M/-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RPPM.06.01.02-22-0023/16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899 617,50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854 636,62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2E4989">
        <w:trPr>
          <w:trHeight w:val="7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VIVID CONSULTING SPÓŁKA Z OGRANICZONĄ ODPOWIEDZIALNOŚCIĄ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Bez wykluczeń - Kompleksowy program aktywizacji społeczno-zawodowej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50-062 Wrocław,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Plac Solny 14/3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RPPM.06.01.02-22-0024/16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826 286,25 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784 971,94 zł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2E4989">
        <w:trPr>
          <w:trHeight w:val="618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VISION CONSULTING SPÓŁKA Z OGRANICZONĄ ODPOWIEDZIALNOŚCIĄ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POMOC DLA WYKLUCZONYCH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31-060 Kraków,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pl. Wolnica 13/10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RPPM.06.01.02-22-0025/16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897 358,69 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852 490,76 zł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DF2C1A">
        <w:trPr>
          <w:trHeight w:val="69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MIĘDZYNARODOWE CENTRUM DOSKONALENIA KADR SPÓŁKA Z OGRANICZONĄ ODPOWIEDZIALNOŚCIĄ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Aktywizacja ścieżką do sukcesu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80-172 Gdańsk,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Trzy Lipy 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RPPM.06.01.02-22-0026/16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899 722,75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854 736,61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4D6B17">
        <w:trPr>
          <w:trHeight w:val="914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Powiat Bytowski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Pozytywnie w przyszłość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77-100 Bytów,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ks. dr. Bolesława  </w:t>
            </w:r>
            <w:r w:rsidR="00D079A4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Domańskiego 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RPPM.06.01.02-22-0027/16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471 150,01 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400 477,51 zł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4D6B17">
        <w:trPr>
          <w:trHeight w:val="85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Aktywni na rynku pracy.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33-300 Nowy Sącz,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Mikołaja  Reja 20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RPPM.06.01.02-22-0028/16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1 747 968,00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1 660 569,60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DF2C1A">
        <w:trPr>
          <w:trHeight w:val="727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Kontraktor Spółka z ograniczoną odpowiedzialnością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Kompleksowy program aktywizacji społeczno-zawodowej niepełnosprawnych mieszkańców  województwa pomorskiego zagrożonych ubóstwem lub wykluczeniem społecznym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60-542 Poznań,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Klemensa  Janickiego 20B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RPPM.06.01.02-22-0029/16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748 940,94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711 493,89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DF2C1A">
        <w:trPr>
          <w:trHeight w:val="69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Pomorskie Centrum Terapeutyczno-Prawne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Pomorskie Centrum Pomocy Psychotraumatologicznej - Kompleksowy program potraumatycznej aktywizacji społeczno-zawodowej.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83-340 Sierakowice,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Kościerska 16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RPPM.06.01.02-22-0030/16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7 250 198,95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6 887 689,00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DF2C1A">
        <w:trPr>
          <w:trHeight w:val="444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J&amp;C GROUP Karolina Chadzypanagiotis-Jurkiewicz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PLUS dla wiedzy, kwalifikacji i doświadczenia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81-382 Gdynia,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Armii Krajowej 9/14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RPPM.06.01.02-22-0032/16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897 395,75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852 525,96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Nova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Praca i Niezależność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80-883 Gdańsk,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Stolarska 6b/8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RPPM.06.01.02-22-0033/16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244 050,00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231 847,50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A31EF4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Wojciech Samiło I. ARTFOL PLUS II. DESKA DESIGN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Mój rozwój - moja szansa!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81-531 Gdynia,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Wielkopolska 26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RPPM.06.01.02-22-0035/16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1 454 700,00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1 381 965,00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Gospodarcza Pro Europa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Aktywność - szansą na lepsze jutro.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87-100 Toruń,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Warszawska 4/7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RPPM.06.01.02-22-0036/16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395 770,00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375 981,50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4D6B17">
        <w:trPr>
          <w:trHeight w:val="78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Gmina Czersk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zatrudnijczerszczan.pl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89-650 Czersk (miasto),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Kościuszki 27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RPPM.06.01.02-22-0037/16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893 316,93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759 319,39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4D6B17">
        <w:trPr>
          <w:trHeight w:val="82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Powiat Chojnicki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89-600 Chojnice,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31  Stycznia 56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RPPM.06.01.02-22-0038/16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679 999,98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577 999,98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4D6B17">
        <w:trPr>
          <w:trHeight w:val="837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Edukacyjne Technik S.c. Henryk Szyc, Bożena Musznicka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Nie daj się wykluczyć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76-200 Słupsk,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Mikołaja  Kopernika 28/31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RPPM.06.01.02-22-0039/16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898 058,63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853 155,70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DF2C1A">
        <w:trPr>
          <w:trHeight w:val="717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NAVIGATOR INTERNATIONAL SPÓŁKA Z OGRANICZONĄ ODPOWIEDZIALNOŚCIĄ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Akcja Aktywizacja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00-854 Warszawa,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al. Aleja Jana Pawła II 25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RPPM.06.01.02-22-0040/16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897 022,75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852 171,61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Inicjowania Rozwoju Społecznego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Poszerzamy horyzonty!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61-846 Poznań,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Strzelecka 28/8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RPPM.06.01.02-22-0041/16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723 127,50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686 971,12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Fly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Aktywizacja społeczno-zawodowa osób niepełnosprawnych z Obszaru Gdyni i okolic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81-155 Gdynia,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płk. Stanisława  Dąbka 201 A/19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RPPM.06.01.02-22-0043/16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432 982,50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411 333,37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DF2C1A">
        <w:trPr>
          <w:trHeight w:val="697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NA RZECZ ROZWOJU POWIATU SŁAWIEŃSKIEGO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Wsparcie na starcie!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76-100 Sławno,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Józefa  Chełmońskiego 30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RPPM.06.01.02-22-0044/16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1 197 047,33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1 137 194,96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4D6B17">
        <w:trPr>
          <w:trHeight w:val="85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Lokalna Grupa Działania Małe Morze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Integracji Społecznej w Malborku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84-100 Puck,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I  Armii Wojska</w:t>
            </w:r>
            <w:r w:rsidR="0076401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Polskiego 1A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RPPM.06.01.02-22-0046/16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9 208 633,50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8 748 201,82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4D6B17">
        <w:trPr>
          <w:trHeight w:val="83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"Podaj Rękę"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Księgowość i ja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83-020 Cedry Wielkie      Miłocin 23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RPPM.06.01.02-22-0047/16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137 943,75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131 046,56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DF2C1A">
        <w:trPr>
          <w:trHeight w:val="717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Solidarni "PLUS"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Kierunek ZMIANA - kompleksowy program reintegracji społeczno - zawodowej osób doświadczających wielokrotnego wykluczenia społecznego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77-300 Człuchów,                    Wandzin gm. </w:t>
            </w:r>
            <w:r w:rsidR="0076401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RPPM.06.01.02-22-0048/16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1 439 451,06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1 367 478,51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DF2C1A">
        <w:trPr>
          <w:trHeight w:val="84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Morena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CIS Osówek - zatrudnienie na przyszłość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80-252 Gdańsk,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Jaśkowa Dolina 7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RPPM.06.01.02-22-0049/16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2 949 368,69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2 801 900,26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35504D">
        <w:trPr>
          <w:trHeight w:val="934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Gmina Bytów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Być albo nie być - reintegracja społeczno-zawodowa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77-100 Bytów,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1  Maja 15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RPPM.06.01.02-22-0050/16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718 172,00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682 263,40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35504D">
        <w:trPr>
          <w:trHeight w:val="97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Miłośników Obozina i Kociewia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Skarszewski CIS na BIS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83-250 Skarszewy,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Kościerska 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RPPM.06.01.02-22-0051/16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1 989 552,00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1 890 074,40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"Wolna Przedsiębiorczość" Oddział Terenowy w Gdańsku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Szansa dla nas - aktywizacja społeczno-zawodowa mieszkańców dzielnic: Przeróbka, Stogi, Krakowiec-Górki Zachodnie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80-126 Gdańsk,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Piekarnicza 12A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RPPM.06.01.02-22-0052/16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358 943,75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340 996,56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Praesterno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Aktywni i świadomi w społeczeństwie.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00-714 Warszawa,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Czerniakowska 26a/5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RPPM.06.01.02-22-0053/16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211 643,75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201 061,56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Profesja Dominika Flaczyk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Uczciwa praca się opłaca!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80-560 Gdańsk,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Żaglowa 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RPPM.06.01.02-22-0054/16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989 914,06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940 418,36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DF2C1A">
        <w:trPr>
          <w:trHeight w:val="71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PRZEDSIĘBIORSTWO PRODUKCYJNO-HANDLOWE RARYTAS J. I R. MARKOWSCY SPÓŁKA JAWNA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Aktywni bez barier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82-200 Malbork,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Włościańska 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RPPM.06.01.02-22-0055/16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898 687,50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853 753,12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912A27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Partycypacji Społecznej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Najtrudniejszy pierwszy krok II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89-310 Łobżenica,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Sportowa 24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RPPM.06.01.02-22-0056/16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989 136,00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939 679,20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EDUFIN SPÓŁKA Z OGRANICZONĄ ODPOWIEDZIALNOŚCIĄ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Przełam bariery do własnej kariery!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63-300 Pleszew,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M.  Reja 2/2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RPPM.06.01.02-22-0058/16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826 627,50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785 296,12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Gmina Choczewo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"Mój cel-moja praca"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84-210 Choczewo,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Pierwszych Osadników 17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RPPM.06.01.02-22-0059/16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409 340,15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347 939,13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EDUQ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„Aktywizacja społeczno- zawodowa mieszkańców Gminy Łęczyce”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84-300 Lębork,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Bolesława Krzywoustego 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RPPM.06.01.02-22-0060/16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445 171,88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422 913,29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AKADEMIA KSZTAŁCENIA EUROPEJSKIEGO KRZYSZTOF KURYŁOWICZ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NOWY, DOBRY POCZĄTEK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54-434 Wrocław,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Gubińska 8/36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RPPM.06.01.02-22-0061/16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1 493 217,60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1 418 556,72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Polska Agencja Rozwoju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Wdrożenie założeń Strategii zarządzania zmianą gospodarczą gminy Kępice poprzez zastosowanie międzynarodowego programu edukacyjnego Aflatoun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76-270 Zimowiska 16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RPPM.06.01.02-22-0062/16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299 775,00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284 786,25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Wielkopolski Instytut Rozwoju Przedsiębiorczości i Edukacji Łukasz Dymek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Krok ku lepszej przyszłości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64-800 Chodzież,       Stanisława Małachowskiego 2B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RPPM.06.01.02-22-0063/16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4 485 507,84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4 261 232,45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F47B14">
        <w:trPr>
          <w:trHeight w:val="69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 Związek Niewidomych Okręg Pomorski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Akademia kobiet sukcesu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80-261 Gdańsk,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Jesionowa 10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RPPM.06.01.02-22-0064/16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445 204,73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422 944,49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35504D" w:rsidP="003550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Powiat Kościerski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"Kierunek - Praca!" II edycja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83-400 Kościerzyna,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Ignacego  Krasickiego 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RPPM.06.01.02-22-0065/16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415 111,94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352 845,15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Europejskie Ugrupowanie na Rzecz Edukacji i Kreowania Aktywności "EUREKA"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Życie na ranczo czyli społeczne przedsiębiorstwo na Żuławach.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84-240 Reda,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Gdańska 55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RPPM.06.01.02-22-0066/16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258 906,66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245 961,33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964906">
        <w:trPr>
          <w:trHeight w:val="87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Europejskie Ugrupowanie na Rzecz Edukacji i Kreowania Aktywności "EUREKA"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 wiatrem przez Pętlę Żuławską czyli Spółdzielnia socjalna pod żaglami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84-240 Reda,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Gdańska 55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RPPM.06.01.02-22-0067/16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257 163,75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244 305,56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964906">
        <w:trPr>
          <w:trHeight w:val="115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Szymon Miedziński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Akcja Aktywizacja! - projekt aktywnej integracji dla osób zagrożonych ubóstwem i wykluczeniem społecznym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83-140 Tymawa,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os. Osiedle Leśne 10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RPPM.06.01.02-22-0068/16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1 443 660,00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1 371 477,00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964906">
        <w:trPr>
          <w:trHeight w:val="9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EUR+B71:L71OSOLUTIONS Jan Dymek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Szansa na nowy start!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64-800 Chodzież,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Piekary 12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RPPM.06.01.02-22-0069/16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1 979 248,90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1 880 286,45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964906">
        <w:trPr>
          <w:trHeight w:val="69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BUSINESS SCHOOL Hanna Polak, Marcin Polak Spółka Jawna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DRODZE DO PRACY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00-585 Warszawa,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Bagatela 13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RPPM.06.01.02-22-0070/16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689 096,00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654 641,20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964906">
        <w:trPr>
          <w:trHeight w:val="83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"Teen Challenge" Chrześcijańska Misja Społeczna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Mam pracę - mam przyszłość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77-203 Broczyna 11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RPPM.06.01.02-22-0071/16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3 239 895,00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3 077 900,25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964906">
        <w:trPr>
          <w:trHeight w:val="828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66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Łebskie Towarzystwo Oświatowe z siedzibą w Łebie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Szansa na zmiany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84-360 Łeba,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Nadmorska 21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RPPM.06.01.02-22-0072/16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575 900,00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547 105,00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964906">
        <w:trPr>
          <w:trHeight w:val="728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Na Rzecz Rozwoju Miasta i Gminy Debrzno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Kurs na reintegrację i pracę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77-310 Debrzno,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Ogrodowa 26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RPPM.06.01.02-22-0074/16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746 560,08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709 232,08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PROMYK SOLIDARNOŚCI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Zwiększenie zatrudnienia osób dotkniętych i zagrożonych ubóstwem i wykluczeniem społecznym z gminy Potęgowo i Gminy Damnica - rozwój Centrum Integracji Społecznej Promyk w Potęgowie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76-230 Potęgowo,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Pocztowa 9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RPPM.06.01.02-22-0075/16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1 799 911,20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1 709 915,64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964906">
        <w:trPr>
          <w:trHeight w:val="859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Gmina Miejska Chojnice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Stop wykluczeniu - start na pracę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89-600 Chojnice,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Stary Rynek 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RPPM.06.01.02-22-0076/16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1 728 094,08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1 468 879,97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964906">
        <w:trPr>
          <w:trHeight w:val="84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Caritas Ordynariatu Polowego Wojska Polskiego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"NOWA SZANSA"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00-911 Warszawa,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Długa 13/15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RPPM.06.01.02-22-0077/16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599 999,99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569 999,99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Spółdzielnia Edukacyjna "P-TKM"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Potrafię-pracuję-żyję.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82-400 Barlewiczki 14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RPPM.06.01.02-22-0078/16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298 830,00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283 888,50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 Soleil Monika  Piecuch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Powrót do normalności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87-134 Gutowo 36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RPPM.06.01.02-22-0079/16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1 799 928,00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1 709 931,60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ROZWOJU LOKALNEGO "PARASOL"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AKTYWIZACJA SPOŁECZNO - ZAWODOWA OSÓB ZAGROŻONYCH UBÓSTWEM LUB WYKLUCZENIEM SPOŁECZNYM Z GMIN POWIATU SŁUPSKIEGO CHARAKTERYZUJĄCYCH SIĘ PONADPRZECIĘTNYM WYKLUCZENIEM SPOŁECZNYM.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77-100 Bytów,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Zamkowa 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RPPM.06.01.02-22-0080/16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839 994,23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797 994,52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ROZWOJU LOKALNEGO "PARASOL"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AKTYWIZACJA SPOŁECZNO - ZAWODOWA OSÓB NIEPEŁNOSPRAWNYCH Z GMIN POWIATU BYTOWSKIEGO CHARAKTERYZUJĄCYCH SIĘ PONADPRZECIĘTNYM WYKLUCZENIEM SPOŁECZNYM.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77-100 Bytów,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Zamkowa 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RPPM.06.01.02-22-0081/16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899 296,60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854 331,77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STOWARZYSZENIE </w:t>
            </w:r>
            <w:r w:rsidR="00F47B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ABSOLWENTÓW WYŻSZYCH SZKÓŁ ZARZADZANIA "NASZA EUROPA"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SZKOLENIA NA MIARĘ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82-500 Kwidzyn,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Katedralna 3/2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RPPM.06.01.02-22-0082/16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899 805,00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854 814,75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964906">
        <w:trPr>
          <w:trHeight w:val="859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Gmina Rzeczenica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Akademia Rozwoju Społeczno-Zawodowego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77-304 Rzeczenica,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Człuchowska 26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RPPM.06.01.02-22-0083/16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470 455,39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399 887,08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Jolanta Woźnica "PERSONA" Ośrodek Szkoleniowo - Doradczy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DROGOWSKAZ - Aktywizacja społeczno - zawodowa osób zagrożonych ubóstwem lub wykluczeniem społecznym w Gminie Ryjewo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88-100 Inowrocław,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Lotnicza 60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RPPM.06.01.02-22-0084/16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539 157,00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512 199,15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 Związek Niewidomych Okręg Pomorski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Samodzielnie w przyszłość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80-261 Gdańsk,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Jesionowa 10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RPPM.06.01.02-22-0085/16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445 229,73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422 968,24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Edukacyjne "ROZWÓJ" Krystyna Kwiatkowska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Nowy Start = Nowe Możliwości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07-410 Ostrołęka,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Brata Zenona Żebrowskiego 4/IV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RPPM.06.01.02-22-0086/16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749 467,05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711 993,70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 Edukacyjne "ROZWÓJ" Krystyna Kwiatkowska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Start w nowe możliwości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07-410 Ostrołęka,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Brata Zenona  Żebrowskiego 4/IV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RPPM.06.01.02-22-0087/16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749 467,05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711 993,70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Partycypacji Społecznej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Razem sięgajmy wyżej II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89-310 Łobżenica,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Sportowa 24/A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RPPM.06.01.02-22-0088/16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989 681,04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940 196,99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 Związek Niewidomych Okręg Pomorski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Równe szanse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80-261 Gdańsk,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Jesionowa 10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RPPM.06.01.02-22-0089/16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445 204,73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422 944,49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Asseco Data Systems S.A.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Kompas do pomorskiego rynku pracy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81-387 Gdynia,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Żwirki i Wigury 15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RPPM.06.01.02-22-0090/16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1 886 518,80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1 792 192,86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Oparcia Społecznego Aleksandry FOSA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Czas na Pracę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80-268 Gdańsk,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Fryderyka  Chopina 42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RPPM.06.01.02-22-0091/16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3 989 922,70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3 790 426,56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 Związek Niewidomych Okręg Pomorski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PracujeMy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80-261 Gdańsk,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Jesionowa 10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RPPM.06.01.02-22-0092/16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445 254,73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422 991,99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EDUKACJI AC-EXPERT AGATA MELARA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Czas na zmiany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64-600 Oborniki,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Ignacego  Paderewskiego 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RPPM.06.01.02-22-0094/16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1 948 836,82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1 851 394,98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Gmina Kępice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Aktywność szansą na pracę - CIS w Kępicach wspiera zatrudnienie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77-230 Kępice,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Niepodległości 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RPPM.06.01.02-22-0095/16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534 059,25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453 950,36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Wojciech Miłosz Biuro Projektów Europejskich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Szansa na lepszą przyszłość II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81-074 Gdynia,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Rumska 3c/12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RPPM.06.01.02-22-0096/16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372 928,13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354 281,72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Orea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Aktywne Łęczyce-droga do pewnego zatrudnienia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81-355 Gdynia,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Wójta Radtkego 22/2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RPPM.06.01.02-22-0097/16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1 021 456,80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970 383,96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JAN GUSS "GWARANCJA" BIURO CONSULTINGOWO-HANDLOWE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Kierunek ZATRUDNIENIE - kompleksowe wsparcie osób zagrożonych ubóstwem i wykluczeniem społecznym z powiatów bytowskiego, człuchowskiego i chojnickiego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61-739 Poznań,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pl. Wolności 18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RPPM.06.01.02-22-0098/16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897 880,00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852 986,00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Aktywnej Rehabilitacji "FAR"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Indywidualna i kompleksowa aktywizacja 55 ON z niepełnosprawnością znaczną oraz os. z niepełnosprawnością sprzężoną z woj. pomorskiego szansą na stałe zatrudnienie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02-574 Warszawa,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Łowicka 19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RPPM.06.01.02-22-0099/16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813 480,00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772 806,00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 LEGAL Consulting Sp z o.o.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Lepsze jutro!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61-838 Poznań,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Wrocławska 21/9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RPPM.06.01.02-22-0100/16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1 496 976,00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1 422 127,20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Edukacji i Zarządzania Korporacja „Romaniszyn” Sp. Z o. o. (oddział w Gdyni)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Integracja w stronę zatrudnienia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81-348 Gdynia,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Jana z Kolna 4/4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RPPM.06.01.02-22-0101/16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1 792 326,72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1 702 710,38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Edukacji i Innowacji Spółka Z O.O.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Szansa na sukces!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60-601 Poznań,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Grudzieniec 64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RPPM.06.01.02-22-0102/16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1 999 836,00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1 899 844,20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DOSKONALENIA KADR  Ewa Perlińska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NOWA PERSPEKTYWA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64-850 Ujście,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Staszica 15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RPPM.06.01.02-22-0103/16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892 901,50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848 256,42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TEB Edukacja Sp. z o.o.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Czas na zmianę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61-874 Poznań,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al. Niepodległości 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RPPM.06.01.02-22-0104/16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1 990 075,32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1 890 571,55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Ekspert-Kujawy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Jesteśmy aktywni!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88-100 Inowrocław,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 Dworcowa 65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RPPM.06.01.02-22-0105/16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1 778 070,72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1 689 167,18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Biuro Doradztwa Inwestycyjnego Europejczyk Jacek Leski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Czas na zmianę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85-225 Bydgoszcz,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ks. Augustyna  Kordeckiego 12/2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RPPM.06.01.02-22-0106/16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1 200 000,00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1 140 000,00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Biuro Doradztwa Inwestycyjnego Europejczyk Jacek Leski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Lepsza perspektywa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85-225 Bydgoszcz,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ks. Augustyna  Kordeckiego 12/2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RPPM.06.01.02-22-0107/16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1 200 000,00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1 140 000,00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DF2C1A" w:rsidRPr="001E2C83" w:rsidTr="00DF2C1A">
        <w:trPr>
          <w:trHeight w:val="9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2C1A" w:rsidRPr="00912A27" w:rsidRDefault="00DF2C1A" w:rsidP="00DF2C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Aktywnego Wspierania Gospodarki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Przez aktywność do zatrudnienia. Program wsparcia aktywności zawodowej i społecznej w powiecie bytowskim i chojnickim.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50-506 Wrocław,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Piękna 56a/3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RPPM.06.01.02-22-0108/16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2 740 479,33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2 603 455,36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Default="00DF2C1A" w:rsidP="00DF2C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C1A" w:rsidRPr="001E2C83" w:rsidRDefault="00DF2C1A" w:rsidP="00DF2C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</w:tbl>
    <w:p w:rsidR="001D47DA" w:rsidRDefault="001D47DA" w:rsidP="001E430F"/>
    <w:sectPr w:rsidR="001D47DA" w:rsidSect="0048576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4B" w:rsidRDefault="0069214B" w:rsidP="007C4824">
      <w:r>
        <w:separator/>
      </w:r>
    </w:p>
  </w:endnote>
  <w:endnote w:type="continuationSeparator" w:id="0">
    <w:p w:rsidR="0069214B" w:rsidRDefault="0069214B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6222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6B17" w:rsidRDefault="004D6B17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776" behindDoc="0" locked="0" layoutInCell="0" allowOverlap="1" wp14:anchorId="4BDCD2C3" wp14:editId="718E52DC">
                  <wp:simplePos x="0" y="0"/>
                  <wp:positionH relativeFrom="column">
                    <wp:posOffset>1104900</wp:posOffset>
                  </wp:positionH>
                  <wp:positionV relativeFrom="page">
                    <wp:posOffset>6844665</wp:posOffset>
                  </wp:positionV>
                  <wp:extent cx="7019925" cy="363855"/>
                  <wp:effectExtent l="0" t="0" r="0" b="0"/>
                  <wp:wrapNone/>
                  <wp:docPr id="4" name="Obraz 4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2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2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06A3" w:rsidRDefault="009106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DA" w:rsidRDefault="001D47D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1113790</wp:posOffset>
          </wp:positionH>
          <wp:positionV relativeFrom="page">
            <wp:posOffset>7004685</wp:posOffset>
          </wp:positionV>
          <wp:extent cx="7019925" cy="363855"/>
          <wp:effectExtent l="0" t="0" r="0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4B" w:rsidRDefault="0069214B" w:rsidP="007C4824">
      <w:r>
        <w:separator/>
      </w:r>
    </w:p>
  </w:footnote>
  <w:footnote w:type="continuationSeparator" w:id="0">
    <w:p w:rsidR="0069214B" w:rsidRDefault="0069214B" w:rsidP="007C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3" w:rsidRDefault="009106A3">
    <w:pPr>
      <w:pStyle w:val="Nagwek"/>
    </w:pPr>
  </w:p>
  <w:p w:rsidR="009106A3" w:rsidRDefault="009106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3" w:rsidRDefault="009106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6" name="Obraz 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C"/>
    <w:rsid w:val="00002EB8"/>
    <w:rsid w:val="00015DB9"/>
    <w:rsid w:val="0002060E"/>
    <w:rsid w:val="00026C15"/>
    <w:rsid w:val="000407C7"/>
    <w:rsid w:val="00046934"/>
    <w:rsid w:val="000E60C5"/>
    <w:rsid w:val="000F2C0C"/>
    <w:rsid w:val="001357C1"/>
    <w:rsid w:val="00174D95"/>
    <w:rsid w:val="001750C8"/>
    <w:rsid w:val="001910DD"/>
    <w:rsid w:val="001924D9"/>
    <w:rsid w:val="001A3216"/>
    <w:rsid w:val="001D1E91"/>
    <w:rsid w:val="001D47DA"/>
    <w:rsid w:val="001E2C83"/>
    <w:rsid w:val="001E3E55"/>
    <w:rsid w:val="001E430F"/>
    <w:rsid w:val="002322D2"/>
    <w:rsid w:val="00266081"/>
    <w:rsid w:val="002B3921"/>
    <w:rsid w:val="002E4989"/>
    <w:rsid w:val="002F22DA"/>
    <w:rsid w:val="00304875"/>
    <w:rsid w:val="00354327"/>
    <w:rsid w:val="0035504D"/>
    <w:rsid w:val="003642B5"/>
    <w:rsid w:val="00380234"/>
    <w:rsid w:val="00380AD0"/>
    <w:rsid w:val="00380C36"/>
    <w:rsid w:val="003958B0"/>
    <w:rsid w:val="003A7A93"/>
    <w:rsid w:val="003C1430"/>
    <w:rsid w:val="003C341E"/>
    <w:rsid w:val="003C6EE4"/>
    <w:rsid w:val="003F3315"/>
    <w:rsid w:val="0041209B"/>
    <w:rsid w:val="00441790"/>
    <w:rsid w:val="00457D45"/>
    <w:rsid w:val="004720FA"/>
    <w:rsid w:val="00485767"/>
    <w:rsid w:val="004D6B17"/>
    <w:rsid w:val="00590DB0"/>
    <w:rsid w:val="00596827"/>
    <w:rsid w:val="005A356C"/>
    <w:rsid w:val="005E06F4"/>
    <w:rsid w:val="006071CB"/>
    <w:rsid w:val="0061377B"/>
    <w:rsid w:val="00620A77"/>
    <w:rsid w:val="00621DD6"/>
    <w:rsid w:val="006517B4"/>
    <w:rsid w:val="006905F3"/>
    <w:rsid w:val="0069214B"/>
    <w:rsid w:val="006A3679"/>
    <w:rsid w:val="006B7571"/>
    <w:rsid w:val="00710499"/>
    <w:rsid w:val="00724586"/>
    <w:rsid w:val="00730C94"/>
    <w:rsid w:val="007331A3"/>
    <w:rsid w:val="007401CE"/>
    <w:rsid w:val="00753E6F"/>
    <w:rsid w:val="00764012"/>
    <w:rsid w:val="00773242"/>
    <w:rsid w:val="007967FD"/>
    <w:rsid w:val="007C4824"/>
    <w:rsid w:val="007D5A77"/>
    <w:rsid w:val="00802A7B"/>
    <w:rsid w:val="00811A47"/>
    <w:rsid w:val="00815DF8"/>
    <w:rsid w:val="008343DC"/>
    <w:rsid w:val="008549DE"/>
    <w:rsid w:val="008551A1"/>
    <w:rsid w:val="0086284C"/>
    <w:rsid w:val="00894812"/>
    <w:rsid w:val="008D02DA"/>
    <w:rsid w:val="008F5778"/>
    <w:rsid w:val="009106A3"/>
    <w:rsid w:val="00910B2C"/>
    <w:rsid w:val="00912A27"/>
    <w:rsid w:val="009459CA"/>
    <w:rsid w:val="00957A7F"/>
    <w:rsid w:val="00961223"/>
    <w:rsid w:val="00964906"/>
    <w:rsid w:val="00986785"/>
    <w:rsid w:val="009876D9"/>
    <w:rsid w:val="00991E54"/>
    <w:rsid w:val="00995487"/>
    <w:rsid w:val="009A39D9"/>
    <w:rsid w:val="00A16D26"/>
    <w:rsid w:val="00A31EF4"/>
    <w:rsid w:val="00A7010C"/>
    <w:rsid w:val="00AA3B8D"/>
    <w:rsid w:val="00AE64E3"/>
    <w:rsid w:val="00AF3405"/>
    <w:rsid w:val="00B043FD"/>
    <w:rsid w:val="00B076EF"/>
    <w:rsid w:val="00B20A31"/>
    <w:rsid w:val="00B336EE"/>
    <w:rsid w:val="00B605EE"/>
    <w:rsid w:val="00BA5266"/>
    <w:rsid w:val="00BB35AB"/>
    <w:rsid w:val="00BC33AF"/>
    <w:rsid w:val="00BD2682"/>
    <w:rsid w:val="00BD69E4"/>
    <w:rsid w:val="00BE372C"/>
    <w:rsid w:val="00BF7126"/>
    <w:rsid w:val="00C2027B"/>
    <w:rsid w:val="00C24F3D"/>
    <w:rsid w:val="00C32B41"/>
    <w:rsid w:val="00C73915"/>
    <w:rsid w:val="00C86EAC"/>
    <w:rsid w:val="00CE629F"/>
    <w:rsid w:val="00D079A4"/>
    <w:rsid w:val="00D2359D"/>
    <w:rsid w:val="00D27619"/>
    <w:rsid w:val="00D3234D"/>
    <w:rsid w:val="00D379E6"/>
    <w:rsid w:val="00D470A2"/>
    <w:rsid w:val="00D52977"/>
    <w:rsid w:val="00D87375"/>
    <w:rsid w:val="00DB4262"/>
    <w:rsid w:val="00DC779D"/>
    <w:rsid w:val="00DE2B07"/>
    <w:rsid w:val="00DF2C1A"/>
    <w:rsid w:val="00DF33A4"/>
    <w:rsid w:val="00E07EDE"/>
    <w:rsid w:val="00E62CB6"/>
    <w:rsid w:val="00EB1DA1"/>
    <w:rsid w:val="00EC7F70"/>
    <w:rsid w:val="00ED65AE"/>
    <w:rsid w:val="00F47B14"/>
    <w:rsid w:val="00F56882"/>
    <w:rsid w:val="00FB4FD6"/>
    <w:rsid w:val="00FC7166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0CC1E-C6E7-4303-A21B-FD84317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4824"/>
  </w:style>
  <w:style w:type="paragraph" w:styleId="Stopka">
    <w:name w:val="footer"/>
    <w:basedOn w:val="Normalny"/>
    <w:link w:val="Stopka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4824"/>
  </w:style>
  <w:style w:type="table" w:styleId="Tabela-Siatka">
    <w:name w:val="Table Grid"/>
    <w:basedOn w:val="Standardowy"/>
    <w:uiPriority w:val="39"/>
    <w:rsid w:val="001D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77E1-BD8C-42B6-B163-312F9E6B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3944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Preuhs Joanna</dc:creator>
  <cp:keywords/>
  <dc:description/>
  <cp:lastModifiedBy>DEFS - Cygert Piotr</cp:lastModifiedBy>
  <cp:revision>2</cp:revision>
  <dcterms:created xsi:type="dcterms:W3CDTF">2016-08-17T09:26:00Z</dcterms:created>
  <dcterms:modified xsi:type="dcterms:W3CDTF">2016-08-17T09:26:00Z</dcterms:modified>
</cp:coreProperties>
</file>