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DB" w:rsidRDefault="00E12C59" w:rsidP="00F36E1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RPPM.06.0</w:t>
      </w:r>
      <w:r w:rsidR="00267D80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.02-</w:t>
      </w:r>
      <w:r w:rsidR="00512EA6">
        <w:rPr>
          <w:rFonts w:cs="Arial"/>
          <w:b/>
          <w:sz w:val="28"/>
          <w:szCs w:val="28"/>
        </w:rPr>
        <w:t>I</w:t>
      </w:r>
      <w:r w:rsidR="00497BBA">
        <w:rPr>
          <w:rFonts w:cs="Arial"/>
          <w:b/>
          <w:sz w:val="28"/>
          <w:szCs w:val="28"/>
        </w:rPr>
        <w:t>Z</w:t>
      </w:r>
      <w:r w:rsidR="00512EA6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 w:rsidR="00267D80">
        <w:rPr>
          <w:rFonts w:cs="Arial"/>
          <w:b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>-22-00</w:t>
      </w:r>
      <w:r w:rsidR="00267D80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/1</w:t>
      </w:r>
      <w:r w:rsidR="00267D80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 </w:t>
      </w:r>
    </w:p>
    <w:p w:rsidR="008E0F1D" w:rsidRPr="00F36E1D" w:rsidRDefault="008E0F1D" w:rsidP="00F36E1D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4820"/>
      </w:tblGrid>
      <w:tr w:rsidR="00C95533" w:rsidTr="00282531">
        <w:trPr>
          <w:jc w:val="center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L.p.</w:t>
            </w: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Nazwisko i Imię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Funkcja</w:t>
            </w:r>
          </w:p>
        </w:tc>
      </w:tr>
      <w:tr w:rsidR="00C95533" w:rsidTr="00282531">
        <w:trPr>
          <w:trHeight w:val="379"/>
          <w:jc w:val="center"/>
        </w:trPr>
        <w:tc>
          <w:tcPr>
            <w:tcW w:w="704" w:type="dxa"/>
            <w:vAlign w:val="center"/>
          </w:tcPr>
          <w:p w:rsidR="00C95533" w:rsidRPr="00B34489" w:rsidRDefault="00C95533" w:rsidP="008E0F1D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1.</w:t>
            </w:r>
          </w:p>
        </w:tc>
        <w:tc>
          <w:tcPr>
            <w:tcW w:w="2693" w:type="dxa"/>
            <w:vAlign w:val="center"/>
          </w:tcPr>
          <w:p w:rsidR="00C95533" w:rsidRPr="00B34489" w:rsidRDefault="00267D80" w:rsidP="008E0F1D">
            <w:pPr>
              <w:spacing w:line="276" w:lineRule="auto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Deleżyńska Katarzyna</w:t>
            </w:r>
          </w:p>
        </w:tc>
        <w:tc>
          <w:tcPr>
            <w:tcW w:w="4820" w:type="dxa"/>
            <w:vAlign w:val="center"/>
          </w:tcPr>
          <w:p w:rsidR="00C95533" w:rsidRPr="00B34489" w:rsidRDefault="00C95533" w:rsidP="008E0F1D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Przewodniczący KOP</w:t>
            </w:r>
            <w:r w:rsidR="00F323D7" w:rsidRPr="00B34489">
              <w:rPr>
                <w:rFonts w:ascii="Calibri" w:hAnsi="Calibri"/>
              </w:rPr>
              <w:t xml:space="preserve"> – pracownik IOK</w:t>
            </w:r>
          </w:p>
        </w:tc>
      </w:tr>
      <w:tr w:rsidR="00C95533" w:rsidTr="00282531">
        <w:trPr>
          <w:trHeight w:val="401"/>
          <w:jc w:val="center"/>
        </w:trPr>
        <w:tc>
          <w:tcPr>
            <w:tcW w:w="704" w:type="dxa"/>
            <w:vAlign w:val="center"/>
          </w:tcPr>
          <w:p w:rsidR="00C95533" w:rsidRPr="00B34489" w:rsidRDefault="00C95533" w:rsidP="008E0F1D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2.</w:t>
            </w:r>
          </w:p>
        </w:tc>
        <w:tc>
          <w:tcPr>
            <w:tcW w:w="2693" w:type="dxa"/>
            <w:vAlign w:val="center"/>
          </w:tcPr>
          <w:p w:rsidR="00C95533" w:rsidRPr="00B34489" w:rsidRDefault="00267D80" w:rsidP="008E0F1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Janczuk Maciej</w:t>
            </w:r>
          </w:p>
        </w:tc>
        <w:tc>
          <w:tcPr>
            <w:tcW w:w="4820" w:type="dxa"/>
            <w:vAlign w:val="center"/>
          </w:tcPr>
          <w:p w:rsidR="00C95533" w:rsidRPr="00B34489" w:rsidRDefault="00C95533" w:rsidP="008E0F1D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Zastępca Przewodniczącego KOP</w:t>
            </w:r>
            <w:r w:rsidR="00F323D7" w:rsidRPr="00B34489">
              <w:rPr>
                <w:rFonts w:ascii="Calibri" w:hAnsi="Calibri"/>
              </w:rPr>
              <w:t xml:space="preserve"> – pracownik IOK</w:t>
            </w:r>
          </w:p>
        </w:tc>
      </w:tr>
      <w:tr w:rsidR="00267D80" w:rsidTr="00282531">
        <w:trPr>
          <w:trHeight w:val="437"/>
          <w:jc w:val="center"/>
        </w:trPr>
        <w:tc>
          <w:tcPr>
            <w:tcW w:w="704" w:type="dxa"/>
            <w:vAlign w:val="center"/>
          </w:tcPr>
          <w:p w:rsidR="00267D80" w:rsidRPr="00B34489" w:rsidRDefault="00267D80" w:rsidP="00267D80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3.</w:t>
            </w:r>
          </w:p>
        </w:tc>
        <w:tc>
          <w:tcPr>
            <w:tcW w:w="2693" w:type="dxa"/>
            <w:vAlign w:val="center"/>
          </w:tcPr>
          <w:p w:rsidR="00267D80" w:rsidRPr="00B34489" w:rsidRDefault="00267D80" w:rsidP="00267D80">
            <w:pPr>
              <w:widowControl w:val="0"/>
              <w:tabs>
                <w:tab w:val="left" w:pos="360"/>
                <w:tab w:val="left" w:pos="512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B34489">
              <w:rPr>
                <w:rFonts w:ascii="Calibri" w:hAnsi="Calibri"/>
              </w:rPr>
              <w:t>Preuhs Joanna</w:t>
            </w:r>
          </w:p>
        </w:tc>
        <w:tc>
          <w:tcPr>
            <w:tcW w:w="4820" w:type="dxa"/>
            <w:vAlign w:val="center"/>
          </w:tcPr>
          <w:p w:rsidR="00267D80" w:rsidRPr="00B34489" w:rsidRDefault="00267D80" w:rsidP="00267D80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Sekretarz KOP – pracownik IOK</w:t>
            </w:r>
          </w:p>
        </w:tc>
      </w:tr>
      <w:tr w:rsidR="00267D80" w:rsidTr="00282531">
        <w:trPr>
          <w:trHeight w:val="415"/>
          <w:jc w:val="center"/>
        </w:trPr>
        <w:tc>
          <w:tcPr>
            <w:tcW w:w="704" w:type="dxa"/>
            <w:vAlign w:val="center"/>
          </w:tcPr>
          <w:p w:rsidR="00267D80" w:rsidRPr="00B34489" w:rsidRDefault="00267D80" w:rsidP="00267D80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4.</w:t>
            </w:r>
          </w:p>
        </w:tc>
        <w:tc>
          <w:tcPr>
            <w:tcW w:w="2693" w:type="dxa"/>
            <w:vAlign w:val="center"/>
          </w:tcPr>
          <w:p w:rsidR="00267D80" w:rsidRPr="00B34489" w:rsidRDefault="00267D80" w:rsidP="00267D80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Bizub-Jechna</w:t>
            </w:r>
          </w:p>
        </w:tc>
        <w:tc>
          <w:tcPr>
            <w:tcW w:w="4820" w:type="dxa"/>
            <w:vAlign w:val="center"/>
          </w:tcPr>
          <w:p w:rsidR="00267D80" w:rsidRPr="00B34489" w:rsidRDefault="00267D80" w:rsidP="00267D80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pracownik IOK</w:t>
            </w:r>
          </w:p>
        </w:tc>
      </w:tr>
      <w:tr w:rsidR="00267D80" w:rsidTr="00282531">
        <w:trPr>
          <w:trHeight w:val="394"/>
          <w:jc w:val="center"/>
        </w:trPr>
        <w:tc>
          <w:tcPr>
            <w:tcW w:w="704" w:type="dxa"/>
            <w:vAlign w:val="center"/>
          </w:tcPr>
          <w:p w:rsidR="00267D80" w:rsidRPr="00B34489" w:rsidRDefault="00267D80" w:rsidP="00267D80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5.</w:t>
            </w:r>
          </w:p>
        </w:tc>
        <w:tc>
          <w:tcPr>
            <w:tcW w:w="2693" w:type="dxa"/>
            <w:vAlign w:val="center"/>
          </w:tcPr>
          <w:p w:rsidR="00267D80" w:rsidRPr="00B34489" w:rsidRDefault="00267D80" w:rsidP="00267D80">
            <w:pPr>
              <w:widowControl w:val="0"/>
              <w:tabs>
                <w:tab w:val="left" w:pos="360"/>
                <w:tab w:val="left" w:pos="512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Górna Anna</w:t>
            </w:r>
          </w:p>
        </w:tc>
        <w:tc>
          <w:tcPr>
            <w:tcW w:w="4820" w:type="dxa"/>
            <w:vAlign w:val="center"/>
          </w:tcPr>
          <w:p w:rsidR="00267D80" w:rsidRPr="00B34489" w:rsidRDefault="00267D80" w:rsidP="00267D80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pracownik IOK</w:t>
            </w:r>
          </w:p>
        </w:tc>
      </w:tr>
      <w:tr w:rsidR="00267D80" w:rsidTr="00282531">
        <w:trPr>
          <w:trHeight w:val="413"/>
          <w:jc w:val="center"/>
        </w:trPr>
        <w:tc>
          <w:tcPr>
            <w:tcW w:w="704" w:type="dxa"/>
            <w:vAlign w:val="center"/>
          </w:tcPr>
          <w:p w:rsidR="00267D80" w:rsidRPr="00B34489" w:rsidRDefault="00267D80" w:rsidP="00267D80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6.</w:t>
            </w:r>
          </w:p>
        </w:tc>
        <w:tc>
          <w:tcPr>
            <w:tcW w:w="2693" w:type="dxa"/>
            <w:vAlign w:val="center"/>
          </w:tcPr>
          <w:p w:rsidR="00267D80" w:rsidRPr="00B34489" w:rsidRDefault="00267D80" w:rsidP="00267D80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Pióro Joanna</w:t>
            </w:r>
          </w:p>
        </w:tc>
        <w:tc>
          <w:tcPr>
            <w:tcW w:w="4820" w:type="dxa"/>
            <w:vAlign w:val="center"/>
          </w:tcPr>
          <w:p w:rsidR="00267D80" w:rsidRPr="00B34489" w:rsidRDefault="00267D80" w:rsidP="00267D80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pracownik IOK</w:t>
            </w:r>
          </w:p>
        </w:tc>
      </w:tr>
      <w:tr w:rsidR="00F31D54" w:rsidTr="00282531">
        <w:trPr>
          <w:trHeight w:val="419"/>
          <w:jc w:val="center"/>
        </w:trPr>
        <w:tc>
          <w:tcPr>
            <w:tcW w:w="704" w:type="dxa"/>
            <w:vAlign w:val="center"/>
          </w:tcPr>
          <w:p w:rsidR="00F31D54" w:rsidRPr="00B34489" w:rsidRDefault="00F31D54" w:rsidP="00F31D54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7.</w:t>
            </w:r>
          </w:p>
        </w:tc>
        <w:tc>
          <w:tcPr>
            <w:tcW w:w="2693" w:type="dxa"/>
            <w:vAlign w:val="center"/>
          </w:tcPr>
          <w:p w:rsidR="00F31D54" w:rsidRPr="00B34489" w:rsidRDefault="00267D80" w:rsidP="00F31D54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Sierpińska Agata</w:t>
            </w:r>
          </w:p>
        </w:tc>
        <w:tc>
          <w:tcPr>
            <w:tcW w:w="4820" w:type="dxa"/>
            <w:vAlign w:val="center"/>
          </w:tcPr>
          <w:p w:rsidR="00F31D54" w:rsidRPr="00B34489" w:rsidRDefault="00F31D54" w:rsidP="00F31D54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pracownik IOK</w:t>
            </w:r>
          </w:p>
        </w:tc>
      </w:tr>
      <w:tr w:rsidR="00F31D54" w:rsidTr="00282531">
        <w:trPr>
          <w:trHeight w:val="425"/>
          <w:jc w:val="center"/>
        </w:trPr>
        <w:tc>
          <w:tcPr>
            <w:tcW w:w="704" w:type="dxa"/>
            <w:vAlign w:val="center"/>
          </w:tcPr>
          <w:p w:rsidR="00F31D54" w:rsidRPr="00B34489" w:rsidRDefault="00F31D54" w:rsidP="00F31D54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8.</w:t>
            </w:r>
          </w:p>
        </w:tc>
        <w:tc>
          <w:tcPr>
            <w:tcW w:w="2693" w:type="dxa"/>
            <w:vAlign w:val="center"/>
          </w:tcPr>
          <w:p w:rsidR="00F31D54" w:rsidRPr="00B34489" w:rsidRDefault="00267D80" w:rsidP="00F31D54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Skalski Arkadiusz</w:t>
            </w:r>
          </w:p>
        </w:tc>
        <w:tc>
          <w:tcPr>
            <w:tcW w:w="4820" w:type="dxa"/>
            <w:vAlign w:val="center"/>
          </w:tcPr>
          <w:p w:rsidR="00F31D54" w:rsidRPr="00B34489" w:rsidRDefault="00F31D54" w:rsidP="00F31D54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pracownik IOK</w:t>
            </w:r>
          </w:p>
        </w:tc>
      </w:tr>
      <w:tr w:rsidR="00F31D54" w:rsidTr="00282531">
        <w:trPr>
          <w:trHeight w:val="418"/>
          <w:jc w:val="center"/>
        </w:trPr>
        <w:tc>
          <w:tcPr>
            <w:tcW w:w="704" w:type="dxa"/>
            <w:vAlign w:val="center"/>
          </w:tcPr>
          <w:p w:rsidR="00F31D54" w:rsidRPr="00B34489" w:rsidRDefault="00F31D54" w:rsidP="00F31D54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9.</w:t>
            </w:r>
          </w:p>
        </w:tc>
        <w:tc>
          <w:tcPr>
            <w:tcW w:w="2693" w:type="dxa"/>
            <w:vAlign w:val="center"/>
          </w:tcPr>
          <w:p w:rsidR="00F31D54" w:rsidRPr="00B34489" w:rsidRDefault="00267D80" w:rsidP="00F31D54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Zdunek Karolina</w:t>
            </w:r>
          </w:p>
        </w:tc>
        <w:tc>
          <w:tcPr>
            <w:tcW w:w="4820" w:type="dxa"/>
            <w:vAlign w:val="center"/>
          </w:tcPr>
          <w:p w:rsidR="00F31D54" w:rsidRPr="00B34489" w:rsidRDefault="00F31D54" w:rsidP="00F31D54">
            <w:pPr>
              <w:spacing w:line="276" w:lineRule="auto"/>
              <w:jc w:val="center"/>
              <w:rPr>
                <w:rFonts w:ascii="Calibri" w:hAnsi="Calibri"/>
              </w:rPr>
            </w:pPr>
            <w:r w:rsidRPr="00B34489">
              <w:rPr>
                <w:rFonts w:ascii="Calibri" w:hAnsi="Calibri"/>
              </w:rPr>
              <w:t>pracownik IOK</w:t>
            </w:r>
          </w:p>
        </w:tc>
      </w:tr>
    </w:tbl>
    <w:p w:rsidR="005428DB" w:rsidRPr="005428DB" w:rsidRDefault="005428DB" w:rsidP="005428DB"/>
    <w:p w:rsidR="006E278E" w:rsidRDefault="006E278E">
      <w:bookmarkStart w:id="0" w:name="_GoBack"/>
      <w:bookmarkEnd w:id="0"/>
    </w:p>
    <w:sectPr w:rsidR="006E278E" w:rsidSect="008E0F1D">
      <w:footerReference w:type="default" r:id="rId7"/>
      <w:headerReference w:type="first" r:id="rId8"/>
      <w:footerReference w:type="first" r:id="rId9"/>
      <w:pgSz w:w="11906" w:h="16838" w:code="9"/>
      <w:pgMar w:top="1813" w:right="991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AE" w:rsidRDefault="002878AE">
      <w:pPr>
        <w:spacing w:after="0" w:line="240" w:lineRule="auto"/>
      </w:pPr>
      <w:r>
        <w:separator/>
      </w:r>
    </w:p>
  </w:endnote>
  <w:endnote w:type="continuationSeparator" w:id="0">
    <w:p w:rsidR="002878AE" w:rsidRDefault="002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A4CC4" w:rsidP="00124D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63B2F" wp14:editId="40D94C92">
              <wp:simplePos x="0" y="0"/>
              <wp:positionH relativeFrom="column">
                <wp:posOffset>-619125</wp:posOffset>
              </wp:positionH>
              <wp:positionV relativeFrom="paragraph">
                <wp:posOffset>70485</wp:posOffset>
              </wp:positionV>
              <wp:extent cx="7028180" cy="635"/>
              <wp:effectExtent l="13335" t="13335" r="698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6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.75pt;margin-top:5.55pt;width:553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" strokecolor="black [3213]" strokeweight=".25pt"/>
          </w:pict>
        </mc:Fallback>
      </mc:AlternateContent>
    </w:r>
    <w:r w:rsidR="0051277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77CB9" wp14:editId="4888AE68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778" w:rsidRPr="00BB207C" w:rsidRDefault="00512778" w:rsidP="005127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77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4.5pt;width:423.4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" strokecolor="white [3212]">
              <v:textbox style="mso-fit-shape-to-text:t">
                <w:txbxContent>
                  <w:p w:rsidR="00512778" w:rsidRPr="00BB207C" w:rsidRDefault="00512778" w:rsidP="005127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A4CC4" w:rsidP="00B01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C63B2F" wp14:editId="40D94C92">
              <wp:simplePos x="0" y="0"/>
              <wp:positionH relativeFrom="column">
                <wp:posOffset>-676275</wp:posOffset>
              </wp:positionH>
              <wp:positionV relativeFrom="paragraph">
                <wp:posOffset>23495</wp:posOffset>
              </wp:positionV>
              <wp:extent cx="7028180" cy="635"/>
              <wp:effectExtent l="13335" t="13335" r="6985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BA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25pt;margin-top:1.85pt;width:553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Z5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" strokecolor="black [3213]" strokeweight=".25pt"/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182F9" wp14:editId="4C1A5862">
              <wp:simplePos x="0" y="0"/>
              <wp:positionH relativeFrom="column">
                <wp:posOffset>209550</wp:posOffset>
              </wp:positionH>
              <wp:positionV relativeFrom="paragraph">
                <wp:posOffset>85725</wp:posOffset>
              </wp:positionV>
              <wp:extent cx="5377180" cy="410845"/>
              <wp:effectExtent l="5715" t="6350" r="825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182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5pt;margin-top:6.75pt;width:423.4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10008235</wp:posOffset>
              </wp:positionV>
              <wp:extent cx="5377180" cy="410845"/>
              <wp:effectExtent l="0" t="0" r="13970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87.1pt;margin-top:788.05pt;width:423.4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AE" w:rsidRDefault="002878AE">
      <w:pPr>
        <w:spacing w:after="0" w:line="240" w:lineRule="auto"/>
      </w:pPr>
      <w:r>
        <w:separator/>
      </w:r>
    </w:p>
  </w:footnote>
  <w:footnote w:type="continuationSeparator" w:id="0">
    <w:p w:rsidR="002878AE" w:rsidRDefault="002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133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7" name="Obraz 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EF4"/>
    <w:multiLevelType w:val="hybridMultilevel"/>
    <w:tmpl w:val="D5A25D0C"/>
    <w:lvl w:ilvl="0" w:tplc="6CCC4538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" w15:restartNumberingAfterBreak="0">
    <w:nsid w:val="75E94E2F"/>
    <w:multiLevelType w:val="hybridMultilevel"/>
    <w:tmpl w:val="66C88654"/>
    <w:lvl w:ilvl="0" w:tplc="50183F2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B"/>
    <w:rsid w:val="00090D8D"/>
    <w:rsid w:val="000B7AFC"/>
    <w:rsid w:val="001177AA"/>
    <w:rsid w:val="00132542"/>
    <w:rsid w:val="00267D80"/>
    <w:rsid w:val="00282531"/>
    <w:rsid w:val="002878AE"/>
    <w:rsid w:val="00380E66"/>
    <w:rsid w:val="00497BBA"/>
    <w:rsid w:val="00512778"/>
    <w:rsid w:val="00512EA6"/>
    <w:rsid w:val="005428DB"/>
    <w:rsid w:val="005902D9"/>
    <w:rsid w:val="005A3978"/>
    <w:rsid w:val="005D6A80"/>
    <w:rsid w:val="006E278E"/>
    <w:rsid w:val="008D77C2"/>
    <w:rsid w:val="008E0F1D"/>
    <w:rsid w:val="0090592C"/>
    <w:rsid w:val="00AA4CC4"/>
    <w:rsid w:val="00AC51D9"/>
    <w:rsid w:val="00B13334"/>
    <w:rsid w:val="00B167E3"/>
    <w:rsid w:val="00B34489"/>
    <w:rsid w:val="00C22392"/>
    <w:rsid w:val="00C95533"/>
    <w:rsid w:val="00C965B6"/>
    <w:rsid w:val="00CB4BE2"/>
    <w:rsid w:val="00CD1B58"/>
    <w:rsid w:val="00CF10C0"/>
    <w:rsid w:val="00E0727E"/>
    <w:rsid w:val="00E12C59"/>
    <w:rsid w:val="00E432F8"/>
    <w:rsid w:val="00F31D54"/>
    <w:rsid w:val="00F323D7"/>
    <w:rsid w:val="00F36E1D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8106520-9286-4F08-B155-FE8C0B2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DB"/>
  </w:style>
  <w:style w:type="paragraph" w:styleId="Stopka">
    <w:name w:val="footer"/>
    <w:basedOn w:val="Normalny"/>
    <w:link w:val="Stopka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DB"/>
  </w:style>
  <w:style w:type="paragraph" w:customStyle="1" w:styleId="Textbody">
    <w:name w:val="Text body"/>
    <w:basedOn w:val="Normalny"/>
    <w:rsid w:val="005428D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C965B6"/>
    <w:pPr>
      <w:keepNext/>
      <w:suppressAutoHyphens/>
      <w:autoSpaceDN w:val="0"/>
      <w:spacing w:after="12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6E1D"/>
    <w:pPr>
      <w:ind w:left="720"/>
      <w:contextualSpacing/>
    </w:pPr>
  </w:style>
  <w:style w:type="table" w:styleId="Tabela-Siatka">
    <w:name w:val="Table Grid"/>
    <w:basedOn w:val="Standardowy"/>
    <w:uiPriority w:val="39"/>
    <w:rsid w:val="00F3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Preuhs Joanna</cp:lastModifiedBy>
  <cp:revision>33</cp:revision>
  <dcterms:created xsi:type="dcterms:W3CDTF">2015-08-18T06:29:00Z</dcterms:created>
  <dcterms:modified xsi:type="dcterms:W3CDTF">2016-09-08T10:55:00Z</dcterms:modified>
</cp:coreProperties>
</file>