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E1" w:rsidRDefault="002138E1" w:rsidP="002138E1"/>
    <w:p w:rsidR="002138E1" w:rsidRDefault="002138E1" w:rsidP="002138E1"/>
    <w:p w:rsidR="002138E1" w:rsidRPr="00776678" w:rsidRDefault="002138E1" w:rsidP="002138E1">
      <w:pPr>
        <w:spacing w:line="360" w:lineRule="auto"/>
        <w:ind w:left="113" w:right="113"/>
        <w:jc w:val="center"/>
        <w:rPr>
          <w:rFonts w:cs="Arial"/>
          <w:b/>
          <w:bCs/>
          <w:sz w:val="16"/>
          <w:szCs w:val="16"/>
        </w:rPr>
      </w:pPr>
    </w:p>
    <w:p w:rsidR="00AE1D0B" w:rsidRPr="00760D8B" w:rsidRDefault="00522240" w:rsidP="00760D8B">
      <w:pPr>
        <w:spacing w:line="360" w:lineRule="auto"/>
        <w:ind w:left="113" w:right="113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 w:rsidRPr="00760D8B">
        <w:rPr>
          <w:rFonts w:asciiTheme="minorHAnsi" w:hAnsiTheme="minorHAnsi" w:cs="Arial"/>
          <w:b/>
          <w:bCs/>
          <w:sz w:val="28"/>
          <w:szCs w:val="28"/>
        </w:rPr>
        <w:t xml:space="preserve">LISTA WNIOSKÓW PO ETAPIE OCENY FORMALNEJ ZAKWALIFIKOWANYCH DO OCENY MERYTORYCZNEJ W RAMACH </w:t>
      </w:r>
      <w:r w:rsidRPr="00760D8B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PRACY KOMISJI OCENY PROJEKTÓW KONKURSU </w:t>
      </w:r>
      <w:bookmarkStart w:id="0" w:name="_GoBack"/>
      <w:bookmarkEnd w:id="0"/>
      <w:r w:rsidR="00AE1D0B" w:rsidRPr="00760D8B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NUMER RPPM.</w:t>
      </w:r>
      <w:r w:rsidR="00775343" w:rsidRPr="00760D8B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05.02.02</w:t>
      </w:r>
      <w:r w:rsidR="00AE1D0B" w:rsidRPr="00760D8B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-IZ.01-22-001/15 </w:t>
      </w:r>
    </w:p>
    <w:p w:rsidR="002138E1" w:rsidRDefault="002138E1" w:rsidP="002138E1"/>
    <w:tbl>
      <w:tblPr>
        <w:tblW w:w="153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003"/>
        <w:gridCol w:w="2927"/>
        <w:gridCol w:w="1516"/>
        <w:gridCol w:w="1652"/>
        <w:gridCol w:w="1399"/>
        <w:gridCol w:w="1623"/>
        <w:gridCol w:w="1438"/>
        <w:gridCol w:w="1845"/>
      </w:tblGrid>
      <w:tr w:rsidR="006B5EAD" w:rsidRPr="005E1F29" w:rsidTr="006B5EAD">
        <w:trPr>
          <w:trHeight w:val="11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707D" w:rsidRPr="005E1F29" w:rsidRDefault="00CD707D" w:rsidP="00A83B0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707D" w:rsidRPr="005E1F29" w:rsidRDefault="00CD707D" w:rsidP="00A83B0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707D" w:rsidRPr="005E1F29" w:rsidRDefault="00CD707D" w:rsidP="00A83B0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1F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707D" w:rsidRPr="005E1F29" w:rsidRDefault="00CD707D" w:rsidP="00A83B0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 w:cs="Arial"/>
                <w:b/>
                <w:sz w:val="20"/>
                <w:szCs w:val="20"/>
              </w:rPr>
              <w:t>Adres Wnioskodawcy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707D" w:rsidRPr="005E1F29" w:rsidRDefault="00CD707D" w:rsidP="00A83B0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707D" w:rsidRPr="005E1F29" w:rsidRDefault="00CD707D" w:rsidP="00A83B0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Koszty ogółem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707D" w:rsidRPr="005E1F29" w:rsidRDefault="00CD707D" w:rsidP="00A83B0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Wnioskowana kwota dofinansowania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707D" w:rsidRPr="005E1F29" w:rsidRDefault="00CD707D" w:rsidP="00A83B0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D707D" w:rsidRPr="005E1F29" w:rsidRDefault="00CD707D" w:rsidP="00A83B0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6B5EAD" w:rsidRPr="005E1F29" w:rsidTr="006B5EAD">
        <w:trPr>
          <w:trHeight w:val="5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B5EAD" w:rsidRPr="00A83B03" w:rsidRDefault="006B5EAD" w:rsidP="006B5EA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AD" w:rsidRPr="006B5EAD" w:rsidRDefault="006B5EAD" w:rsidP="006B5EA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</w:t>
            </w:r>
          </w:p>
          <w:p w:rsidR="006B5EAD" w:rsidRPr="006B5EAD" w:rsidRDefault="006B5EAD" w:rsidP="006B5EAD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B5EAD">
              <w:rPr>
                <w:rFonts w:ascii="Calibri" w:hAnsi="Calibri"/>
                <w:color w:val="000000"/>
                <w:sz w:val="20"/>
                <w:szCs w:val="22"/>
              </w:rPr>
              <w:t>Powiat Malborski</w:t>
            </w:r>
          </w:p>
          <w:p w:rsidR="006B5EAD" w:rsidRPr="006B5EAD" w:rsidRDefault="006B5EAD" w:rsidP="006B5EA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AD" w:rsidRPr="006B5EAD" w:rsidRDefault="006B5EAD" w:rsidP="006B5EAD">
            <w:pPr>
              <w:rPr>
                <w:rFonts w:asciiTheme="minorHAnsi" w:hAnsiTheme="minorHAnsi"/>
                <w:sz w:val="20"/>
              </w:rPr>
            </w:pPr>
            <w:r w:rsidRPr="006B5EAD">
              <w:rPr>
                <w:rFonts w:asciiTheme="minorHAnsi" w:hAnsiTheme="minorHAnsi"/>
                <w:sz w:val="20"/>
              </w:rPr>
              <w:t>Mobilny i aktywny kapitał ludzki w powiatach malborskim i sztumskim - aktywizacja zawodowa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BE" w:rsidRPr="007B64BE" w:rsidRDefault="007B64BE" w:rsidP="007B64B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64BE">
              <w:rPr>
                <w:rFonts w:asciiTheme="minorHAnsi" w:hAnsiTheme="minorHAnsi"/>
                <w:color w:val="000000"/>
                <w:sz w:val="20"/>
                <w:szCs w:val="20"/>
              </w:rPr>
              <w:t>82-200 Malbork</w:t>
            </w:r>
          </w:p>
          <w:p w:rsidR="006B5EAD" w:rsidRPr="005E1F29" w:rsidRDefault="007B64BE" w:rsidP="007B64B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64BE">
              <w:rPr>
                <w:rFonts w:asciiTheme="minorHAnsi" w:hAnsiTheme="minorHAnsi"/>
                <w:color w:val="000000"/>
                <w:sz w:val="20"/>
                <w:szCs w:val="20"/>
              </w:rPr>
              <w:t>Pl. Słowiański 17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AD" w:rsidRPr="005E1F29" w:rsidRDefault="006B5EAD" w:rsidP="006B5EA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5EAD">
              <w:rPr>
                <w:rFonts w:asciiTheme="minorHAnsi" w:hAnsiTheme="minorHAnsi"/>
                <w:color w:val="000000"/>
                <w:sz w:val="20"/>
                <w:szCs w:val="20"/>
              </w:rPr>
              <w:t>RPPM.05.02.02-22-0119/15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AD" w:rsidRPr="005E1F29" w:rsidRDefault="006B5EAD" w:rsidP="006B5EA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5EAD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6B5EAD">
              <w:rPr>
                <w:rFonts w:asciiTheme="minorHAnsi" w:hAnsiTheme="minorHAnsi"/>
                <w:color w:val="000000"/>
                <w:sz w:val="20"/>
                <w:szCs w:val="20"/>
              </w:rPr>
              <w:t>050</w:t>
            </w:r>
            <w:r w:rsidR="00F54782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6B5EAD">
              <w:rPr>
                <w:rFonts w:asciiTheme="minorHAnsi" w:hAnsiTheme="minorHAnsi"/>
                <w:color w:val="000000"/>
                <w:sz w:val="20"/>
                <w:szCs w:val="20"/>
              </w:rPr>
              <w:t>000</w:t>
            </w:r>
            <w:r w:rsidR="00F54782">
              <w:rPr>
                <w:rFonts w:asciiTheme="minorHAnsi" w:hAnsiTheme="minorHAnsi"/>
                <w:color w:val="000000"/>
                <w:sz w:val="20"/>
                <w:szCs w:val="20"/>
              </w:rPr>
              <w:t>,00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AD" w:rsidRPr="005E1F29" w:rsidRDefault="006B5EAD" w:rsidP="006B5EA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5EAD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6B5EAD">
              <w:rPr>
                <w:rFonts w:asciiTheme="minorHAnsi" w:hAnsiTheme="minorHAnsi"/>
                <w:color w:val="000000"/>
                <w:sz w:val="20"/>
                <w:szCs w:val="20"/>
              </w:rPr>
              <w:t>747</w:t>
            </w:r>
            <w:r w:rsidR="00F54782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6B5EAD">
              <w:rPr>
                <w:rFonts w:asciiTheme="minorHAnsi" w:hAnsiTheme="minorHAnsi"/>
                <w:color w:val="000000"/>
                <w:sz w:val="20"/>
                <w:szCs w:val="20"/>
              </w:rPr>
              <w:t>500</w:t>
            </w:r>
            <w:r w:rsidR="00F54782">
              <w:rPr>
                <w:rFonts w:asciiTheme="minorHAnsi" w:hAnsiTheme="minorHAnsi"/>
                <w:color w:val="000000"/>
                <w:sz w:val="20"/>
                <w:szCs w:val="20"/>
              </w:rPr>
              <w:t>,00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5E1F29" w:rsidRDefault="006B5EAD" w:rsidP="006B5E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5E1F29" w:rsidRDefault="006B5EAD" w:rsidP="006B5EA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Wniosek przekazany </w:t>
            </w:r>
          </w:p>
          <w:p w:rsidR="006B5EAD" w:rsidRPr="005E1F29" w:rsidRDefault="006B5EAD" w:rsidP="006B5EA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do oceny merytorycznej</w:t>
            </w:r>
          </w:p>
        </w:tc>
      </w:tr>
      <w:tr w:rsidR="006B5EAD" w:rsidRPr="005E1F29" w:rsidTr="006B5EAD">
        <w:trPr>
          <w:trHeight w:val="56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6B5EAD" w:rsidRPr="00A83B03" w:rsidRDefault="006B5EAD" w:rsidP="006B5EA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AD" w:rsidRPr="006B5EAD" w:rsidRDefault="006B5EAD" w:rsidP="006B5EAD">
            <w:pPr>
              <w:rPr>
                <w:rFonts w:asciiTheme="minorHAnsi" w:hAnsiTheme="minorHAnsi"/>
                <w:sz w:val="20"/>
              </w:rPr>
            </w:pPr>
            <w:r w:rsidRPr="006B5EAD">
              <w:rPr>
                <w:rFonts w:asciiTheme="minorHAnsi" w:hAnsiTheme="minorHAnsi"/>
                <w:sz w:val="20"/>
              </w:rPr>
              <w:t>Stowarzyszenie Wspierania Przedsiębiorczości w Malborku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2" w:rsidRDefault="00F54782" w:rsidP="006B5EAD">
            <w:pPr>
              <w:rPr>
                <w:rFonts w:asciiTheme="minorHAnsi" w:hAnsiTheme="minorHAnsi"/>
                <w:sz w:val="20"/>
              </w:rPr>
            </w:pPr>
          </w:p>
          <w:p w:rsidR="006B5EAD" w:rsidRPr="006B5EAD" w:rsidRDefault="006B5EAD" w:rsidP="006B5EAD">
            <w:pPr>
              <w:rPr>
                <w:rFonts w:asciiTheme="minorHAnsi" w:hAnsiTheme="minorHAnsi"/>
                <w:sz w:val="20"/>
              </w:rPr>
            </w:pPr>
            <w:r w:rsidRPr="006B5EAD">
              <w:rPr>
                <w:rFonts w:asciiTheme="minorHAnsi" w:hAnsiTheme="minorHAnsi"/>
                <w:sz w:val="20"/>
              </w:rPr>
              <w:t>Wzmacniamy potencjał na potrzeby branży ICT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AD" w:rsidRPr="005E1F29" w:rsidRDefault="000F4AE1" w:rsidP="000F4AE1">
            <w:pPr>
              <w:spacing w:after="24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82-200 Malbork</w:t>
            </w:r>
            <w:r w:rsidR="007B64BE" w:rsidRPr="007B64B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al. Wojska Polskiego 499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AD" w:rsidRPr="005E1F29" w:rsidRDefault="006B5EAD" w:rsidP="006B5EA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5EAD">
              <w:rPr>
                <w:rFonts w:asciiTheme="minorHAnsi" w:hAnsiTheme="minorHAnsi"/>
                <w:color w:val="000000"/>
                <w:sz w:val="20"/>
                <w:szCs w:val="20"/>
              </w:rPr>
              <w:t>RPPM.05.02.02-22-0120/15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AD" w:rsidRPr="005E1F29" w:rsidRDefault="006B5EAD" w:rsidP="006B5EA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5EAD">
              <w:rPr>
                <w:rFonts w:asciiTheme="minorHAnsi" w:hAnsiTheme="minorHAnsi"/>
                <w:color w:val="000000"/>
                <w:sz w:val="20"/>
                <w:szCs w:val="20"/>
              </w:rPr>
              <w:t>1 158 205,08 zł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AD" w:rsidRPr="005E1F29" w:rsidRDefault="006B5EAD" w:rsidP="006B5EA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5EAD">
              <w:rPr>
                <w:rFonts w:asciiTheme="minorHAnsi" w:hAnsiTheme="minorHAnsi"/>
                <w:color w:val="000000"/>
                <w:sz w:val="20"/>
                <w:szCs w:val="20"/>
              </w:rPr>
              <w:t>1 100 294,83 zł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5E1F29" w:rsidRDefault="006B5EAD" w:rsidP="006B5EA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EAD" w:rsidRPr="005E1F29" w:rsidRDefault="006B5EAD" w:rsidP="006B5EA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Wniosek przekazany </w:t>
            </w:r>
          </w:p>
          <w:p w:rsidR="006B5EAD" w:rsidRPr="005E1F29" w:rsidRDefault="006B5EAD" w:rsidP="006B5EA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do oceny merytorycznej</w:t>
            </w:r>
          </w:p>
        </w:tc>
      </w:tr>
      <w:tr w:rsidR="00F54782" w:rsidRPr="005E1F29" w:rsidTr="00446F53">
        <w:trPr>
          <w:trHeight w:val="5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4782" w:rsidRPr="00A83B03" w:rsidRDefault="00F54782" w:rsidP="00F547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2" w:rsidRDefault="00F54782" w:rsidP="00F54782">
            <w:pPr>
              <w:rPr>
                <w:rFonts w:asciiTheme="minorHAnsi" w:hAnsiTheme="minorHAnsi"/>
                <w:sz w:val="20"/>
              </w:rPr>
            </w:pPr>
          </w:p>
          <w:p w:rsidR="00F54782" w:rsidRPr="00F54782" w:rsidRDefault="00F54782" w:rsidP="00F54782">
            <w:pPr>
              <w:rPr>
                <w:rFonts w:asciiTheme="minorHAnsi" w:hAnsiTheme="minorHAnsi"/>
                <w:sz w:val="20"/>
              </w:rPr>
            </w:pPr>
            <w:r w:rsidRPr="00F54782">
              <w:rPr>
                <w:rFonts w:asciiTheme="minorHAnsi" w:hAnsiTheme="minorHAnsi"/>
                <w:sz w:val="20"/>
              </w:rPr>
              <w:t>Fundacja Gospodarcza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2" w:rsidRDefault="00F54782" w:rsidP="00F54782">
            <w:pPr>
              <w:rPr>
                <w:rFonts w:asciiTheme="minorHAnsi" w:hAnsiTheme="minorHAnsi"/>
                <w:sz w:val="20"/>
              </w:rPr>
            </w:pPr>
          </w:p>
          <w:p w:rsidR="00F54782" w:rsidRPr="00F54782" w:rsidRDefault="00F54782" w:rsidP="00F54782">
            <w:pPr>
              <w:rPr>
                <w:rFonts w:asciiTheme="minorHAnsi" w:hAnsiTheme="minorHAnsi"/>
                <w:sz w:val="20"/>
              </w:rPr>
            </w:pPr>
            <w:r w:rsidRPr="00F54782">
              <w:rPr>
                <w:rFonts w:asciiTheme="minorHAnsi" w:hAnsiTheme="minorHAnsi"/>
                <w:sz w:val="20"/>
              </w:rPr>
              <w:t>HORYZONT ZAWODOWY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BE" w:rsidRPr="007B64BE" w:rsidRDefault="007B64BE" w:rsidP="007B64B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64BE">
              <w:rPr>
                <w:rFonts w:asciiTheme="minorHAnsi" w:hAnsiTheme="minorHAnsi"/>
                <w:color w:val="000000"/>
                <w:sz w:val="20"/>
                <w:szCs w:val="20"/>
              </w:rPr>
              <w:t>81-538 Gdynia</w:t>
            </w:r>
          </w:p>
          <w:p w:rsidR="00F54782" w:rsidRPr="005E1F29" w:rsidRDefault="007B64BE" w:rsidP="007B64B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64B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Olimpijska 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82" w:rsidRPr="005E1F29" w:rsidRDefault="00F54782" w:rsidP="00F547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4782">
              <w:rPr>
                <w:rFonts w:asciiTheme="minorHAnsi" w:hAnsiTheme="minorHAnsi"/>
                <w:color w:val="000000"/>
                <w:sz w:val="20"/>
                <w:szCs w:val="20"/>
              </w:rPr>
              <w:t>RPPM.05.02.02-22-0121/15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82" w:rsidRDefault="00F54782" w:rsidP="00F54782">
            <w:pPr>
              <w:rPr>
                <w:rFonts w:asciiTheme="minorHAnsi" w:hAnsiTheme="minorHAnsi"/>
                <w:sz w:val="20"/>
              </w:rPr>
            </w:pPr>
          </w:p>
          <w:p w:rsidR="00F54782" w:rsidRPr="00F54782" w:rsidRDefault="00F54782" w:rsidP="00F54782">
            <w:pPr>
              <w:rPr>
                <w:rFonts w:asciiTheme="minorHAnsi" w:hAnsiTheme="minorHAnsi"/>
                <w:sz w:val="20"/>
              </w:rPr>
            </w:pPr>
            <w:r w:rsidRPr="00F54782">
              <w:rPr>
                <w:rFonts w:asciiTheme="minorHAnsi" w:hAnsiTheme="minorHAnsi"/>
                <w:sz w:val="20"/>
              </w:rPr>
              <w:t>1 119 936,00 zł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82" w:rsidRDefault="00F54782" w:rsidP="00F54782">
            <w:pPr>
              <w:rPr>
                <w:rFonts w:asciiTheme="minorHAnsi" w:hAnsiTheme="minorHAnsi"/>
                <w:sz w:val="20"/>
              </w:rPr>
            </w:pPr>
          </w:p>
          <w:p w:rsidR="00F54782" w:rsidRPr="00F54782" w:rsidRDefault="00F54782" w:rsidP="00F54782">
            <w:pPr>
              <w:rPr>
                <w:rFonts w:asciiTheme="minorHAnsi" w:hAnsiTheme="minorHAnsi"/>
                <w:sz w:val="20"/>
              </w:rPr>
            </w:pPr>
            <w:r w:rsidRPr="00F54782">
              <w:rPr>
                <w:rFonts w:asciiTheme="minorHAnsi" w:hAnsiTheme="minorHAnsi"/>
                <w:sz w:val="20"/>
              </w:rPr>
              <w:t>1 063 939,20 zł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782" w:rsidRPr="005E1F29" w:rsidRDefault="00F54782" w:rsidP="00F5478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782" w:rsidRPr="005E1F29" w:rsidRDefault="00F54782" w:rsidP="00F547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Wniosek przekazany </w:t>
            </w:r>
          </w:p>
          <w:p w:rsidR="00F54782" w:rsidRPr="005E1F29" w:rsidRDefault="00F54782" w:rsidP="00F547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do oceny merytorycznej</w:t>
            </w:r>
          </w:p>
        </w:tc>
      </w:tr>
      <w:tr w:rsidR="00F54782" w:rsidRPr="005E1F29" w:rsidTr="00F33561">
        <w:trPr>
          <w:trHeight w:val="120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54782" w:rsidRPr="00A83B03" w:rsidRDefault="00F54782" w:rsidP="00F5478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2" w:rsidRDefault="00F54782" w:rsidP="00F54782">
            <w:pPr>
              <w:rPr>
                <w:rFonts w:asciiTheme="minorHAnsi" w:hAnsiTheme="minorHAnsi"/>
                <w:sz w:val="20"/>
              </w:rPr>
            </w:pPr>
          </w:p>
          <w:p w:rsidR="00F54782" w:rsidRPr="00F54782" w:rsidRDefault="00F54782" w:rsidP="00F54782">
            <w:pPr>
              <w:rPr>
                <w:rFonts w:asciiTheme="minorHAnsi" w:hAnsiTheme="minorHAnsi"/>
                <w:sz w:val="20"/>
              </w:rPr>
            </w:pPr>
            <w:r w:rsidRPr="00F54782">
              <w:rPr>
                <w:rFonts w:asciiTheme="minorHAnsi" w:hAnsiTheme="minorHAnsi"/>
                <w:sz w:val="20"/>
              </w:rPr>
              <w:t>Centrum Edukacyjne Euro Janina Maleszka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82" w:rsidRDefault="00F54782" w:rsidP="00F54782">
            <w:pPr>
              <w:rPr>
                <w:rFonts w:asciiTheme="minorHAnsi" w:hAnsiTheme="minorHAnsi"/>
                <w:sz w:val="20"/>
              </w:rPr>
            </w:pPr>
          </w:p>
          <w:p w:rsidR="00F54782" w:rsidRPr="00F54782" w:rsidRDefault="00F54782" w:rsidP="00F54782">
            <w:pPr>
              <w:rPr>
                <w:rFonts w:asciiTheme="minorHAnsi" w:hAnsiTheme="minorHAnsi"/>
                <w:sz w:val="20"/>
              </w:rPr>
            </w:pPr>
            <w:r w:rsidRPr="00F54782">
              <w:rPr>
                <w:rFonts w:asciiTheme="minorHAnsi" w:hAnsiTheme="minorHAnsi"/>
                <w:sz w:val="20"/>
              </w:rPr>
              <w:t>NOWE KWALIFIKACJE - LEPSZE PERSPEKTYWY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82" w:rsidRPr="005E1F29" w:rsidRDefault="000F4AE1" w:rsidP="000F4AE1">
            <w:pPr>
              <w:spacing w:after="24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86-300 Grudziądz</w:t>
            </w:r>
            <w:r w:rsidR="007B64BE" w:rsidRPr="007B64B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Bydgoska 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82" w:rsidRPr="005E1F29" w:rsidRDefault="00F54782" w:rsidP="00F547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4782">
              <w:rPr>
                <w:rFonts w:asciiTheme="minorHAnsi" w:hAnsiTheme="minorHAnsi"/>
                <w:color w:val="000000"/>
                <w:sz w:val="20"/>
                <w:szCs w:val="20"/>
              </w:rPr>
              <w:t>RPPM.05.02.02-22-0123/15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82" w:rsidRDefault="00F54782" w:rsidP="00F54782">
            <w:pPr>
              <w:rPr>
                <w:rFonts w:asciiTheme="minorHAnsi" w:hAnsiTheme="minorHAnsi"/>
                <w:sz w:val="20"/>
              </w:rPr>
            </w:pPr>
          </w:p>
          <w:p w:rsidR="00F54782" w:rsidRPr="00F54782" w:rsidRDefault="00F54782" w:rsidP="00F54782">
            <w:pPr>
              <w:rPr>
                <w:rFonts w:asciiTheme="minorHAnsi" w:hAnsiTheme="minorHAnsi"/>
                <w:sz w:val="20"/>
              </w:rPr>
            </w:pPr>
            <w:r w:rsidRPr="00F54782">
              <w:rPr>
                <w:rFonts w:asciiTheme="minorHAnsi" w:hAnsiTheme="minorHAnsi"/>
                <w:sz w:val="20"/>
              </w:rPr>
              <w:t>1 525 473,60 zł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782" w:rsidRDefault="00F54782" w:rsidP="00F54782">
            <w:pPr>
              <w:rPr>
                <w:rFonts w:asciiTheme="minorHAnsi" w:hAnsiTheme="minorHAnsi"/>
                <w:sz w:val="20"/>
              </w:rPr>
            </w:pPr>
          </w:p>
          <w:p w:rsidR="00F54782" w:rsidRPr="00F54782" w:rsidRDefault="00F54782" w:rsidP="00F54782">
            <w:pPr>
              <w:rPr>
                <w:rFonts w:asciiTheme="minorHAnsi" w:hAnsiTheme="minorHAnsi"/>
                <w:sz w:val="20"/>
              </w:rPr>
            </w:pPr>
            <w:r w:rsidRPr="00F54782">
              <w:rPr>
                <w:rFonts w:asciiTheme="minorHAnsi" w:hAnsiTheme="minorHAnsi"/>
                <w:sz w:val="20"/>
              </w:rPr>
              <w:t>1 449 199,92 zł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782" w:rsidRPr="005E1F29" w:rsidRDefault="00F54782" w:rsidP="00F5478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782" w:rsidRPr="005E1F29" w:rsidRDefault="00F54782" w:rsidP="00F547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Wniosek przekazany </w:t>
            </w:r>
          </w:p>
          <w:p w:rsidR="00F54782" w:rsidRPr="005E1F29" w:rsidRDefault="00F54782" w:rsidP="00F5478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do oceny merytorycznej</w:t>
            </w:r>
          </w:p>
        </w:tc>
      </w:tr>
      <w:tr w:rsidR="00AE5157" w:rsidRPr="005E1F29" w:rsidTr="007D63A5">
        <w:trPr>
          <w:trHeight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E5157" w:rsidRPr="00A83B03" w:rsidRDefault="00AE5157" w:rsidP="00AE515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57" w:rsidRPr="00AE5157" w:rsidRDefault="00AE5157" w:rsidP="00AE5157">
            <w:pPr>
              <w:rPr>
                <w:rFonts w:asciiTheme="minorHAnsi" w:hAnsiTheme="minorHAnsi"/>
                <w:sz w:val="20"/>
              </w:rPr>
            </w:pPr>
            <w:r w:rsidRPr="00AE5157">
              <w:rPr>
                <w:rFonts w:asciiTheme="minorHAnsi" w:hAnsiTheme="minorHAnsi"/>
                <w:sz w:val="20"/>
              </w:rPr>
              <w:t>Region Gdański NSZZ "Solidarność"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57" w:rsidRPr="00AE5157" w:rsidRDefault="00AE5157" w:rsidP="00AE5157">
            <w:pPr>
              <w:rPr>
                <w:rFonts w:asciiTheme="minorHAnsi" w:hAnsiTheme="minorHAnsi"/>
                <w:sz w:val="20"/>
              </w:rPr>
            </w:pPr>
            <w:r w:rsidRPr="00AE5157">
              <w:rPr>
                <w:rFonts w:asciiTheme="minorHAnsi" w:hAnsiTheme="minorHAnsi"/>
                <w:sz w:val="20"/>
              </w:rPr>
              <w:t>STOP BEZROBOCIU! NOWE KWALIFIKACJE NA DOBRY POCZĄTEK.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BE" w:rsidRPr="007B64BE" w:rsidRDefault="007B64BE" w:rsidP="007B64B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64BE">
              <w:rPr>
                <w:rFonts w:asciiTheme="minorHAnsi" w:hAnsiTheme="minorHAnsi"/>
                <w:color w:val="000000"/>
                <w:sz w:val="20"/>
                <w:szCs w:val="20"/>
              </w:rPr>
              <w:t>80-855 Gdańsk</w:t>
            </w:r>
          </w:p>
          <w:p w:rsidR="00AE5157" w:rsidRPr="005E1F29" w:rsidRDefault="007B64BE" w:rsidP="007B64B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64B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Wały Piastowskie 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7" w:rsidRPr="00AE5157" w:rsidRDefault="00AE5157" w:rsidP="00AE5157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AE5157">
              <w:rPr>
                <w:rFonts w:ascii="Calibri" w:hAnsi="Calibri"/>
                <w:color w:val="000000"/>
                <w:sz w:val="20"/>
                <w:szCs w:val="22"/>
              </w:rPr>
              <w:t>RPPM.05.02.02-22-0124/15</w:t>
            </w:r>
          </w:p>
          <w:p w:rsidR="00AE5157" w:rsidRPr="00AE5157" w:rsidRDefault="00AE5157" w:rsidP="00AE515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57" w:rsidRDefault="00AE5157" w:rsidP="00AE5157">
            <w:pPr>
              <w:rPr>
                <w:rFonts w:asciiTheme="minorHAnsi" w:hAnsiTheme="minorHAnsi"/>
                <w:sz w:val="20"/>
              </w:rPr>
            </w:pPr>
          </w:p>
          <w:p w:rsidR="00AE5157" w:rsidRPr="00AE5157" w:rsidRDefault="00AE5157" w:rsidP="00AE5157">
            <w:pPr>
              <w:rPr>
                <w:rFonts w:asciiTheme="minorHAnsi" w:hAnsiTheme="minorHAnsi"/>
                <w:sz w:val="20"/>
              </w:rPr>
            </w:pPr>
            <w:r w:rsidRPr="00AE5157">
              <w:rPr>
                <w:rFonts w:asciiTheme="minorHAnsi" w:hAnsiTheme="minorHAnsi"/>
                <w:sz w:val="20"/>
              </w:rPr>
              <w:t>1 857 576,00 zł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57" w:rsidRDefault="00AE5157" w:rsidP="00AE5157">
            <w:pPr>
              <w:rPr>
                <w:rFonts w:asciiTheme="minorHAnsi" w:hAnsiTheme="minorHAnsi"/>
                <w:sz w:val="20"/>
              </w:rPr>
            </w:pPr>
          </w:p>
          <w:p w:rsidR="00AE5157" w:rsidRPr="00AE5157" w:rsidRDefault="00AE5157" w:rsidP="00AE5157">
            <w:pPr>
              <w:rPr>
                <w:rFonts w:asciiTheme="minorHAnsi" w:hAnsiTheme="minorHAnsi"/>
                <w:sz w:val="20"/>
              </w:rPr>
            </w:pPr>
            <w:r w:rsidRPr="00AE5157">
              <w:rPr>
                <w:rFonts w:asciiTheme="minorHAnsi" w:hAnsiTheme="minorHAnsi"/>
                <w:sz w:val="20"/>
              </w:rPr>
              <w:t>1 764 697,20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7" w:rsidRPr="005E1F29" w:rsidRDefault="00AE5157" w:rsidP="00AE515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7" w:rsidRPr="005E1F29" w:rsidRDefault="00AE5157" w:rsidP="00AE515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AE5157" w:rsidRPr="005E1F29" w:rsidTr="00A107EE">
        <w:trPr>
          <w:trHeight w:val="10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E5157" w:rsidRPr="00A83B03" w:rsidRDefault="00AE5157" w:rsidP="00AE515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57" w:rsidRPr="00AE5157" w:rsidRDefault="00AE5157" w:rsidP="00AE5157">
            <w:pPr>
              <w:rPr>
                <w:rFonts w:asciiTheme="minorHAnsi" w:hAnsiTheme="minorHAnsi"/>
                <w:sz w:val="20"/>
              </w:rPr>
            </w:pPr>
            <w:r w:rsidRPr="00AE5157">
              <w:rPr>
                <w:rFonts w:asciiTheme="minorHAnsi" w:hAnsiTheme="minorHAnsi"/>
                <w:sz w:val="20"/>
              </w:rPr>
              <w:t>Pomorska Akademia Kształcenia Zawodowego w Słupsku Sp. z o.o.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E1" w:rsidRDefault="000F4AE1" w:rsidP="00AE5157">
            <w:pPr>
              <w:rPr>
                <w:rFonts w:asciiTheme="minorHAnsi" w:hAnsiTheme="minorHAnsi"/>
                <w:sz w:val="20"/>
              </w:rPr>
            </w:pPr>
          </w:p>
          <w:p w:rsidR="00AE5157" w:rsidRPr="00AE5157" w:rsidRDefault="00AE5157" w:rsidP="00AE5157">
            <w:pPr>
              <w:rPr>
                <w:rFonts w:asciiTheme="minorHAnsi" w:hAnsiTheme="minorHAnsi"/>
                <w:sz w:val="20"/>
              </w:rPr>
            </w:pPr>
            <w:r w:rsidRPr="00AE5157">
              <w:rPr>
                <w:rFonts w:asciiTheme="minorHAnsi" w:hAnsiTheme="minorHAnsi"/>
                <w:sz w:val="20"/>
              </w:rPr>
              <w:t>Edukacja-Kompetencje-Zatrudnienie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BE" w:rsidRPr="007B64BE" w:rsidRDefault="007B64BE" w:rsidP="007B64B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64B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76-200 Słupsk </w:t>
            </w:r>
          </w:p>
          <w:p w:rsidR="00AE5157" w:rsidRPr="005E1F29" w:rsidRDefault="007B64BE" w:rsidP="007B64B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64BE">
              <w:rPr>
                <w:rFonts w:asciiTheme="minorHAnsi" w:hAnsiTheme="minorHAnsi"/>
                <w:color w:val="000000"/>
                <w:sz w:val="20"/>
                <w:szCs w:val="20"/>
              </w:rPr>
              <w:t>Przemysłowa 9A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7" w:rsidRPr="005E1F29" w:rsidRDefault="00040D4E" w:rsidP="00040D4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RP</w:t>
            </w:r>
            <w:r w:rsidR="00AE5157" w:rsidRPr="00AE5157">
              <w:rPr>
                <w:rFonts w:asciiTheme="minorHAnsi" w:hAnsiTheme="minorHAnsi"/>
                <w:color w:val="000000"/>
                <w:sz w:val="20"/>
                <w:szCs w:val="20"/>
              </w:rPr>
              <w:t>PM.05.02.02-22-0125/15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57" w:rsidRDefault="00AE5157" w:rsidP="00AE5157">
            <w:pPr>
              <w:rPr>
                <w:rFonts w:asciiTheme="minorHAnsi" w:hAnsiTheme="minorHAnsi"/>
                <w:sz w:val="20"/>
              </w:rPr>
            </w:pPr>
          </w:p>
          <w:p w:rsidR="000F4AE1" w:rsidRDefault="000F4AE1" w:rsidP="00AE5157">
            <w:pPr>
              <w:rPr>
                <w:rFonts w:asciiTheme="minorHAnsi" w:hAnsiTheme="minorHAnsi"/>
                <w:sz w:val="20"/>
              </w:rPr>
            </w:pPr>
          </w:p>
          <w:p w:rsidR="00AE5157" w:rsidRPr="00AE5157" w:rsidRDefault="00AE5157" w:rsidP="00AE5157">
            <w:pPr>
              <w:rPr>
                <w:rFonts w:asciiTheme="minorHAnsi" w:hAnsiTheme="minorHAnsi"/>
                <w:sz w:val="20"/>
              </w:rPr>
            </w:pPr>
            <w:r w:rsidRPr="00AE5157">
              <w:rPr>
                <w:rFonts w:asciiTheme="minorHAnsi" w:hAnsiTheme="minorHAnsi"/>
                <w:sz w:val="20"/>
              </w:rPr>
              <w:t>1 035 435,74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57" w:rsidRDefault="00AE5157" w:rsidP="00AE5157">
            <w:pPr>
              <w:rPr>
                <w:rFonts w:asciiTheme="minorHAnsi" w:hAnsiTheme="minorHAnsi"/>
                <w:sz w:val="20"/>
              </w:rPr>
            </w:pPr>
          </w:p>
          <w:p w:rsidR="000F4AE1" w:rsidRDefault="000F4AE1" w:rsidP="00AE5157">
            <w:pPr>
              <w:rPr>
                <w:rFonts w:asciiTheme="minorHAnsi" w:hAnsiTheme="minorHAnsi"/>
                <w:sz w:val="20"/>
              </w:rPr>
            </w:pPr>
          </w:p>
          <w:p w:rsidR="00AE5157" w:rsidRPr="00AE5157" w:rsidRDefault="00AE5157" w:rsidP="00AE5157">
            <w:pPr>
              <w:rPr>
                <w:rFonts w:asciiTheme="minorHAnsi" w:hAnsiTheme="minorHAnsi"/>
                <w:sz w:val="20"/>
              </w:rPr>
            </w:pPr>
            <w:r w:rsidRPr="00AE5157">
              <w:rPr>
                <w:rFonts w:asciiTheme="minorHAnsi" w:hAnsiTheme="minorHAnsi"/>
                <w:sz w:val="20"/>
              </w:rPr>
              <w:t>983 663,95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7" w:rsidRPr="005E1F29" w:rsidRDefault="00AE5157" w:rsidP="00AE515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C9" w:rsidRDefault="00C15FC9" w:rsidP="00AE515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E5157" w:rsidRDefault="00AE5157" w:rsidP="00AE515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  <w:p w:rsidR="00C15FC9" w:rsidRDefault="00C15FC9" w:rsidP="00AE515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15FC9" w:rsidRPr="005E1F29" w:rsidRDefault="00C15FC9" w:rsidP="00AE515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E5157" w:rsidRPr="005E1F29" w:rsidTr="009B350D">
        <w:trPr>
          <w:trHeight w:val="6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E5157" w:rsidRPr="00A83B03" w:rsidRDefault="00AE5157" w:rsidP="00AE515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7" w:rsidRPr="005E1F29" w:rsidRDefault="00AE5157" w:rsidP="00AE515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5157">
              <w:rPr>
                <w:rFonts w:asciiTheme="minorHAnsi" w:hAnsiTheme="minorHAnsi"/>
                <w:color w:val="000000"/>
                <w:sz w:val="20"/>
                <w:szCs w:val="20"/>
              </w:rPr>
              <w:t>JOLANTA WOŹNICA PERSONA Ośrodek Szkoleniowo - Doradczy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7" w:rsidRPr="005E1F29" w:rsidRDefault="00AE5157" w:rsidP="00AE515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5157">
              <w:rPr>
                <w:rFonts w:asciiTheme="minorHAnsi" w:hAnsiTheme="minorHAnsi"/>
                <w:color w:val="000000"/>
                <w:sz w:val="20"/>
                <w:szCs w:val="20"/>
              </w:rPr>
              <w:t>Wsparcie na starcie! Indywidualna i kompleksowa pomoc w wejściu na rynek pracy osób pozostających bez zatrudnienia, które zamieszkują powiaty:</w:t>
            </w:r>
            <w:r w:rsidR="0086516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AE5157">
              <w:rPr>
                <w:rFonts w:asciiTheme="minorHAnsi" w:hAnsiTheme="minorHAnsi"/>
                <w:color w:val="000000"/>
                <w:sz w:val="20"/>
                <w:szCs w:val="20"/>
              </w:rPr>
              <w:t>kwidzyński i sztumski.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2D" w:rsidRPr="0080412D" w:rsidRDefault="0080412D" w:rsidP="008041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0412D">
              <w:rPr>
                <w:rFonts w:asciiTheme="minorHAnsi" w:hAnsiTheme="minorHAnsi"/>
                <w:color w:val="000000"/>
                <w:sz w:val="20"/>
                <w:szCs w:val="20"/>
              </w:rPr>
              <w:t>88-100 Inowrocław</w:t>
            </w:r>
          </w:p>
          <w:p w:rsidR="00AE5157" w:rsidRPr="005E1F29" w:rsidRDefault="0080412D" w:rsidP="008041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041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Lotnicza 60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7" w:rsidRPr="005E1F29" w:rsidRDefault="00AE5157" w:rsidP="00AE515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5157">
              <w:rPr>
                <w:rFonts w:asciiTheme="minorHAnsi" w:hAnsiTheme="minorHAnsi"/>
                <w:color w:val="000000"/>
                <w:sz w:val="20"/>
                <w:szCs w:val="20"/>
              </w:rPr>
              <w:t>RPPM.05.02.02-22-0126/15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57" w:rsidRDefault="00AE5157" w:rsidP="00AE5157">
            <w:pPr>
              <w:rPr>
                <w:rFonts w:asciiTheme="minorHAnsi" w:hAnsiTheme="minorHAnsi"/>
                <w:sz w:val="20"/>
              </w:rPr>
            </w:pPr>
          </w:p>
          <w:p w:rsidR="00C15FC9" w:rsidRDefault="00C15FC9" w:rsidP="00AE5157">
            <w:pPr>
              <w:rPr>
                <w:rFonts w:asciiTheme="minorHAnsi" w:hAnsiTheme="minorHAnsi"/>
                <w:sz w:val="20"/>
              </w:rPr>
            </w:pPr>
          </w:p>
          <w:p w:rsidR="00AE5157" w:rsidRPr="00AE5157" w:rsidRDefault="00AE5157" w:rsidP="00AE5157">
            <w:pPr>
              <w:rPr>
                <w:rFonts w:asciiTheme="minorHAnsi" w:hAnsiTheme="minorHAnsi"/>
                <w:sz w:val="20"/>
              </w:rPr>
            </w:pPr>
            <w:r w:rsidRPr="00AE5157">
              <w:rPr>
                <w:rFonts w:asciiTheme="minorHAnsi" w:hAnsiTheme="minorHAnsi"/>
                <w:sz w:val="20"/>
              </w:rPr>
              <w:t>1 083 496,56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157" w:rsidRDefault="00AE5157" w:rsidP="00AE5157">
            <w:pPr>
              <w:rPr>
                <w:rFonts w:asciiTheme="minorHAnsi" w:hAnsiTheme="minorHAnsi"/>
                <w:sz w:val="20"/>
              </w:rPr>
            </w:pPr>
          </w:p>
          <w:p w:rsidR="00C15FC9" w:rsidRDefault="00C15FC9" w:rsidP="00AE5157">
            <w:pPr>
              <w:rPr>
                <w:rFonts w:asciiTheme="minorHAnsi" w:hAnsiTheme="minorHAnsi"/>
                <w:sz w:val="20"/>
              </w:rPr>
            </w:pPr>
          </w:p>
          <w:p w:rsidR="00AE5157" w:rsidRPr="00AE5157" w:rsidRDefault="00AE5157" w:rsidP="00AE5157">
            <w:pPr>
              <w:rPr>
                <w:rFonts w:asciiTheme="minorHAnsi" w:hAnsiTheme="minorHAnsi"/>
                <w:sz w:val="20"/>
              </w:rPr>
            </w:pPr>
            <w:r w:rsidRPr="00AE5157">
              <w:rPr>
                <w:rFonts w:asciiTheme="minorHAnsi" w:hAnsiTheme="minorHAnsi"/>
                <w:sz w:val="20"/>
              </w:rPr>
              <w:t>1 029 321,73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157" w:rsidRPr="005E1F29" w:rsidRDefault="00AE5157" w:rsidP="00AE515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157" w:rsidRPr="005E1F29" w:rsidRDefault="00AE5157" w:rsidP="00AE515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865160" w:rsidRPr="005E1F29" w:rsidTr="008C03B0">
        <w:trPr>
          <w:trHeight w:val="56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65160" w:rsidRPr="00A83B03" w:rsidRDefault="00865160" w:rsidP="0086516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60" w:rsidRPr="00865160" w:rsidRDefault="00865160" w:rsidP="00865160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865160">
              <w:rPr>
                <w:rFonts w:ascii="Calibri" w:hAnsi="Calibri"/>
                <w:color w:val="000000"/>
                <w:sz w:val="20"/>
                <w:szCs w:val="22"/>
              </w:rPr>
              <w:t>Instytut Rozwoju i Innowacji Euro-Konsult spółka z ograniczoną odpowiedzialnością</w:t>
            </w:r>
          </w:p>
          <w:p w:rsidR="00865160" w:rsidRPr="005E1F29" w:rsidRDefault="00865160" w:rsidP="0086516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60" w:rsidRPr="00865160" w:rsidRDefault="00865160" w:rsidP="00865160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865160">
              <w:rPr>
                <w:rFonts w:ascii="Calibri" w:hAnsi="Calibri"/>
                <w:color w:val="000000"/>
                <w:sz w:val="20"/>
                <w:szCs w:val="22"/>
              </w:rPr>
              <w:t>Aktywność na czasie</w:t>
            </w:r>
          </w:p>
          <w:p w:rsidR="00865160" w:rsidRPr="005E1F29" w:rsidRDefault="00865160" w:rsidP="0086516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2D" w:rsidRPr="0080412D" w:rsidRDefault="0080412D" w:rsidP="008041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0412D">
              <w:rPr>
                <w:rFonts w:asciiTheme="minorHAnsi" w:hAnsiTheme="minorHAnsi"/>
                <w:color w:val="000000"/>
                <w:sz w:val="20"/>
                <w:szCs w:val="20"/>
              </w:rPr>
              <w:t>20-016 Lublin</w:t>
            </w:r>
          </w:p>
          <w:p w:rsidR="00865160" w:rsidRPr="005E1F29" w:rsidRDefault="0080412D" w:rsidP="008041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041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Narutowicza 57/8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60" w:rsidRPr="005E1F29" w:rsidRDefault="00865160" w:rsidP="0086516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5160">
              <w:rPr>
                <w:rFonts w:asciiTheme="minorHAnsi" w:hAnsiTheme="minorHAnsi"/>
                <w:color w:val="000000"/>
                <w:sz w:val="20"/>
                <w:szCs w:val="20"/>
              </w:rPr>
              <w:t>RPPM.05.02.02-22-0127/15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60" w:rsidRDefault="00865160" w:rsidP="00865160">
            <w:pPr>
              <w:rPr>
                <w:rFonts w:asciiTheme="minorHAnsi" w:hAnsiTheme="minorHAnsi"/>
                <w:sz w:val="20"/>
              </w:rPr>
            </w:pPr>
          </w:p>
          <w:p w:rsidR="00865160" w:rsidRDefault="00865160" w:rsidP="00865160">
            <w:pPr>
              <w:rPr>
                <w:rFonts w:asciiTheme="minorHAnsi" w:hAnsiTheme="minorHAnsi"/>
                <w:sz w:val="20"/>
              </w:rPr>
            </w:pPr>
          </w:p>
          <w:p w:rsidR="00865160" w:rsidRPr="00865160" w:rsidRDefault="00865160" w:rsidP="00865160">
            <w:pPr>
              <w:rPr>
                <w:rFonts w:asciiTheme="minorHAnsi" w:hAnsiTheme="minorHAnsi"/>
                <w:sz w:val="20"/>
              </w:rPr>
            </w:pPr>
            <w:r w:rsidRPr="00865160">
              <w:rPr>
                <w:rFonts w:asciiTheme="minorHAnsi" w:hAnsiTheme="minorHAnsi"/>
                <w:sz w:val="20"/>
              </w:rPr>
              <w:t>1 887 089,00 zł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60" w:rsidRDefault="00865160" w:rsidP="00865160">
            <w:pPr>
              <w:rPr>
                <w:rFonts w:asciiTheme="minorHAnsi" w:hAnsiTheme="minorHAnsi"/>
                <w:sz w:val="20"/>
              </w:rPr>
            </w:pPr>
          </w:p>
          <w:p w:rsidR="00865160" w:rsidRDefault="00865160" w:rsidP="00865160">
            <w:pPr>
              <w:rPr>
                <w:rFonts w:asciiTheme="minorHAnsi" w:hAnsiTheme="minorHAnsi"/>
                <w:sz w:val="20"/>
              </w:rPr>
            </w:pPr>
          </w:p>
          <w:p w:rsidR="00865160" w:rsidRPr="00865160" w:rsidRDefault="00865160" w:rsidP="00865160">
            <w:pPr>
              <w:rPr>
                <w:rFonts w:asciiTheme="minorHAnsi" w:hAnsiTheme="minorHAnsi"/>
                <w:sz w:val="20"/>
              </w:rPr>
            </w:pPr>
            <w:r w:rsidRPr="00865160">
              <w:rPr>
                <w:rFonts w:asciiTheme="minorHAnsi" w:hAnsiTheme="minorHAnsi"/>
                <w:sz w:val="20"/>
              </w:rPr>
              <w:t>1 792 734,55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60" w:rsidRPr="005E1F29" w:rsidRDefault="00865160" w:rsidP="008651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60" w:rsidRPr="005E1F29" w:rsidRDefault="00865160" w:rsidP="0086516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865160" w:rsidRPr="005E1F29" w:rsidTr="00BC68D3">
        <w:trPr>
          <w:trHeight w:val="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65160" w:rsidRPr="00A83B03" w:rsidRDefault="00865160" w:rsidP="0086516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60" w:rsidRPr="00865160" w:rsidRDefault="00865160" w:rsidP="00865160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865160">
              <w:rPr>
                <w:rFonts w:ascii="Calibri" w:hAnsi="Calibri"/>
                <w:color w:val="000000"/>
                <w:sz w:val="20"/>
                <w:szCs w:val="22"/>
              </w:rPr>
              <w:t>Instytut Rozwoju i Innowacji Euro-Konsult spółka z ograniczoną odpowiedzialnością</w:t>
            </w:r>
          </w:p>
          <w:p w:rsidR="00865160" w:rsidRPr="005E1F29" w:rsidRDefault="00865160" w:rsidP="0086516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60" w:rsidRPr="005E1F29" w:rsidRDefault="00865160" w:rsidP="0086516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5160">
              <w:rPr>
                <w:rFonts w:asciiTheme="minorHAnsi" w:hAnsiTheme="minorHAnsi"/>
                <w:color w:val="000000"/>
                <w:sz w:val="20"/>
                <w:szCs w:val="20"/>
              </w:rPr>
              <w:t>Aktywni na rynku pracy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E1" w:rsidRDefault="000F4AE1" w:rsidP="004A1B5A">
            <w:pPr>
              <w:spacing w:after="24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5160" w:rsidRPr="005E1F29" w:rsidRDefault="000F4AE1" w:rsidP="000F4AE1">
            <w:pPr>
              <w:spacing w:after="24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20-016 Lublin</w:t>
            </w:r>
            <w:r w:rsidR="004A1B5A"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Narutowicza 57/8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60" w:rsidRPr="005E1F29" w:rsidRDefault="00865160" w:rsidP="0086516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5160">
              <w:rPr>
                <w:rFonts w:asciiTheme="minorHAnsi" w:hAnsiTheme="minorHAnsi"/>
                <w:color w:val="000000"/>
                <w:sz w:val="20"/>
                <w:szCs w:val="20"/>
              </w:rPr>
              <w:t>RPPM.05.02.02-22-0128/15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60" w:rsidRDefault="00865160" w:rsidP="00865160">
            <w:pPr>
              <w:rPr>
                <w:rFonts w:asciiTheme="minorHAnsi" w:hAnsiTheme="minorHAnsi"/>
                <w:sz w:val="20"/>
              </w:rPr>
            </w:pPr>
          </w:p>
          <w:p w:rsidR="00865160" w:rsidRDefault="00865160" w:rsidP="00865160">
            <w:pPr>
              <w:rPr>
                <w:rFonts w:asciiTheme="minorHAnsi" w:hAnsiTheme="minorHAnsi"/>
                <w:sz w:val="20"/>
              </w:rPr>
            </w:pPr>
          </w:p>
          <w:p w:rsidR="00865160" w:rsidRPr="00865160" w:rsidRDefault="00865160" w:rsidP="00865160">
            <w:pPr>
              <w:rPr>
                <w:rFonts w:asciiTheme="minorHAnsi" w:hAnsiTheme="minorHAnsi"/>
                <w:sz w:val="20"/>
              </w:rPr>
            </w:pPr>
            <w:r w:rsidRPr="00865160">
              <w:rPr>
                <w:rFonts w:asciiTheme="minorHAnsi" w:hAnsiTheme="minorHAnsi"/>
                <w:sz w:val="20"/>
              </w:rPr>
              <w:t>1 878 299,24 zł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60" w:rsidRDefault="00865160" w:rsidP="00865160">
            <w:pPr>
              <w:rPr>
                <w:rFonts w:asciiTheme="minorHAnsi" w:hAnsiTheme="minorHAnsi"/>
                <w:sz w:val="20"/>
              </w:rPr>
            </w:pPr>
          </w:p>
          <w:p w:rsidR="00865160" w:rsidRDefault="00865160" w:rsidP="00865160">
            <w:pPr>
              <w:rPr>
                <w:rFonts w:asciiTheme="minorHAnsi" w:hAnsiTheme="minorHAnsi"/>
                <w:sz w:val="20"/>
              </w:rPr>
            </w:pPr>
          </w:p>
          <w:p w:rsidR="00865160" w:rsidRPr="00865160" w:rsidRDefault="00865160" w:rsidP="00865160">
            <w:pPr>
              <w:rPr>
                <w:rFonts w:asciiTheme="minorHAnsi" w:hAnsiTheme="minorHAnsi"/>
                <w:sz w:val="20"/>
              </w:rPr>
            </w:pPr>
            <w:r w:rsidRPr="00865160">
              <w:rPr>
                <w:rFonts w:asciiTheme="minorHAnsi" w:hAnsiTheme="minorHAnsi"/>
                <w:sz w:val="20"/>
              </w:rPr>
              <w:t>1 784 384,28 zł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60" w:rsidRPr="005E1F29" w:rsidRDefault="00865160" w:rsidP="008651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60" w:rsidRPr="005E1F29" w:rsidRDefault="00865160" w:rsidP="0086516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865160" w:rsidRPr="005E1F29" w:rsidTr="00214E4C">
        <w:trPr>
          <w:trHeight w:val="5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65160" w:rsidRPr="00A83B03" w:rsidRDefault="00865160" w:rsidP="0086516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60" w:rsidRPr="00865160" w:rsidRDefault="00865160" w:rsidP="00865160">
            <w:pPr>
              <w:rPr>
                <w:rFonts w:asciiTheme="minorHAnsi" w:hAnsiTheme="minorHAnsi"/>
                <w:sz w:val="20"/>
              </w:rPr>
            </w:pPr>
            <w:r w:rsidRPr="00865160">
              <w:rPr>
                <w:rFonts w:asciiTheme="minorHAnsi" w:hAnsiTheme="minorHAnsi"/>
                <w:sz w:val="20"/>
              </w:rPr>
              <w:t>Kaszubski Uniwersytet Ludowy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60" w:rsidRDefault="00865160" w:rsidP="00865160">
            <w:pPr>
              <w:jc w:val="center"/>
              <w:rPr>
                <w:rFonts w:asciiTheme="minorHAnsi" w:hAnsiTheme="minorHAnsi"/>
                <w:sz w:val="20"/>
              </w:rPr>
            </w:pPr>
            <w:r w:rsidRPr="00865160">
              <w:rPr>
                <w:rFonts w:asciiTheme="minorHAnsi" w:hAnsiTheme="minorHAnsi"/>
                <w:sz w:val="20"/>
              </w:rPr>
              <w:t>Nasz klucz gwarantem</w:t>
            </w:r>
          </w:p>
          <w:p w:rsidR="00865160" w:rsidRPr="00865160" w:rsidRDefault="00865160" w:rsidP="00865160">
            <w:pPr>
              <w:jc w:val="center"/>
              <w:rPr>
                <w:rFonts w:asciiTheme="minorHAnsi" w:hAnsiTheme="minorHAnsi"/>
                <w:sz w:val="20"/>
              </w:rPr>
            </w:pPr>
            <w:r w:rsidRPr="00865160">
              <w:rPr>
                <w:rFonts w:asciiTheme="minorHAnsi" w:hAnsiTheme="minorHAnsi"/>
                <w:sz w:val="20"/>
              </w:rPr>
              <w:t>zatrudnienia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B5A" w:rsidRPr="004A1B5A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83-315 Szymbark</w:t>
            </w:r>
          </w:p>
          <w:p w:rsidR="00865160" w:rsidRPr="005E1F29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Wieżyca 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60" w:rsidRPr="005E1F29" w:rsidRDefault="00865160" w:rsidP="0086516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5160">
              <w:rPr>
                <w:rFonts w:asciiTheme="minorHAnsi" w:hAnsiTheme="minorHAnsi"/>
                <w:color w:val="000000"/>
                <w:sz w:val="20"/>
                <w:szCs w:val="20"/>
              </w:rPr>
              <w:t>RPPM.05.02.02-22-0129/15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60" w:rsidRDefault="00865160" w:rsidP="00865160">
            <w:pPr>
              <w:rPr>
                <w:rFonts w:asciiTheme="minorHAnsi" w:hAnsiTheme="minorHAnsi"/>
                <w:sz w:val="20"/>
              </w:rPr>
            </w:pPr>
          </w:p>
          <w:p w:rsidR="00865160" w:rsidRPr="00865160" w:rsidRDefault="00865160" w:rsidP="00865160">
            <w:pPr>
              <w:rPr>
                <w:rFonts w:asciiTheme="minorHAnsi" w:hAnsiTheme="minorHAnsi"/>
                <w:sz w:val="20"/>
              </w:rPr>
            </w:pPr>
            <w:r w:rsidRPr="00865160">
              <w:rPr>
                <w:rFonts w:asciiTheme="minorHAnsi" w:hAnsiTheme="minorHAnsi"/>
                <w:sz w:val="20"/>
              </w:rPr>
              <w:t>1 260 000,01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160" w:rsidRDefault="00865160" w:rsidP="00865160">
            <w:pPr>
              <w:rPr>
                <w:rFonts w:asciiTheme="minorHAnsi" w:hAnsiTheme="minorHAnsi"/>
                <w:sz w:val="20"/>
              </w:rPr>
            </w:pPr>
          </w:p>
          <w:p w:rsidR="00865160" w:rsidRPr="00865160" w:rsidRDefault="00865160" w:rsidP="00865160">
            <w:pPr>
              <w:rPr>
                <w:rFonts w:asciiTheme="minorHAnsi" w:hAnsiTheme="minorHAnsi"/>
                <w:sz w:val="20"/>
              </w:rPr>
            </w:pPr>
            <w:r w:rsidRPr="00865160">
              <w:rPr>
                <w:rFonts w:asciiTheme="minorHAnsi" w:hAnsiTheme="minorHAnsi"/>
                <w:sz w:val="20"/>
              </w:rPr>
              <w:t>1 197 000,01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60" w:rsidRPr="005E1F29" w:rsidRDefault="00865160" w:rsidP="0086516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160" w:rsidRPr="005E1F29" w:rsidRDefault="00865160" w:rsidP="0086516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C078C3" w:rsidRPr="005E1F29" w:rsidTr="00FC2718">
        <w:trPr>
          <w:trHeight w:val="562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078C3" w:rsidRPr="00A83B03" w:rsidRDefault="00C078C3" w:rsidP="00C078C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C3" w:rsidRPr="00C078C3" w:rsidRDefault="00C078C3" w:rsidP="00C078C3">
            <w:pPr>
              <w:rPr>
                <w:rFonts w:asciiTheme="minorHAnsi" w:hAnsiTheme="minorHAnsi"/>
                <w:sz w:val="20"/>
              </w:rPr>
            </w:pPr>
            <w:r w:rsidRPr="00C078C3">
              <w:rPr>
                <w:rFonts w:asciiTheme="minorHAnsi" w:hAnsiTheme="minorHAnsi"/>
                <w:sz w:val="20"/>
              </w:rPr>
              <w:t>Fundacja Partycypacji Społecznej</w:t>
            </w:r>
          </w:p>
        </w:tc>
        <w:tc>
          <w:tcPr>
            <w:tcW w:w="29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C3" w:rsidRPr="00C078C3" w:rsidRDefault="00C078C3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C078C3">
              <w:rPr>
                <w:rFonts w:asciiTheme="minorHAnsi" w:hAnsiTheme="minorHAnsi"/>
                <w:sz w:val="20"/>
              </w:rPr>
              <w:t>Bytów - nowe szanse dla osób bezrobotnych powyżej 30 roku życia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A" w:rsidRPr="004A1B5A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89-310 Łobżenica</w:t>
            </w:r>
          </w:p>
          <w:p w:rsidR="00C078C3" w:rsidRPr="005E1F29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Sportowa 24 A</w:t>
            </w:r>
          </w:p>
        </w:tc>
        <w:tc>
          <w:tcPr>
            <w:tcW w:w="16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C3" w:rsidRPr="005E1F29" w:rsidRDefault="00C078C3" w:rsidP="00C078C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078C3">
              <w:rPr>
                <w:rFonts w:asciiTheme="minorHAnsi" w:hAnsiTheme="minorHAnsi"/>
                <w:color w:val="000000"/>
                <w:sz w:val="20"/>
                <w:szCs w:val="20"/>
              </w:rPr>
              <w:t>RPPM.05.02.02-22-0130/15</w:t>
            </w: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C3" w:rsidRDefault="00C078C3" w:rsidP="00C078C3">
            <w:pPr>
              <w:rPr>
                <w:rFonts w:asciiTheme="minorHAnsi" w:hAnsiTheme="minorHAnsi"/>
                <w:sz w:val="20"/>
              </w:rPr>
            </w:pPr>
          </w:p>
          <w:p w:rsidR="00C078C3" w:rsidRPr="00C078C3" w:rsidRDefault="00C078C3" w:rsidP="00C078C3">
            <w:pPr>
              <w:rPr>
                <w:rFonts w:asciiTheme="minorHAnsi" w:hAnsiTheme="minorHAnsi"/>
                <w:sz w:val="20"/>
              </w:rPr>
            </w:pPr>
            <w:r w:rsidRPr="00C078C3">
              <w:rPr>
                <w:rFonts w:asciiTheme="minorHAnsi" w:hAnsiTheme="minorHAnsi"/>
                <w:sz w:val="20"/>
              </w:rPr>
              <w:t>1 510 884,16 zł</w:t>
            </w:r>
          </w:p>
        </w:tc>
        <w:tc>
          <w:tcPr>
            <w:tcW w:w="16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8C3" w:rsidRDefault="00C078C3" w:rsidP="00C078C3">
            <w:pPr>
              <w:rPr>
                <w:rFonts w:asciiTheme="minorHAnsi" w:hAnsiTheme="minorHAnsi"/>
                <w:sz w:val="20"/>
              </w:rPr>
            </w:pPr>
          </w:p>
          <w:p w:rsidR="00C078C3" w:rsidRPr="00C078C3" w:rsidRDefault="00C078C3" w:rsidP="00C078C3">
            <w:pPr>
              <w:rPr>
                <w:rFonts w:asciiTheme="minorHAnsi" w:hAnsiTheme="minorHAnsi"/>
                <w:sz w:val="20"/>
              </w:rPr>
            </w:pPr>
            <w:r w:rsidRPr="00C078C3">
              <w:rPr>
                <w:rFonts w:asciiTheme="minorHAnsi" w:hAnsiTheme="minorHAnsi"/>
                <w:sz w:val="20"/>
              </w:rPr>
              <w:t>1 435 339,95 zł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C3" w:rsidRPr="005E1F29" w:rsidRDefault="00C078C3" w:rsidP="00C078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C3" w:rsidRPr="005E1F29" w:rsidRDefault="00C078C3" w:rsidP="00C078C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5A69E3" w:rsidRPr="005E1F29" w:rsidTr="004A6A6C">
        <w:trPr>
          <w:trHeight w:val="5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A69E3" w:rsidRPr="00A83B03" w:rsidRDefault="005A69E3" w:rsidP="005A69E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9E3" w:rsidRPr="005A69E3" w:rsidRDefault="005A69E3" w:rsidP="005A69E3">
            <w:pPr>
              <w:rPr>
                <w:rFonts w:asciiTheme="minorHAnsi" w:hAnsiTheme="minorHAnsi"/>
                <w:sz w:val="20"/>
              </w:rPr>
            </w:pPr>
            <w:r w:rsidRPr="005A69E3">
              <w:rPr>
                <w:rFonts w:asciiTheme="minorHAnsi" w:hAnsiTheme="minorHAnsi"/>
                <w:sz w:val="20"/>
              </w:rPr>
              <w:t>Towarzystwo Pomocy im. Św. Brata Alberta Koło Gdańskie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E1" w:rsidRDefault="000F4AE1" w:rsidP="000F4AE1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5A69E3" w:rsidRPr="005A69E3" w:rsidRDefault="005A69E3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5A69E3">
              <w:rPr>
                <w:rFonts w:asciiTheme="minorHAnsi" w:hAnsiTheme="minorHAnsi"/>
                <w:sz w:val="20"/>
              </w:rPr>
              <w:t>Hej Ho! Hej Ho! Do pracy by się szło!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E3" w:rsidRPr="005E1F29" w:rsidRDefault="000F4AE1" w:rsidP="000F4AE1">
            <w:pPr>
              <w:spacing w:after="24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80-869 Gdańsk </w:t>
            </w:r>
            <w:proofErr w:type="spellStart"/>
            <w:r w:rsidR="004A1B5A"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Przegalińska</w:t>
            </w:r>
            <w:proofErr w:type="spellEnd"/>
            <w:r w:rsidR="004A1B5A"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135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E3" w:rsidRPr="005E1F29" w:rsidRDefault="005A69E3" w:rsidP="005A69E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69E3">
              <w:rPr>
                <w:rFonts w:asciiTheme="minorHAnsi" w:hAnsiTheme="minorHAnsi"/>
                <w:color w:val="000000"/>
                <w:sz w:val="20"/>
                <w:szCs w:val="20"/>
              </w:rPr>
              <w:t>RPPM.05.02.02-22-0131/15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9E3" w:rsidRDefault="005A69E3" w:rsidP="005A69E3">
            <w:pPr>
              <w:rPr>
                <w:rFonts w:asciiTheme="minorHAnsi" w:hAnsiTheme="minorHAnsi"/>
                <w:sz w:val="20"/>
              </w:rPr>
            </w:pPr>
          </w:p>
          <w:p w:rsidR="005A69E3" w:rsidRPr="005A69E3" w:rsidRDefault="005A69E3" w:rsidP="005A69E3">
            <w:pPr>
              <w:rPr>
                <w:rFonts w:asciiTheme="minorHAnsi" w:hAnsiTheme="minorHAnsi"/>
                <w:sz w:val="20"/>
              </w:rPr>
            </w:pPr>
            <w:r w:rsidRPr="005A69E3">
              <w:rPr>
                <w:rFonts w:asciiTheme="minorHAnsi" w:hAnsiTheme="minorHAnsi"/>
                <w:sz w:val="20"/>
              </w:rPr>
              <w:t>1 557 240,00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9E3" w:rsidRDefault="005A69E3" w:rsidP="005A69E3">
            <w:pPr>
              <w:rPr>
                <w:rFonts w:asciiTheme="minorHAnsi" w:hAnsiTheme="minorHAnsi"/>
                <w:sz w:val="20"/>
              </w:rPr>
            </w:pPr>
          </w:p>
          <w:p w:rsidR="005A69E3" w:rsidRPr="005A69E3" w:rsidRDefault="005A69E3" w:rsidP="005A69E3">
            <w:pPr>
              <w:rPr>
                <w:rFonts w:asciiTheme="minorHAnsi" w:hAnsiTheme="minorHAnsi"/>
                <w:sz w:val="20"/>
              </w:rPr>
            </w:pPr>
            <w:r w:rsidRPr="005A69E3">
              <w:rPr>
                <w:rFonts w:asciiTheme="minorHAnsi" w:hAnsiTheme="minorHAnsi"/>
                <w:sz w:val="20"/>
              </w:rPr>
              <w:t>1 479 378,00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E3" w:rsidRPr="005E1F29" w:rsidRDefault="005A69E3" w:rsidP="005A69E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9E3" w:rsidRPr="005E1F29" w:rsidRDefault="005A69E3" w:rsidP="005A69E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2A14A4" w:rsidRPr="005E1F29" w:rsidTr="00163366">
        <w:trPr>
          <w:trHeight w:val="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2A14A4" w:rsidRPr="00A83B03" w:rsidRDefault="002A14A4" w:rsidP="002A14A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A4" w:rsidRPr="002A14A4" w:rsidRDefault="002A14A4" w:rsidP="002A14A4">
            <w:pPr>
              <w:rPr>
                <w:rFonts w:asciiTheme="minorHAnsi" w:hAnsiTheme="minorHAnsi"/>
                <w:sz w:val="20"/>
              </w:rPr>
            </w:pPr>
            <w:r w:rsidRPr="002A14A4">
              <w:rPr>
                <w:rFonts w:asciiTheme="minorHAnsi" w:hAnsiTheme="minorHAnsi"/>
                <w:sz w:val="20"/>
              </w:rPr>
              <w:t>Stowarzyszenie Na Rzecz Rozwoju Miasta i Gminy Debrzno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E1" w:rsidRDefault="000F4AE1" w:rsidP="002A14A4">
            <w:pPr>
              <w:rPr>
                <w:rFonts w:asciiTheme="minorHAnsi" w:hAnsiTheme="minorHAnsi"/>
                <w:sz w:val="20"/>
              </w:rPr>
            </w:pPr>
          </w:p>
          <w:p w:rsidR="002A14A4" w:rsidRPr="002A14A4" w:rsidRDefault="002A14A4" w:rsidP="002A14A4">
            <w:pPr>
              <w:rPr>
                <w:rFonts w:asciiTheme="minorHAnsi" w:hAnsiTheme="minorHAnsi"/>
                <w:sz w:val="20"/>
              </w:rPr>
            </w:pPr>
            <w:r w:rsidRPr="002A14A4">
              <w:rPr>
                <w:rFonts w:asciiTheme="minorHAnsi" w:hAnsiTheme="minorHAnsi"/>
                <w:sz w:val="20"/>
              </w:rPr>
              <w:t>Daj się zaktywizować po 30-stce!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A" w:rsidRPr="004A1B5A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77-310 Debrzno</w:t>
            </w:r>
          </w:p>
          <w:p w:rsidR="002A14A4" w:rsidRPr="005E1F29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Ogrodowa 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A4" w:rsidRPr="002A14A4" w:rsidRDefault="002A14A4" w:rsidP="00040D4E">
            <w:pPr>
              <w:jc w:val="center"/>
              <w:rPr>
                <w:rFonts w:asciiTheme="minorHAnsi" w:hAnsiTheme="minorHAnsi"/>
                <w:sz w:val="20"/>
              </w:rPr>
            </w:pPr>
            <w:r w:rsidRPr="002A14A4">
              <w:rPr>
                <w:rFonts w:asciiTheme="minorHAnsi" w:hAnsiTheme="minorHAnsi"/>
                <w:sz w:val="20"/>
              </w:rPr>
              <w:t>RPPM.05.02.02-22-0132/15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A4" w:rsidRDefault="002A14A4" w:rsidP="002A14A4">
            <w:pPr>
              <w:rPr>
                <w:rFonts w:asciiTheme="minorHAnsi" w:hAnsiTheme="minorHAnsi"/>
                <w:sz w:val="20"/>
              </w:rPr>
            </w:pPr>
          </w:p>
          <w:p w:rsidR="002A14A4" w:rsidRPr="002A14A4" w:rsidRDefault="002A14A4" w:rsidP="002A14A4">
            <w:pPr>
              <w:rPr>
                <w:rFonts w:asciiTheme="minorHAnsi" w:hAnsiTheme="minorHAnsi"/>
                <w:sz w:val="20"/>
              </w:rPr>
            </w:pPr>
            <w:r w:rsidRPr="002A14A4">
              <w:rPr>
                <w:rFonts w:asciiTheme="minorHAnsi" w:hAnsiTheme="minorHAnsi"/>
                <w:sz w:val="20"/>
              </w:rPr>
              <w:t>1 133 896,22 zł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A4" w:rsidRDefault="002A14A4" w:rsidP="002A14A4">
            <w:pPr>
              <w:rPr>
                <w:rFonts w:asciiTheme="minorHAnsi" w:hAnsiTheme="minorHAnsi"/>
                <w:sz w:val="20"/>
              </w:rPr>
            </w:pPr>
          </w:p>
          <w:p w:rsidR="002A14A4" w:rsidRPr="002A14A4" w:rsidRDefault="002A14A4" w:rsidP="002A14A4">
            <w:pPr>
              <w:rPr>
                <w:rFonts w:asciiTheme="minorHAnsi" w:hAnsiTheme="minorHAnsi"/>
                <w:sz w:val="20"/>
              </w:rPr>
            </w:pPr>
            <w:r w:rsidRPr="002A14A4">
              <w:rPr>
                <w:rFonts w:asciiTheme="minorHAnsi" w:hAnsiTheme="minorHAnsi"/>
                <w:sz w:val="20"/>
              </w:rPr>
              <w:t>1 077 201,41 zł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A4" w:rsidRPr="005E1F29" w:rsidRDefault="002A14A4" w:rsidP="002A14A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A4" w:rsidRPr="005E1F29" w:rsidRDefault="002A14A4" w:rsidP="002A14A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2A14A4" w:rsidRPr="005E1F29" w:rsidTr="00163366">
        <w:trPr>
          <w:trHeight w:val="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2A14A4" w:rsidRPr="00A83B03" w:rsidRDefault="002A14A4" w:rsidP="002A14A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A4" w:rsidRPr="002A14A4" w:rsidRDefault="002A14A4" w:rsidP="002A14A4">
            <w:pPr>
              <w:rPr>
                <w:rFonts w:asciiTheme="minorHAnsi" w:hAnsiTheme="minorHAnsi"/>
                <w:sz w:val="20"/>
              </w:rPr>
            </w:pPr>
            <w:r w:rsidRPr="002A14A4">
              <w:rPr>
                <w:rFonts w:asciiTheme="minorHAnsi" w:hAnsiTheme="minorHAnsi"/>
                <w:sz w:val="20"/>
              </w:rPr>
              <w:t xml:space="preserve">La </w:t>
            </w:r>
            <w:proofErr w:type="spellStart"/>
            <w:r w:rsidRPr="002A14A4">
              <w:rPr>
                <w:rFonts w:asciiTheme="minorHAnsi" w:hAnsiTheme="minorHAnsi"/>
                <w:sz w:val="20"/>
              </w:rPr>
              <w:t>Soleil</w:t>
            </w:r>
            <w:proofErr w:type="spellEnd"/>
            <w:r w:rsidRPr="002A14A4">
              <w:rPr>
                <w:rFonts w:asciiTheme="minorHAnsi" w:hAnsiTheme="minorHAnsi"/>
                <w:sz w:val="20"/>
              </w:rPr>
              <w:t xml:space="preserve"> Monika Piecuch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A4" w:rsidRPr="002A14A4" w:rsidRDefault="002A14A4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2A14A4">
              <w:rPr>
                <w:rFonts w:asciiTheme="minorHAnsi" w:hAnsiTheme="minorHAnsi"/>
                <w:sz w:val="20"/>
              </w:rPr>
              <w:t xml:space="preserve">Pomorski Innowacyjny Model Wsparcia </w:t>
            </w:r>
            <w:proofErr w:type="spellStart"/>
            <w:r w:rsidRPr="002A14A4">
              <w:rPr>
                <w:rFonts w:asciiTheme="minorHAnsi" w:hAnsiTheme="minorHAnsi"/>
                <w:sz w:val="20"/>
              </w:rPr>
              <w:t>Społeczno</w:t>
            </w:r>
            <w:proofErr w:type="spellEnd"/>
            <w:r w:rsidRPr="002A14A4">
              <w:rPr>
                <w:rFonts w:asciiTheme="minorHAnsi" w:hAnsiTheme="minorHAnsi"/>
                <w:sz w:val="20"/>
              </w:rPr>
              <w:t xml:space="preserve"> – Zawodowego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A4" w:rsidRPr="005E1F29" w:rsidRDefault="004A1B5A" w:rsidP="002A14A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Gutowo, 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A4" w:rsidRPr="002A14A4" w:rsidRDefault="002A14A4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2A14A4">
              <w:rPr>
                <w:rFonts w:asciiTheme="minorHAnsi" w:hAnsiTheme="minorHAnsi"/>
                <w:sz w:val="20"/>
              </w:rPr>
              <w:t>RPPM.05.02.02-22-0133/15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A4" w:rsidRDefault="002A14A4" w:rsidP="002A14A4">
            <w:pPr>
              <w:rPr>
                <w:rFonts w:asciiTheme="minorHAnsi" w:hAnsiTheme="minorHAnsi"/>
                <w:sz w:val="20"/>
              </w:rPr>
            </w:pPr>
          </w:p>
          <w:p w:rsidR="002A14A4" w:rsidRPr="002A14A4" w:rsidRDefault="002A14A4" w:rsidP="002A14A4">
            <w:pPr>
              <w:rPr>
                <w:rFonts w:asciiTheme="minorHAnsi" w:hAnsiTheme="minorHAnsi"/>
                <w:sz w:val="20"/>
              </w:rPr>
            </w:pPr>
            <w:r w:rsidRPr="002A14A4">
              <w:rPr>
                <w:rFonts w:asciiTheme="minorHAnsi" w:hAnsiTheme="minorHAnsi"/>
                <w:sz w:val="20"/>
              </w:rPr>
              <w:t>1 960 000,00 zł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A4" w:rsidRDefault="002A14A4" w:rsidP="002A14A4">
            <w:pPr>
              <w:rPr>
                <w:rFonts w:asciiTheme="minorHAnsi" w:hAnsiTheme="minorHAnsi"/>
                <w:sz w:val="20"/>
              </w:rPr>
            </w:pPr>
          </w:p>
          <w:p w:rsidR="002A14A4" w:rsidRPr="002A14A4" w:rsidRDefault="002A14A4" w:rsidP="002A14A4">
            <w:pPr>
              <w:rPr>
                <w:rFonts w:asciiTheme="minorHAnsi" w:hAnsiTheme="minorHAnsi"/>
                <w:sz w:val="20"/>
              </w:rPr>
            </w:pPr>
            <w:r w:rsidRPr="002A14A4">
              <w:rPr>
                <w:rFonts w:asciiTheme="minorHAnsi" w:hAnsiTheme="minorHAnsi"/>
                <w:sz w:val="20"/>
              </w:rPr>
              <w:t>1 862 000,00 zł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A4" w:rsidRPr="005E1F29" w:rsidRDefault="002A14A4" w:rsidP="002A14A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A4" w:rsidRPr="005E1F29" w:rsidRDefault="002A14A4" w:rsidP="002A14A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2A14A4" w:rsidRPr="005E1F29" w:rsidTr="00163366">
        <w:trPr>
          <w:trHeight w:val="10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2A14A4" w:rsidRPr="00A83B03" w:rsidRDefault="002A14A4" w:rsidP="002A14A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4A4" w:rsidRPr="002A14A4" w:rsidRDefault="002A14A4" w:rsidP="002A14A4">
            <w:pPr>
              <w:rPr>
                <w:rFonts w:asciiTheme="minorHAnsi" w:hAnsiTheme="minorHAnsi"/>
                <w:sz w:val="20"/>
              </w:rPr>
            </w:pPr>
            <w:r w:rsidRPr="002A14A4">
              <w:rPr>
                <w:rFonts w:asciiTheme="minorHAnsi" w:hAnsiTheme="minorHAnsi"/>
                <w:sz w:val="20"/>
              </w:rPr>
              <w:t>Stowarzyszenie Wolna Przedsiębiorczość Oddział Terenowy w Gdańsku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E1" w:rsidRDefault="000F4AE1" w:rsidP="000F4AE1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2A14A4" w:rsidRPr="002A14A4" w:rsidRDefault="002A14A4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2A14A4">
              <w:rPr>
                <w:rFonts w:asciiTheme="minorHAnsi" w:hAnsiTheme="minorHAnsi"/>
                <w:sz w:val="20"/>
              </w:rPr>
              <w:t>Nowy Zawód - Lepsza Praca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A4" w:rsidRPr="005E1F29" w:rsidRDefault="004A1B5A" w:rsidP="002A14A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80-126 Gdańsk       Piekarnicza 12A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E1" w:rsidRDefault="000F4AE1" w:rsidP="00040D4E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2A14A4" w:rsidRPr="002A14A4" w:rsidRDefault="002A14A4" w:rsidP="00040D4E">
            <w:pPr>
              <w:jc w:val="center"/>
              <w:rPr>
                <w:rFonts w:asciiTheme="minorHAnsi" w:hAnsiTheme="minorHAnsi"/>
                <w:sz w:val="20"/>
              </w:rPr>
            </w:pPr>
            <w:r w:rsidRPr="002A14A4">
              <w:rPr>
                <w:rFonts w:asciiTheme="minorHAnsi" w:hAnsiTheme="minorHAnsi"/>
                <w:sz w:val="20"/>
              </w:rPr>
              <w:t>RPPM.05.02.02-22-0134/15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A4" w:rsidRDefault="002A14A4" w:rsidP="002A14A4">
            <w:pPr>
              <w:rPr>
                <w:rFonts w:asciiTheme="minorHAnsi" w:hAnsiTheme="minorHAnsi"/>
                <w:sz w:val="20"/>
              </w:rPr>
            </w:pPr>
          </w:p>
          <w:p w:rsidR="002A14A4" w:rsidRPr="002A14A4" w:rsidRDefault="002A14A4" w:rsidP="002A14A4">
            <w:pPr>
              <w:rPr>
                <w:rFonts w:asciiTheme="minorHAnsi" w:hAnsiTheme="minorHAnsi"/>
                <w:sz w:val="20"/>
              </w:rPr>
            </w:pPr>
            <w:r w:rsidRPr="002A14A4">
              <w:rPr>
                <w:rFonts w:asciiTheme="minorHAnsi" w:hAnsiTheme="minorHAnsi"/>
                <w:sz w:val="20"/>
              </w:rPr>
              <w:t>4 856 935,76 zł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4A4" w:rsidRDefault="002A14A4" w:rsidP="002A14A4">
            <w:pPr>
              <w:rPr>
                <w:rFonts w:asciiTheme="minorHAnsi" w:hAnsiTheme="minorHAnsi"/>
                <w:sz w:val="20"/>
              </w:rPr>
            </w:pPr>
          </w:p>
          <w:p w:rsidR="002A14A4" w:rsidRPr="002A14A4" w:rsidRDefault="002A14A4" w:rsidP="002A14A4">
            <w:pPr>
              <w:rPr>
                <w:rFonts w:asciiTheme="minorHAnsi" w:hAnsiTheme="minorHAnsi"/>
                <w:sz w:val="20"/>
              </w:rPr>
            </w:pPr>
            <w:r w:rsidRPr="002A14A4">
              <w:rPr>
                <w:rFonts w:asciiTheme="minorHAnsi" w:hAnsiTheme="minorHAnsi"/>
                <w:sz w:val="20"/>
              </w:rPr>
              <w:t>4 614 088,97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A4" w:rsidRPr="005E1F29" w:rsidRDefault="002A14A4" w:rsidP="002A14A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A4" w:rsidRPr="005E1F29" w:rsidRDefault="002A14A4" w:rsidP="002A14A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40D4E" w:rsidRPr="005E1F29" w:rsidTr="008B01C0">
        <w:trPr>
          <w:trHeight w:val="5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40D4E" w:rsidRPr="00A83B03" w:rsidRDefault="00040D4E" w:rsidP="00040D4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Perspektywa s.c.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Nowy zawód, nowe perspektywy. Unikalne kwalifikacje kluczem do trwałego zatrudnienia w województwie pomorskim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A" w:rsidRPr="004A1B5A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80-336 Gdańsk</w:t>
            </w:r>
          </w:p>
          <w:p w:rsidR="00040D4E" w:rsidRPr="005E1F29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Czyżewskiego 32B/ 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E1" w:rsidRDefault="000F4AE1" w:rsidP="00040D4E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040D4E" w:rsidRPr="00040D4E" w:rsidRDefault="00040D4E" w:rsidP="00040D4E">
            <w:pPr>
              <w:jc w:val="center"/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RPPM.05.02.02-22-0135/15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1 397 236,80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1 327 374,96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40D4E" w:rsidRPr="005E1F29" w:rsidTr="008B01C0">
        <w:trPr>
          <w:trHeight w:val="573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40D4E" w:rsidRPr="00A83B03" w:rsidRDefault="00040D4E" w:rsidP="00040D4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Lokalna Grupa Działania Małe Morze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KOMPLEKS - Kompleksowa aktywizacja zawodowa osób pozostających bez pracy z powiatu puckiego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A" w:rsidRPr="004A1B5A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84-100 Puck</w:t>
            </w:r>
          </w:p>
          <w:p w:rsidR="00040D4E" w:rsidRPr="005E1F29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 Armii Wojska Polskiego 1a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E1" w:rsidRDefault="000F4AE1" w:rsidP="00040D4E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040D4E" w:rsidRPr="00040D4E" w:rsidRDefault="00040D4E" w:rsidP="00040D4E">
            <w:pPr>
              <w:jc w:val="center"/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RPPM.05.02.02-22-0136/15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1 887 264,00 zł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1 792 900,80 zł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40D4E" w:rsidRPr="005E1F29" w:rsidTr="008B01C0">
        <w:trPr>
          <w:trHeight w:val="5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40D4E" w:rsidRPr="00A83B03" w:rsidRDefault="00040D4E" w:rsidP="00040D4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Powiat bytowski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RPO - Rynek Pracy Otwarty dla wszystkich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A" w:rsidRPr="004A1B5A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77-100 Bytów</w:t>
            </w:r>
          </w:p>
          <w:p w:rsidR="00040D4E" w:rsidRPr="005E1F29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ks. Dr. B. Domańskiego 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RPPM.05.02.02-22-0137/15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1 856 031,96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1 763 230,36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40D4E" w:rsidRPr="005E1F29" w:rsidTr="008B01C0">
        <w:trPr>
          <w:trHeight w:val="8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40D4E" w:rsidRPr="00A83B03" w:rsidRDefault="00040D4E" w:rsidP="00040D4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Wielkopolski Instytut Rozwoju Przedsiębiorczości i Edukacji Łukasz Dymek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4E" w:rsidRPr="00040D4E" w:rsidRDefault="00040D4E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CENTRUM STABILNEGO ZATRUDNIENIA. Projekt dla osób bezrobotnych z powiatu słupskiego.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B5A" w:rsidRPr="004A1B5A" w:rsidRDefault="004A1B5A" w:rsidP="004A1B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sz w:val="20"/>
                <w:szCs w:val="20"/>
              </w:rPr>
              <w:t>64-800 Chodzież</w:t>
            </w:r>
          </w:p>
          <w:p w:rsidR="00040D4E" w:rsidRPr="005E1F29" w:rsidRDefault="004A1B5A" w:rsidP="004A1B5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sz w:val="20"/>
                <w:szCs w:val="20"/>
              </w:rPr>
              <w:t>Małachowskiego 2B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4E" w:rsidRPr="00040D4E" w:rsidRDefault="00040D4E" w:rsidP="00040D4E">
            <w:pPr>
              <w:jc w:val="center"/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RPPM.05.02.02-22-0138/15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1 119 919,99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1 063 923,99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40D4E" w:rsidRPr="005E1F29" w:rsidTr="007A5808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40D4E" w:rsidRPr="00A83B03" w:rsidRDefault="003D5848" w:rsidP="00040D4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CENTRUM JĘZYKÓW OBCYCH IZABELA SZYDŁO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Od diagnozy potrzeb do podjęcia zatrudnienia - projekt aktywizacyjny dla osób po 30 roku życia.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A" w:rsidRPr="004A1B5A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83-200 Starogard Gdański</w:t>
            </w:r>
          </w:p>
          <w:p w:rsidR="00040D4E" w:rsidRPr="005E1F29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Lubichowska 70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RPPM.05.02.02-22-0139/15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1 677 239,33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E85D4D" w:rsidRDefault="00040D4E" w:rsidP="00040D4E">
            <w:pPr>
              <w:rPr>
                <w:rFonts w:asciiTheme="minorHAnsi" w:hAnsiTheme="minorHAnsi"/>
                <w:sz w:val="20"/>
              </w:rPr>
            </w:pPr>
            <w:r w:rsidRPr="00E85D4D">
              <w:rPr>
                <w:rFonts w:asciiTheme="minorHAnsi" w:hAnsiTheme="minorHAnsi"/>
                <w:sz w:val="20"/>
              </w:rPr>
              <w:t>1 593 377,36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40D4E" w:rsidRPr="005E1F29" w:rsidTr="007A5808">
        <w:trPr>
          <w:trHeight w:val="85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40D4E" w:rsidRPr="00A83B03" w:rsidRDefault="00040D4E" w:rsidP="00040D4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Blue House Spółka Cywilna Sławomir Krakowski, Katarzyna Szczepańska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Cel PRACA!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4E" w:rsidRPr="005E1F29" w:rsidRDefault="004A1B5A" w:rsidP="004A1B5A">
            <w:pPr>
              <w:spacing w:after="24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78-400 Szczecinek          </w:t>
            </w: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pl. Wolności 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RPPM.05.02.02-22-0140/15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1 119 216,00 zł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E85D4D" w:rsidRDefault="00040D4E" w:rsidP="00040D4E">
            <w:pPr>
              <w:rPr>
                <w:rFonts w:asciiTheme="minorHAnsi" w:hAnsiTheme="minorHAnsi"/>
                <w:sz w:val="20"/>
              </w:rPr>
            </w:pPr>
            <w:r w:rsidRPr="00E85D4D">
              <w:rPr>
                <w:rFonts w:asciiTheme="minorHAnsi" w:hAnsiTheme="minorHAnsi"/>
                <w:sz w:val="20"/>
              </w:rPr>
              <w:t>1 063 255,20 zł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40D4E" w:rsidRPr="005E1F29" w:rsidTr="007A5808">
        <w:trPr>
          <w:trHeight w:val="81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40D4E" w:rsidRPr="00A83B03" w:rsidRDefault="00040D4E" w:rsidP="00040D4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 xml:space="preserve">TERRA Szkolenia i Doradztwo Przemysław </w:t>
            </w:r>
            <w:proofErr w:type="spellStart"/>
            <w:r w:rsidRPr="00040D4E">
              <w:rPr>
                <w:rFonts w:asciiTheme="minorHAnsi" w:hAnsiTheme="minorHAnsi"/>
                <w:sz w:val="20"/>
              </w:rPr>
              <w:t>Omieczyński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Różne ścieżki- jeden cel: ZATRUDNIENIE!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4E" w:rsidRPr="005E1F29" w:rsidRDefault="004A1B5A" w:rsidP="00040D4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20-704 Lublin Wojciechowska 7M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RPPM.05.02.02-22-0141/15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1 094 797,92 zł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E85D4D" w:rsidRDefault="00040D4E" w:rsidP="00040D4E">
            <w:pPr>
              <w:rPr>
                <w:rFonts w:asciiTheme="minorHAnsi" w:hAnsiTheme="minorHAnsi"/>
                <w:sz w:val="20"/>
              </w:rPr>
            </w:pPr>
            <w:r w:rsidRPr="00E85D4D">
              <w:rPr>
                <w:rFonts w:asciiTheme="minorHAnsi" w:hAnsiTheme="minorHAnsi"/>
                <w:sz w:val="20"/>
              </w:rPr>
              <w:t>1 040 058,02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040D4E" w:rsidRPr="005E1F29" w:rsidTr="007A5808">
        <w:trPr>
          <w:trHeight w:val="9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40D4E" w:rsidRPr="00A83B03" w:rsidRDefault="00040D4E" w:rsidP="00040D4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INSTYTUT SZKOLEŃ I DORADZTWA Magdalena Mrozek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VADEMECUM ZAWODOWEGO KIEROWCY III - oferta kompleksowego wsparcia aktywizacji zawodowej dla osób bez pracy z powiatu chojnickiego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A" w:rsidRPr="004A1B5A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85-796 Bydgoszcz</w:t>
            </w:r>
          </w:p>
          <w:p w:rsidR="00040D4E" w:rsidRPr="005E1F29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J. </w:t>
            </w:r>
            <w:proofErr w:type="spellStart"/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Twardzickiego</w:t>
            </w:r>
            <w:proofErr w:type="spellEnd"/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RPPM.05.02.02-22-0142/15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040D4E" w:rsidRDefault="00040D4E" w:rsidP="00040D4E">
            <w:pPr>
              <w:rPr>
                <w:rFonts w:asciiTheme="minorHAnsi" w:hAnsiTheme="minorHAnsi"/>
                <w:sz w:val="20"/>
              </w:rPr>
            </w:pPr>
            <w:r w:rsidRPr="00040D4E">
              <w:rPr>
                <w:rFonts w:asciiTheme="minorHAnsi" w:hAnsiTheme="minorHAnsi"/>
                <w:sz w:val="20"/>
              </w:rPr>
              <w:t>1 337 092,08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040D4E">
            <w:pPr>
              <w:rPr>
                <w:rFonts w:asciiTheme="minorHAnsi" w:hAnsiTheme="minorHAnsi"/>
                <w:sz w:val="20"/>
              </w:rPr>
            </w:pPr>
          </w:p>
          <w:p w:rsidR="00040D4E" w:rsidRPr="00E85D4D" w:rsidRDefault="00040D4E" w:rsidP="00040D4E">
            <w:pPr>
              <w:rPr>
                <w:rFonts w:asciiTheme="minorHAnsi" w:hAnsiTheme="minorHAnsi"/>
                <w:sz w:val="20"/>
              </w:rPr>
            </w:pPr>
            <w:r w:rsidRPr="00E85D4D">
              <w:rPr>
                <w:rFonts w:asciiTheme="minorHAnsi" w:hAnsiTheme="minorHAnsi"/>
                <w:sz w:val="20"/>
              </w:rPr>
              <w:t>1 270 237,48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4E" w:rsidRPr="005E1F29" w:rsidRDefault="00040D4E" w:rsidP="00040D4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3C0EE7" w:rsidRPr="005E1F29" w:rsidTr="00F21ACD">
        <w:trPr>
          <w:trHeight w:val="585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C0EE7" w:rsidRPr="00A83B03" w:rsidRDefault="003C0EE7" w:rsidP="003C0EE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MROZEK MACIEJ</w:t>
            </w:r>
          </w:p>
          <w:p w:rsidR="00267DA9" w:rsidRPr="003C0EE7" w:rsidRDefault="00267DA9" w:rsidP="003C0EE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EKSPERT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AKADEMIA KWALIFIKACJI - aktywizacja zawodowa osób pozostających bez pracy z obszarów o wysokiej stopie bezrobocia województwa pomorskiego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A" w:rsidRPr="004A1B5A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85-796 Bydgoszcz</w:t>
            </w:r>
          </w:p>
          <w:p w:rsidR="003C0EE7" w:rsidRPr="005E1F29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J. </w:t>
            </w:r>
            <w:proofErr w:type="spellStart"/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Twardzickiego</w:t>
            </w:r>
            <w:proofErr w:type="spellEnd"/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RPPM.05.02.02-22-0143/15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1 498 690,08 zł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1 423 755,58 zł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3C0EE7" w:rsidRPr="005E1F29" w:rsidTr="00F21ACD">
        <w:trPr>
          <w:trHeight w:val="5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C0EE7" w:rsidRPr="00A83B03" w:rsidRDefault="003C0EE7" w:rsidP="003C0EE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3C0EE7">
              <w:rPr>
                <w:rFonts w:asciiTheme="minorHAnsi" w:hAnsiTheme="minorHAnsi"/>
                <w:sz w:val="20"/>
              </w:rPr>
              <w:t>Enbit</w:t>
            </w:r>
            <w:proofErr w:type="spellEnd"/>
            <w:r w:rsidRPr="003C0EE7">
              <w:rPr>
                <w:rFonts w:asciiTheme="minorHAnsi" w:hAnsiTheme="minorHAnsi"/>
                <w:sz w:val="20"/>
              </w:rPr>
              <w:t xml:space="preserve"> Grzegorz Szwarc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Praca według potrzeb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A" w:rsidRPr="004A1B5A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76-200 Słupsk</w:t>
            </w:r>
          </w:p>
          <w:p w:rsidR="003C0EE7" w:rsidRPr="005E1F29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S. Jaracza 28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RPPM.05.02.02-22-0144/15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1 959 415,20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1 861 444,44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3C0EE7" w:rsidRPr="005E1F29" w:rsidTr="00F21ACD">
        <w:trPr>
          <w:trHeight w:val="5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C0EE7" w:rsidRPr="00A83B03" w:rsidRDefault="003C0EE7" w:rsidP="003C0EE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Regionalne Towarzystwo Inwestycyjne Spółka Akcyjna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Kierunek - PRACA!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B5A" w:rsidRPr="004A1B5A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>82-440 Dzierzgoń</w:t>
            </w:r>
          </w:p>
          <w:p w:rsidR="003C0EE7" w:rsidRPr="005E1F29" w:rsidRDefault="004A1B5A" w:rsidP="004A1B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1B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Wojska Polskiego 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RPPM.05.02.02-22-0145/15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1 053 462,56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1 000 789,43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3C0EE7" w:rsidRPr="005E1F29" w:rsidTr="00F21ACD">
        <w:trPr>
          <w:trHeight w:val="10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C0EE7" w:rsidRPr="00A83B03" w:rsidRDefault="003C0EE7" w:rsidP="003C0EE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 xml:space="preserve">Prywatne Centrum Edukacyjne MARMOŁOWSKI s.c. Alicja </w:t>
            </w:r>
            <w:proofErr w:type="spellStart"/>
            <w:r w:rsidRPr="003C0EE7">
              <w:rPr>
                <w:rFonts w:asciiTheme="minorHAnsi" w:hAnsiTheme="minorHAnsi"/>
                <w:sz w:val="20"/>
              </w:rPr>
              <w:t>Marmołowska</w:t>
            </w:r>
            <w:proofErr w:type="spellEnd"/>
            <w:r w:rsidRPr="003C0EE7">
              <w:rPr>
                <w:rFonts w:asciiTheme="minorHAnsi" w:hAnsiTheme="minorHAnsi"/>
                <w:sz w:val="20"/>
              </w:rPr>
              <w:t xml:space="preserve">, Ewa </w:t>
            </w:r>
            <w:proofErr w:type="spellStart"/>
            <w:r w:rsidRPr="003C0EE7">
              <w:rPr>
                <w:rFonts w:asciiTheme="minorHAnsi" w:hAnsiTheme="minorHAnsi"/>
                <w:sz w:val="20"/>
              </w:rPr>
              <w:t>Marmołowska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Akademia Zatrudnienia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41" w:rsidRPr="004E1641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>77-100 Bytów</w:t>
            </w:r>
          </w:p>
          <w:p w:rsidR="003C0EE7" w:rsidRPr="005E1F29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>11 listopada 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RPPM.05.02.02-22-0146/15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1 222 162,56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1 161 054,43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3C0EE7" w:rsidRPr="005E1F29" w:rsidTr="00A7686F">
        <w:trPr>
          <w:trHeight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C0EE7" w:rsidRPr="00A83B03" w:rsidRDefault="003C0EE7" w:rsidP="003C0EE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INSTYTUT ROZWOJU PERSONALNEGO GANESA - EWA DĄBROWSKA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Wspieranie zatrudnienia bezrobotnych gdańszczan w branży transportowo-logistycznej oraz u lokalnych przedsiębiorców.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41" w:rsidRPr="004E1641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>80-748 Gdańsk</w:t>
            </w:r>
          </w:p>
          <w:p w:rsidR="003C0EE7" w:rsidRPr="005E1F29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Chmielna 26/307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RPPM.05.02.02-22-0147/15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1 959 854,40 zł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1 861 861,68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3C0EE7" w:rsidRPr="005E1F29" w:rsidTr="00A7686F">
        <w:trPr>
          <w:trHeight w:val="10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C0EE7" w:rsidRPr="00A83B03" w:rsidRDefault="003C0EE7" w:rsidP="003C0EE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Stowarzyszenie Bydgoski Zakład Doskonalenia Zawodowego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Profesjonalne doradztwo personalne = zatrudnienie; projekt dla osób bezrobotnych zamieszkujących powiat bytowski, chojnicki, człuchowski, kościerski, kwidzyński, malborski i słupski.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41" w:rsidRPr="004E1641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>85-739 Bydgoszcz</w:t>
            </w:r>
          </w:p>
          <w:p w:rsidR="003C0EE7" w:rsidRPr="005E1F29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Fordońska 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RPPM.05.02.02-22-0148/15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1 399 878,00 zł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1 329 884,10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3C0EE7" w:rsidRPr="005E1F29" w:rsidTr="00A7686F">
        <w:trPr>
          <w:trHeight w:val="6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C0EE7" w:rsidRPr="00A83B03" w:rsidRDefault="003C0EE7" w:rsidP="003C0EE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TOP-PROJEKT-Krzysztof Derbiszewski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Z kompetencjami do pracy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41" w:rsidRPr="004E1641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>77-003 Dobra</w:t>
            </w:r>
          </w:p>
          <w:p w:rsidR="003C0EE7" w:rsidRPr="005E1F29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>Kaczeńcowa 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RPPM.05.02.02-22-0149/15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1 259 980,02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1 196 981,02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3C0EE7" w:rsidRPr="005E1F29" w:rsidTr="00A7686F">
        <w:trPr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C0EE7" w:rsidRPr="00A83B03" w:rsidRDefault="003C0EE7" w:rsidP="003C0EE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Zakład Doskonalenia Zawodowego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Moda na pracę   rozwój zawodowy osób 30+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41" w:rsidRPr="004E1641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>80-239 Gdańsk</w:t>
            </w:r>
          </w:p>
          <w:p w:rsidR="003C0EE7" w:rsidRPr="005E1F29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>ks. L. Miszewskiego 12/13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RPPM.05.02.02-22-0150/15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1 399 918,15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1 329 922,24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3C0EE7" w:rsidRPr="005E1F29" w:rsidTr="00A7686F">
        <w:trPr>
          <w:trHeight w:val="5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C0EE7" w:rsidRPr="00A83B03" w:rsidRDefault="003C0EE7" w:rsidP="003C0EE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Zakład Doskonalenia Zawodowego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Jazda do roboty ;). Praca w firmach transportowo-logistycznych dla osób bez pracy powyżej 30 roku życia.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41" w:rsidRPr="004E1641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>80-239 Gdańsk</w:t>
            </w:r>
          </w:p>
          <w:p w:rsidR="003C0EE7" w:rsidRPr="005E1F29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ks. L. Miszewskiego 12/13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RPPM.05.02.02-22-0151/15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1 499 976,00 zł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1 424 977,20 zł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3C0EE7" w:rsidRPr="005E1F29" w:rsidTr="00A7686F">
        <w:trPr>
          <w:trHeight w:val="5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C0EE7" w:rsidRPr="00A83B03" w:rsidRDefault="003C0EE7" w:rsidP="003C0EE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Powiat Lęborski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0F4AE1">
            <w:pPr>
              <w:jc w:val="center"/>
              <w:rPr>
                <w:rFonts w:asciiTheme="minorHAnsi" w:hAnsiTheme="minorHAnsi"/>
              </w:rPr>
            </w:pPr>
            <w:r w:rsidRPr="003C0EE7">
              <w:rPr>
                <w:rFonts w:asciiTheme="minorHAnsi" w:hAnsiTheme="minorHAnsi"/>
                <w:sz w:val="20"/>
              </w:rPr>
              <w:t>Aktywizacja zawodowa mieszkańców powiatu lęborskiego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41" w:rsidRPr="004E1641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>84-300 Lębork</w:t>
            </w:r>
          </w:p>
          <w:p w:rsidR="003C0EE7" w:rsidRPr="005E1F29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>Czołgistów 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RPPM.05.02.02-22-0152/15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1 259 052,72 zł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3C0EE7">
            <w:pPr>
              <w:rPr>
                <w:rFonts w:asciiTheme="minorHAnsi" w:hAnsiTheme="minorHAnsi"/>
                <w:sz w:val="20"/>
              </w:rPr>
            </w:pPr>
          </w:p>
          <w:p w:rsidR="003C0EE7" w:rsidRPr="003C0EE7" w:rsidRDefault="003C0EE7" w:rsidP="003C0EE7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1 196 100,08 zł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Pr="005E1F29" w:rsidRDefault="003C0EE7" w:rsidP="003C0EE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EE7" w:rsidRDefault="003C0EE7" w:rsidP="003C0E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  <w:p w:rsidR="002B45FA" w:rsidRPr="005E1F29" w:rsidRDefault="002B45FA" w:rsidP="003C0EE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5753E" w:rsidRPr="005E1F29" w:rsidTr="000C2896">
        <w:trPr>
          <w:trHeight w:val="5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5753E" w:rsidRPr="00A83B03" w:rsidRDefault="00E5753E" w:rsidP="00E5753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3E" w:rsidRPr="003C0EE7" w:rsidRDefault="00E5753E" w:rsidP="00E5753E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Biuro Projektów Europejskich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3E" w:rsidRPr="00E5753E" w:rsidRDefault="00E5753E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Powrót do pracy. Aktywizacja zawodowa osób bezrobotnych z powiatu człuchowskiego, kościerskiego i wejherowskiego.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41" w:rsidRPr="004E1641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>81-074 Gdynia</w:t>
            </w:r>
          </w:p>
          <w:p w:rsidR="00E5753E" w:rsidRPr="005E1F29" w:rsidRDefault="004E1641" w:rsidP="004E16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16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Rumska 3c/12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RPPM.05.02.02-22-0153/15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E5753E">
            <w:pPr>
              <w:rPr>
                <w:rFonts w:asciiTheme="minorHAnsi" w:hAnsiTheme="minorHAnsi"/>
                <w:sz w:val="20"/>
              </w:rPr>
            </w:pPr>
          </w:p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1 007 251,20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E5753E">
            <w:pPr>
              <w:rPr>
                <w:rFonts w:asciiTheme="minorHAnsi" w:hAnsiTheme="minorHAnsi"/>
                <w:sz w:val="20"/>
              </w:rPr>
            </w:pPr>
          </w:p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956 888,64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E" w:rsidRPr="005E1F29" w:rsidRDefault="00E5753E" w:rsidP="00E575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E" w:rsidRPr="005E1F29" w:rsidRDefault="00E5753E" w:rsidP="00E575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E5753E" w:rsidRPr="005E1F29" w:rsidTr="000C2896">
        <w:trPr>
          <w:trHeight w:val="5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5753E" w:rsidRPr="00A83B03" w:rsidRDefault="00E5753E" w:rsidP="00E5753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3E" w:rsidRPr="003C0EE7" w:rsidRDefault="00267DA9" w:rsidP="00E5753E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Biuro Doradztwa Inwestycyjnego Europejczyk Jacek Leski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3E" w:rsidRPr="00E5753E" w:rsidRDefault="00E5753E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Kwalifikacje na miarę czasów. Kompleksowy program aktywizacji społeczno- zawodowej mieszkańców woj. pomorskiego.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5FA" w:rsidRPr="002B45FA" w:rsidRDefault="002B45FA" w:rsidP="002B45F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5FA">
              <w:rPr>
                <w:rFonts w:asciiTheme="minorHAnsi" w:hAnsiTheme="minorHAnsi"/>
                <w:color w:val="000000"/>
                <w:sz w:val="20"/>
                <w:szCs w:val="20"/>
              </w:rPr>
              <w:t>85-225 Bydgoszcz</w:t>
            </w:r>
          </w:p>
          <w:p w:rsidR="00E5753E" w:rsidRPr="005E1F29" w:rsidRDefault="002B45FA" w:rsidP="002B45F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5FA">
              <w:rPr>
                <w:rFonts w:asciiTheme="minorHAnsi" w:hAnsiTheme="minorHAnsi"/>
                <w:color w:val="000000"/>
                <w:sz w:val="20"/>
                <w:szCs w:val="20"/>
              </w:rPr>
              <w:t>Ks. Augustyna Kordeckiego 12/2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RPPM.05.02.02-22-0154/15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4AE1" w:rsidRDefault="000F4AE1" w:rsidP="00E5753E">
            <w:pPr>
              <w:rPr>
                <w:rFonts w:asciiTheme="minorHAnsi" w:hAnsiTheme="minorHAnsi"/>
                <w:sz w:val="20"/>
              </w:rPr>
            </w:pPr>
          </w:p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1 091 858,64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4AE1" w:rsidRDefault="000F4AE1" w:rsidP="00E5753E">
            <w:pPr>
              <w:rPr>
                <w:rFonts w:asciiTheme="minorHAnsi" w:hAnsiTheme="minorHAnsi"/>
                <w:sz w:val="20"/>
              </w:rPr>
            </w:pPr>
          </w:p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1 037 265,71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E" w:rsidRPr="005E1F29" w:rsidRDefault="00E5753E" w:rsidP="00E575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E" w:rsidRPr="005E1F29" w:rsidRDefault="00E5753E" w:rsidP="00E575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E5753E" w:rsidRPr="005E1F29" w:rsidTr="000C2896">
        <w:trPr>
          <w:trHeight w:val="5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5753E" w:rsidRPr="00A83B03" w:rsidRDefault="00E5753E" w:rsidP="00E5753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3E" w:rsidRPr="003C0EE7" w:rsidRDefault="00E5753E" w:rsidP="00E5753E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Biuro Doradztwa Inwestycyjnego Europejczyk Jacek Leski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E1" w:rsidRDefault="000F4AE1" w:rsidP="000F4AE1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E5753E" w:rsidRPr="00E5753E" w:rsidRDefault="00E5753E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Gotowi do pracy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FA" w:rsidRPr="002B45FA" w:rsidRDefault="002B45FA" w:rsidP="002B45F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5FA">
              <w:rPr>
                <w:rFonts w:asciiTheme="minorHAnsi" w:hAnsiTheme="minorHAnsi"/>
                <w:color w:val="000000"/>
                <w:sz w:val="20"/>
                <w:szCs w:val="20"/>
              </w:rPr>
              <w:t>85-225 Bydgoszcz</w:t>
            </w:r>
          </w:p>
          <w:p w:rsidR="00E5753E" w:rsidRPr="005E1F29" w:rsidRDefault="002B45FA" w:rsidP="002B45F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5FA">
              <w:rPr>
                <w:rFonts w:asciiTheme="minorHAnsi" w:hAnsiTheme="minorHAnsi"/>
                <w:color w:val="000000"/>
                <w:sz w:val="20"/>
                <w:szCs w:val="20"/>
              </w:rPr>
              <w:t>Ks. Augustyna Kordeckiego 12/2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RPPM.05.02.02-22-0155/15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E5753E">
            <w:pPr>
              <w:rPr>
                <w:rFonts w:asciiTheme="minorHAnsi" w:hAnsiTheme="minorHAnsi"/>
                <w:sz w:val="20"/>
              </w:rPr>
            </w:pPr>
          </w:p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1 175 879,40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E5753E">
            <w:pPr>
              <w:rPr>
                <w:rFonts w:asciiTheme="minorHAnsi" w:hAnsiTheme="minorHAnsi"/>
                <w:sz w:val="20"/>
              </w:rPr>
            </w:pPr>
          </w:p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1 117 085,43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E" w:rsidRPr="005E1F29" w:rsidRDefault="00E5753E" w:rsidP="00E575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E" w:rsidRPr="005E1F29" w:rsidRDefault="00E5753E" w:rsidP="00E575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E5753E" w:rsidRPr="005E1F29" w:rsidTr="000C2896">
        <w:trPr>
          <w:trHeight w:val="5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5753E" w:rsidRPr="00A83B03" w:rsidRDefault="00E5753E" w:rsidP="00E5753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3E" w:rsidRPr="003C0EE7" w:rsidRDefault="00E5753E" w:rsidP="00E5753E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Stowarzyszenie Wdzydzko - Charzykowska Lokalna Grupa Rybacka „Mòrénka”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E1" w:rsidRDefault="000F4AE1" w:rsidP="000F4AE1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E5753E" w:rsidRPr="00E5753E" w:rsidRDefault="00E5753E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Wiedza i doświadczenie = zatrudnienie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FA" w:rsidRPr="002B45FA" w:rsidRDefault="002B45FA" w:rsidP="002B45F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5FA">
              <w:rPr>
                <w:rFonts w:asciiTheme="minorHAnsi" w:hAnsiTheme="minorHAnsi"/>
                <w:color w:val="000000"/>
                <w:sz w:val="20"/>
                <w:szCs w:val="20"/>
              </w:rPr>
              <w:t>89-600 Chojnice</w:t>
            </w:r>
          </w:p>
          <w:p w:rsidR="00E5753E" w:rsidRPr="005E1F29" w:rsidRDefault="002B45FA" w:rsidP="002B45F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5FA">
              <w:rPr>
                <w:rFonts w:asciiTheme="minorHAnsi" w:hAnsiTheme="minorHAnsi"/>
                <w:color w:val="000000"/>
                <w:sz w:val="20"/>
                <w:szCs w:val="20"/>
              </w:rPr>
              <w:t>Wysoka 3/212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RPPM.05.02.02-22-0156/15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E5753E">
            <w:pPr>
              <w:rPr>
                <w:rFonts w:asciiTheme="minorHAnsi" w:hAnsiTheme="minorHAnsi"/>
                <w:sz w:val="20"/>
              </w:rPr>
            </w:pPr>
          </w:p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1 526 063,76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E5753E">
            <w:pPr>
              <w:rPr>
                <w:rFonts w:asciiTheme="minorHAnsi" w:hAnsiTheme="minorHAnsi"/>
                <w:sz w:val="20"/>
              </w:rPr>
            </w:pPr>
          </w:p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1 449 760,57 zł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E" w:rsidRPr="005E1F29" w:rsidRDefault="00E5753E" w:rsidP="00E575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53E" w:rsidRPr="005E1F29" w:rsidRDefault="00E5753E" w:rsidP="00E575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E5753E" w:rsidRPr="005E1F29" w:rsidTr="000C2896">
        <w:trPr>
          <w:trHeight w:val="10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5753E" w:rsidRPr="00A83B03" w:rsidRDefault="00E5753E" w:rsidP="00E5753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3E" w:rsidRPr="003C0EE7" w:rsidRDefault="00E5753E" w:rsidP="00E5753E">
            <w:pPr>
              <w:rPr>
                <w:rFonts w:asciiTheme="minorHAnsi" w:hAnsiTheme="minorHAnsi"/>
                <w:sz w:val="20"/>
              </w:rPr>
            </w:pPr>
            <w:r w:rsidRPr="003C0EE7">
              <w:rPr>
                <w:rFonts w:asciiTheme="minorHAnsi" w:hAnsiTheme="minorHAnsi"/>
                <w:sz w:val="20"/>
              </w:rPr>
              <w:t>Wyższa Szkoła Gospodarki w Bydgoszczy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E1" w:rsidRDefault="000F4AE1" w:rsidP="000F4AE1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E5753E" w:rsidRPr="00E5753E" w:rsidRDefault="00E5753E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Praca na sukces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FA" w:rsidRPr="002B45FA" w:rsidRDefault="002B45FA" w:rsidP="002B45F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5FA">
              <w:rPr>
                <w:rFonts w:asciiTheme="minorHAnsi" w:hAnsiTheme="minorHAnsi"/>
                <w:color w:val="000000"/>
                <w:sz w:val="20"/>
                <w:szCs w:val="20"/>
              </w:rPr>
              <w:t>85-229 Bydgoszcz</w:t>
            </w:r>
          </w:p>
          <w:p w:rsidR="00E5753E" w:rsidRPr="005E1F29" w:rsidRDefault="002B45FA" w:rsidP="002B45F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B45FA">
              <w:rPr>
                <w:rFonts w:asciiTheme="minorHAnsi" w:hAnsiTheme="minorHAnsi"/>
                <w:color w:val="000000"/>
                <w:sz w:val="20"/>
                <w:szCs w:val="20"/>
              </w:rPr>
              <w:t>Garbary</w:t>
            </w:r>
            <w:proofErr w:type="spellEnd"/>
            <w:r w:rsidRPr="002B45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RPPM.05.02.02-22-0157/15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E5753E">
            <w:pPr>
              <w:rPr>
                <w:rFonts w:asciiTheme="minorHAnsi" w:hAnsiTheme="minorHAnsi"/>
                <w:sz w:val="20"/>
              </w:rPr>
            </w:pPr>
          </w:p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1 374 000,00 zł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E5753E">
            <w:pPr>
              <w:rPr>
                <w:rFonts w:asciiTheme="minorHAnsi" w:hAnsiTheme="minorHAnsi"/>
                <w:sz w:val="20"/>
              </w:rPr>
            </w:pPr>
          </w:p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1 305 300,00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E" w:rsidRPr="005E1F29" w:rsidRDefault="00E5753E" w:rsidP="00E575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E" w:rsidRPr="005E1F29" w:rsidRDefault="00E5753E" w:rsidP="00E575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  <w:tr w:rsidR="00E5753E" w:rsidRPr="005E1F29" w:rsidTr="0079034A">
        <w:trPr>
          <w:trHeight w:val="5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5753E" w:rsidRPr="00A83B03" w:rsidRDefault="00E5753E" w:rsidP="00E5753E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Regionalna Izba Gospodarcza Pomorza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3E" w:rsidRPr="00E5753E" w:rsidRDefault="00E5753E" w:rsidP="000F4AE1">
            <w:pPr>
              <w:jc w:val="center"/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Na fali zmian - kompetencje i doświadczenie kluczem do sukcesu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E" w:rsidRPr="005E1F29" w:rsidRDefault="002B45FA" w:rsidP="00E575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5FA">
              <w:rPr>
                <w:rFonts w:asciiTheme="minorHAnsi" w:hAnsiTheme="minorHAnsi"/>
                <w:color w:val="000000"/>
                <w:sz w:val="20"/>
                <w:szCs w:val="20"/>
              </w:rPr>
              <w:t>Gdańsk, Dyrekcyjna 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3E" w:rsidRPr="005E1F29" w:rsidRDefault="00E5753E" w:rsidP="00E575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753E">
              <w:rPr>
                <w:rFonts w:asciiTheme="minorHAnsi" w:hAnsiTheme="minorHAnsi"/>
                <w:color w:val="000000"/>
                <w:sz w:val="20"/>
                <w:szCs w:val="20"/>
              </w:rPr>
              <w:t>RPPM.05.02.02-22-0158/15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E5753E">
            <w:pPr>
              <w:rPr>
                <w:rFonts w:asciiTheme="minorHAnsi" w:hAnsiTheme="minorHAnsi"/>
                <w:sz w:val="20"/>
              </w:rPr>
            </w:pPr>
          </w:p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1 957 614,00 zł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AE1" w:rsidRDefault="000F4AE1" w:rsidP="00E5753E">
            <w:pPr>
              <w:rPr>
                <w:rFonts w:asciiTheme="minorHAnsi" w:hAnsiTheme="minorHAnsi"/>
                <w:sz w:val="20"/>
              </w:rPr>
            </w:pPr>
          </w:p>
          <w:p w:rsidR="00E5753E" w:rsidRPr="00E5753E" w:rsidRDefault="00E5753E" w:rsidP="00E5753E">
            <w:pPr>
              <w:rPr>
                <w:rFonts w:asciiTheme="minorHAnsi" w:hAnsiTheme="minorHAnsi"/>
                <w:sz w:val="20"/>
              </w:rPr>
            </w:pPr>
            <w:r w:rsidRPr="00E5753E">
              <w:rPr>
                <w:rFonts w:asciiTheme="minorHAnsi" w:hAnsiTheme="minorHAnsi"/>
                <w:sz w:val="20"/>
              </w:rPr>
              <w:t>1 859 733,30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E" w:rsidRPr="005E1F29" w:rsidRDefault="00E5753E" w:rsidP="00E5753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E1F29">
              <w:rPr>
                <w:rFonts w:asciiTheme="minorHAnsi" w:hAnsiTheme="minorHAnsi"/>
                <w:b/>
                <w:bCs/>
                <w:sz w:val="20"/>
                <w:szCs w:val="20"/>
              </w:rPr>
              <w:t>Wniosek oceniony pozytywnie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E" w:rsidRPr="005E1F29" w:rsidRDefault="00E5753E" w:rsidP="00E5753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E1F29">
              <w:rPr>
                <w:rFonts w:asciiTheme="minorHAnsi" w:hAnsiTheme="minorHAnsi"/>
                <w:color w:val="000000"/>
                <w:sz w:val="20"/>
                <w:szCs w:val="20"/>
              </w:rPr>
              <w:t>Wniosek przekazany do oceny merytorycznej</w:t>
            </w:r>
          </w:p>
        </w:tc>
      </w:tr>
    </w:tbl>
    <w:p w:rsidR="00183B73" w:rsidRDefault="00183B73" w:rsidP="00183B73">
      <w:pPr>
        <w:rPr>
          <w:rFonts w:asciiTheme="minorHAnsi" w:hAnsiTheme="minorHAnsi"/>
          <w:sz w:val="16"/>
          <w:szCs w:val="20"/>
        </w:rPr>
      </w:pPr>
    </w:p>
    <w:sectPr w:rsidR="00183B73" w:rsidSect="002138E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99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A9" w:rsidRDefault="00C755A9">
      <w:r>
        <w:separator/>
      </w:r>
    </w:p>
  </w:endnote>
  <w:endnote w:type="continuationSeparator" w:id="0">
    <w:p w:rsidR="00C755A9" w:rsidRDefault="00C7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7D" w:rsidRDefault="00CD707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15EBDE5D" wp14:editId="14BE5AF2">
          <wp:simplePos x="0" y="0"/>
          <wp:positionH relativeFrom="page">
            <wp:posOffset>1589405</wp:posOffset>
          </wp:positionH>
          <wp:positionV relativeFrom="page">
            <wp:posOffset>7016115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7D" w:rsidRDefault="00CD707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7B3F1C2" wp14:editId="4D4E9E7B">
          <wp:simplePos x="0" y="0"/>
          <wp:positionH relativeFrom="page">
            <wp:posOffset>1540510</wp:posOffset>
          </wp:positionH>
          <wp:positionV relativeFrom="page">
            <wp:posOffset>7127240</wp:posOffset>
          </wp:positionV>
          <wp:extent cx="7016115" cy="19431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A9" w:rsidRDefault="00C755A9">
      <w:r>
        <w:separator/>
      </w:r>
    </w:p>
  </w:footnote>
  <w:footnote w:type="continuationSeparator" w:id="0">
    <w:p w:rsidR="00C755A9" w:rsidRDefault="00C7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7D" w:rsidRDefault="00CD707D">
    <w:pPr>
      <w:pStyle w:val="Nagwek"/>
    </w:pPr>
  </w:p>
  <w:p w:rsidR="00CD707D" w:rsidRDefault="00CD70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7D" w:rsidRDefault="00CD70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5B3C27D" wp14:editId="3C3927AD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43F8"/>
    <w:multiLevelType w:val="hybridMultilevel"/>
    <w:tmpl w:val="703C2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6B7B"/>
    <w:multiLevelType w:val="hybridMultilevel"/>
    <w:tmpl w:val="38268876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E165E"/>
    <w:multiLevelType w:val="hybridMultilevel"/>
    <w:tmpl w:val="8132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E0A73"/>
    <w:multiLevelType w:val="hybridMultilevel"/>
    <w:tmpl w:val="0A8A916C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E1"/>
    <w:rsid w:val="0003348B"/>
    <w:rsid w:val="00040D4E"/>
    <w:rsid w:val="00072BD3"/>
    <w:rsid w:val="000F4AE1"/>
    <w:rsid w:val="00183B73"/>
    <w:rsid w:val="002138E1"/>
    <w:rsid w:val="00267DA9"/>
    <w:rsid w:val="002A14A4"/>
    <w:rsid w:val="002B45FA"/>
    <w:rsid w:val="003B10FF"/>
    <w:rsid w:val="003C0EE7"/>
    <w:rsid w:val="003D5848"/>
    <w:rsid w:val="004A1B5A"/>
    <w:rsid w:val="004E1641"/>
    <w:rsid w:val="00522240"/>
    <w:rsid w:val="00546FDB"/>
    <w:rsid w:val="005A69E3"/>
    <w:rsid w:val="005B3961"/>
    <w:rsid w:val="005E1F29"/>
    <w:rsid w:val="00652BD8"/>
    <w:rsid w:val="006B5EAD"/>
    <w:rsid w:val="006D20F3"/>
    <w:rsid w:val="00760D8B"/>
    <w:rsid w:val="00775343"/>
    <w:rsid w:val="007A6B3B"/>
    <w:rsid w:val="007B64BE"/>
    <w:rsid w:val="0080412D"/>
    <w:rsid w:val="0080575F"/>
    <w:rsid w:val="0083086E"/>
    <w:rsid w:val="00865160"/>
    <w:rsid w:val="008A4E55"/>
    <w:rsid w:val="0094571A"/>
    <w:rsid w:val="00A83B03"/>
    <w:rsid w:val="00AE1D0B"/>
    <w:rsid w:val="00AE5157"/>
    <w:rsid w:val="00B27883"/>
    <w:rsid w:val="00C078C3"/>
    <w:rsid w:val="00C15FC9"/>
    <w:rsid w:val="00C755A9"/>
    <w:rsid w:val="00CD707D"/>
    <w:rsid w:val="00DE0D88"/>
    <w:rsid w:val="00E5753E"/>
    <w:rsid w:val="00E85D4D"/>
    <w:rsid w:val="00E9077E"/>
    <w:rsid w:val="00EF4884"/>
    <w:rsid w:val="00F5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A3764-4FFB-4BBC-983B-53D7885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8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138E1"/>
  </w:style>
  <w:style w:type="paragraph" w:styleId="Stopka">
    <w:name w:val="footer"/>
    <w:basedOn w:val="Normalny"/>
    <w:link w:val="StopkaZnak"/>
    <w:uiPriority w:val="99"/>
    <w:unhideWhenUsed/>
    <w:rsid w:val="002138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138E1"/>
  </w:style>
  <w:style w:type="paragraph" w:styleId="Tekstdymka">
    <w:name w:val="Balloon Text"/>
    <w:basedOn w:val="Normalny"/>
    <w:link w:val="TekstdymkaZnak"/>
    <w:uiPriority w:val="99"/>
    <w:semiHidden/>
    <w:unhideWhenUsed/>
    <w:rsid w:val="002138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8E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1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5241-C616-48C2-B956-6F35576B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Kontrowicz Beata</cp:lastModifiedBy>
  <cp:revision>3</cp:revision>
  <cp:lastPrinted>2016-04-13T09:44:00Z</cp:lastPrinted>
  <dcterms:created xsi:type="dcterms:W3CDTF">2016-04-14T10:55:00Z</dcterms:created>
  <dcterms:modified xsi:type="dcterms:W3CDTF">2016-04-14T10:57:00Z</dcterms:modified>
</cp:coreProperties>
</file>